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5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</w:tblGrid>
      <w:tr w:rsidR="00522577" w:rsidRPr="009C282A" w:rsidTr="00522577">
        <w:trPr>
          <w:trHeight w:val="285"/>
        </w:trPr>
        <w:tc>
          <w:tcPr>
            <w:tcW w:w="808" w:type="dxa"/>
          </w:tcPr>
          <w:p w:rsidR="00522577" w:rsidRPr="009C282A" w:rsidRDefault="00522577" w:rsidP="00522577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bookmarkStart w:id="0" w:name="OLE_LINK3"/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34" w:type="dxa"/>
            <w:shd w:val="pct20" w:color="auto" w:fill="auto"/>
          </w:tcPr>
          <w:p w:rsidR="00522577" w:rsidRPr="009C282A" w:rsidRDefault="00522577" w:rsidP="00522577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C282A" w:rsidRDefault="001B766F" w:rsidP="002F7A65">
      <w:pPr>
        <w:ind w:leftChars="-171" w:left="-359" w:firstLineChars="163" w:firstLine="359"/>
        <w:rPr>
          <w:rFonts w:eastAsia="ＭＳ ゴシック"/>
          <w:color w:val="000000"/>
          <w:sz w:val="22"/>
        </w:rPr>
      </w:pPr>
      <w:bookmarkStart w:id="1" w:name="OLE_LINK4"/>
      <w:r w:rsidRPr="009C282A">
        <w:rPr>
          <w:rFonts w:eastAsia="ＭＳ ゴシック" w:hint="eastAsia"/>
          <w:color w:val="000000"/>
          <w:sz w:val="22"/>
        </w:rPr>
        <w:t>（様式</w:t>
      </w:r>
      <w:r w:rsidR="00755F6E">
        <w:rPr>
          <w:rFonts w:eastAsia="ＭＳ ゴシック" w:hint="eastAsia"/>
          <w:color w:val="000000"/>
          <w:sz w:val="22"/>
        </w:rPr>
        <w:t>11</w:t>
      </w:r>
      <w:bookmarkStart w:id="2" w:name="_GoBack"/>
      <w:bookmarkEnd w:id="2"/>
      <w:r w:rsidRPr="009C282A">
        <w:rPr>
          <w:rFonts w:eastAsia="ＭＳ ゴシック" w:hint="eastAsia"/>
          <w:color w:val="000000"/>
          <w:sz w:val="22"/>
        </w:rPr>
        <w:t>）</w:t>
      </w:r>
    </w:p>
    <w:p w:rsidR="001B766F" w:rsidRPr="009C282A" w:rsidRDefault="001B766F" w:rsidP="00522577">
      <w:pPr>
        <w:ind w:right="140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C282A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E36C38" w:rsidP="00522577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2F7A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年　　月　　日</w:t>
      </w:r>
    </w:p>
    <w:p w:rsidR="001B766F" w:rsidRPr="009C282A" w:rsidRDefault="001B766F" w:rsidP="00DF4B1B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40145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9621AA" w:rsidP="00522577">
      <w:pPr>
        <w:ind w:leftChars="67" w:left="141" w:rightChars="66" w:right="139" w:firstLineChars="200" w:firstLine="360"/>
        <w:rPr>
          <w:rFonts w:ascii="ＭＳ 明朝" w:hAnsi="ＭＳ 明朝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CB42BD">
        <w:rPr>
          <w:rFonts w:ascii="ＭＳ 明朝" w:hAnsi="ＭＳ 明朝" w:hint="eastAsia"/>
          <w:color w:val="000000"/>
          <w:spacing w:val="-20"/>
          <w:sz w:val="22"/>
          <w:szCs w:val="22"/>
        </w:rPr>
        <w:t>（昭和62年法律第30号）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CB42BD">
        <w:rPr>
          <w:rFonts w:ascii="ＭＳ 明朝" w:hAnsi="ＭＳ 明朝" w:hint="eastAsia"/>
          <w:color w:val="000000"/>
          <w:spacing w:val="-20"/>
          <w:sz w:val="22"/>
          <w:szCs w:val="22"/>
        </w:rPr>
        <w:t>11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CB42BD">
        <w:rPr>
          <w:rFonts w:ascii="ＭＳ 明朝" w:hAnsi="ＭＳ 明朝" w:hint="eastAsia"/>
          <w:color w:val="000000"/>
          <w:spacing w:val="-20"/>
          <w:sz w:val="22"/>
          <w:szCs w:val="22"/>
        </w:rPr>
        <w:t>第１項の規定に基づく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認定特定行為業務従事者の認定について、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tbl>
      <w:tblPr>
        <w:tblpPr w:leftFromText="142" w:rightFromText="142" w:vertAnchor="text" w:horzAnchor="margin" w:tblpXSpec="center" w:tblpY="211"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500"/>
        <w:gridCol w:w="8"/>
        <w:gridCol w:w="760"/>
        <w:gridCol w:w="255"/>
        <w:gridCol w:w="256"/>
        <w:gridCol w:w="255"/>
        <w:gridCol w:w="256"/>
        <w:gridCol w:w="255"/>
        <w:gridCol w:w="256"/>
        <w:gridCol w:w="131"/>
        <w:gridCol w:w="124"/>
        <w:gridCol w:w="256"/>
        <w:gridCol w:w="256"/>
        <w:gridCol w:w="1286"/>
        <w:gridCol w:w="255"/>
        <w:gridCol w:w="2309"/>
      </w:tblGrid>
      <w:tr w:rsidR="002F7A65" w:rsidRPr="009C282A" w:rsidTr="002F7A65">
        <w:trPr>
          <w:gridAfter w:val="3"/>
          <w:wAfter w:w="3850" w:type="dxa"/>
          <w:trHeight w:val="140"/>
        </w:trPr>
        <w:tc>
          <w:tcPr>
            <w:tcW w:w="253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B42BD" w:rsidRPr="009C282A" w:rsidTr="000114BE">
        <w:trPr>
          <w:trHeight w:val="47"/>
        </w:trPr>
        <w:tc>
          <w:tcPr>
            <w:tcW w:w="12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B42BD" w:rsidRPr="009C282A" w:rsidRDefault="00CB42BD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854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B42BD" w:rsidRPr="009C282A" w:rsidRDefault="00CB42BD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2BD" w:rsidRPr="009C282A" w:rsidRDefault="00CB42BD" w:rsidP="00CB42B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　年　月　日</w:t>
            </w:r>
          </w:p>
        </w:tc>
      </w:tr>
      <w:tr w:rsidR="00CB42BD" w:rsidRPr="009C282A" w:rsidTr="005A6EB6">
        <w:trPr>
          <w:trHeight w:val="140"/>
        </w:trPr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2BD" w:rsidRPr="009C282A" w:rsidRDefault="00CB42BD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854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BD" w:rsidRPr="009C282A" w:rsidRDefault="00CB42BD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2BD" w:rsidRDefault="00CB42BD" w:rsidP="002F7A6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CB42BD" w:rsidRPr="009C282A" w:rsidRDefault="00CB42BD" w:rsidP="002F7A6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年　 月 　日</w:t>
            </w:r>
          </w:p>
        </w:tc>
      </w:tr>
      <w:tr w:rsidR="002F7A65" w:rsidRPr="009C282A" w:rsidTr="002F7A65">
        <w:trPr>
          <w:trHeight w:val="140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418" w:type="dxa"/>
            <w:gridSpan w:val="1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A65" w:rsidRPr="005A4C5C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2F7A65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2F7A65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F7A65" w:rsidRPr="005A4C5C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F7A65" w:rsidRPr="009C282A" w:rsidTr="002F7A65">
        <w:trPr>
          <w:trHeight w:val="140"/>
        </w:trPr>
        <w:tc>
          <w:tcPr>
            <w:tcW w:w="1269" w:type="dxa"/>
            <w:shd w:val="clear" w:color="auto" w:fill="auto"/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418" w:type="dxa"/>
            <w:gridSpan w:val="16"/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F7A65" w:rsidRPr="009C282A" w:rsidTr="002F7A65">
        <w:trPr>
          <w:cantSplit/>
          <w:trHeight w:val="127"/>
        </w:trPr>
        <w:tc>
          <w:tcPr>
            <w:tcW w:w="17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4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1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87223B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87223B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2F7A65" w:rsidRPr="009C282A" w:rsidTr="002F7A65">
        <w:trPr>
          <w:cantSplit/>
          <w:trHeight w:val="127"/>
        </w:trPr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691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9C282A" w:rsidRDefault="00165253" w:rsidP="001B766F">
      <w:pPr>
        <w:rPr>
          <w:rFonts w:eastAsia="ＭＳ ゴシック"/>
          <w:color w:val="000000"/>
          <w:sz w:val="22"/>
        </w:rPr>
      </w:pPr>
    </w:p>
    <w:p w:rsidR="00401450" w:rsidRPr="009C282A" w:rsidRDefault="00401450" w:rsidP="003D190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Pr="008B2E32" w:rsidRDefault="00165253" w:rsidP="002F7A65">
      <w:pPr>
        <w:ind w:leftChars="-257" w:left="-540" w:firstLineChars="378" w:firstLine="68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>備考</w:t>
      </w:r>
      <w:r w:rsidR="003D1906" w:rsidRPr="008B2E32">
        <w:rPr>
          <w:rFonts w:ascii="ＭＳ 明朝" w:hAnsi="ＭＳ 明朝" w:hint="eastAsia"/>
          <w:color w:val="000000"/>
          <w:sz w:val="18"/>
        </w:rPr>
        <w:t>１</w:t>
      </w:r>
      <w:r w:rsidR="00342714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300DBC" w:rsidRPr="008B2E32">
        <w:rPr>
          <w:rFonts w:ascii="ＭＳ 明朝" w:hAnsi="ＭＳ 明朝" w:hint="eastAsia"/>
          <w:color w:val="000000"/>
          <w:sz w:val="18"/>
        </w:rPr>
        <w:t>認定</w:t>
      </w:r>
      <w:r w:rsidR="00342714" w:rsidRPr="008B2E32">
        <w:rPr>
          <w:rFonts w:ascii="ＭＳ 明朝" w:hAnsi="ＭＳ 明朝" w:hint="eastAsia"/>
          <w:color w:val="000000"/>
          <w:sz w:val="18"/>
        </w:rPr>
        <w:t>を辞退する日の</w:t>
      </w:r>
      <w:r w:rsidR="00AD3D03">
        <w:rPr>
          <w:rFonts w:ascii="ＭＳ 明朝" w:hAnsi="ＭＳ 明朝" w:hint="eastAsia"/>
          <w:color w:val="000000"/>
          <w:sz w:val="18"/>
        </w:rPr>
        <w:t>一月</w:t>
      </w:r>
      <w:r w:rsidR="00922BE4" w:rsidRPr="008B2E32">
        <w:rPr>
          <w:rFonts w:ascii="ＭＳ 明朝" w:hAnsi="ＭＳ 明朝" w:hint="eastAsia"/>
          <w:color w:val="000000"/>
          <w:sz w:val="18"/>
        </w:rPr>
        <w:t>前までに届け出てくだ</w:t>
      </w:r>
      <w:r w:rsidR="00342714" w:rsidRPr="008B2E32">
        <w:rPr>
          <w:rFonts w:ascii="ＭＳ 明朝" w:hAnsi="ＭＳ 明朝" w:hint="eastAsia"/>
          <w:color w:val="000000"/>
          <w:sz w:val="18"/>
        </w:rPr>
        <w:t>さい</w:t>
      </w:r>
      <w:r w:rsidR="003D1906" w:rsidRPr="008B2E32">
        <w:rPr>
          <w:rFonts w:ascii="ＭＳ 明朝" w:hAnsi="ＭＳ 明朝" w:hint="eastAsia"/>
          <w:color w:val="000000"/>
          <w:sz w:val="18"/>
        </w:rPr>
        <w:t>。</w:t>
      </w:r>
    </w:p>
    <w:p w:rsidR="00922BE4" w:rsidRPr="008B2E32" w:rsidRDefault="00922BE4" w:rsidP="002F7A65">
      <w:pPr>
        <w:ind w:leftChars="67" w:left="850" w:hangingChars="394" w:hanging="709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２　社会福祉士及び介護福祉士法施行規則別表第三</w:t>
      </w:r>
      <w:r w:rsidR="008B2E32">
        <w:rPr>
          <w:rFonts w:ascii="ＭＳ 明朝" w:hAnsi="ＭＳ 明朝" w:hint="eastAsia"/>
          <w:color w:val="000000"/>
          <w:sz w:val="18"/>
        </w:rPr>
        <w:t>号</w:t>
      </w:r>
      <w:r w:rsidRPr="008B2E32">
        <w:rPr>
          <w:rFonts w:ascii="ＭＳ 明朝" w:hAnsi="ＭＳ 明朝" w:hint="eastAsia"/>
          <w:color w:val="000000"/>
          <w:sz w:val="18"/>
        </w:rPr>
        <w:t>研修（特定の者対象の研修）を修了した者であり、複数の対象者に対して認定を受けているものにあっては、その</w:t>
      </w:r>
      <w:r w:rsidR="004D76A5">
        <w:rPr>
          <w:rFonts w:ascii="ＭＳ 明朝" w:hAnsi="ＭＳ 明朝" w:hint="eastAsia"/>
          <w:color w:val="000000"/>
          <w:sz w:val="18"/>
        </w:rPr>
        <w:t>認定証</w:t>
      </w:r>
      <w:r w:rsidRPr="008B2E32">
        <w:rPr>
          <w:rFonts w:ascii="ＭＳ 明朝" w:hAnsi="ＭＳ 明朝" w:hint="eastAsia"/>
          <w:color w:val="000000"/>
          <w:sz w:val="18"/>
        </w:rPr>
        <w:t>ごとに届出書を作成してください。</w:t>
      </w:r>
    </w:p>
    <w:p w:rsidR="00922BE4" w:rsidRPr="008B2E32" w:rsidRDefault="00922BE4" w:rsidP="002F7A65">
      <w:pPr>
        <w:ind w:leftChars="68" w:left="568" w:hangingChars="236" w:hanging="425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３　「受付番号」欄には記載しないでください。</w:t>
      </w:r>
    </w:p>
    <w:p w:rsidR="00922BE4" w:rsidRPr="008B2E32" w:rsidRDefault="00922BE4" w:rsidP="002F7A65">
      <w:pPr>
        <w:ind w:leftChars="68" w:left="568" w:hangingChars="236" w:hanging="425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４　「認定証登録番号」には、登録時に割り当てられた登録番号を記載してください。</w:t>
      </w:r>
    </w:p>
    <w:p w:rsidR="00401450" w:rsidRPr="008B2E32" w:rsidRDefault="00922BE4" w:rsidP="002F7A65">
      <w:pPr>
        <w:ind w:leftChars="68" w:left="568" w:hangingChars="236" w:hanging="425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５</w:t>
      </w:r>
      <w:r w:rsidR="001356B8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401450" w:rsidRPr="008B2E32">
        <w:rPr>
          <w:rFonts w:ascii="ＭＳ 明朝" w:hAnsi="ＭＳ 明朝" w:hint="eastAsia"/>
          <w:color w:val="000000"/>
          <w:sz w:val="18"/>
        </w:rPr>
        <w:t>認定特定行為業務従</w:t>
      </w:r>
      <w:r w:rsidR="00EE2572" w:rsidRPr="008B2E32">
        <w:rPr>
          <w:rFonts w:ascii="ＭＳ 明朝" w:hAnsi="ＭＳ 明朝" w:hint="eastAsia"/>
          <w:color w:val="000000"/>
          <w:sz w:val="18"/>
        </w:rPr>
        <w:t>事</w:t>
      </w:r>
      <w:r w:rsidR="00CB42BD">
        <w:rPr>
          <w:rFonts w:ascii="ＭＳ 明朝" w:hAnsi="ＭＳ 明朝" w:hint="eastAsia"/>
          <w:color w:val="000000"/>
          <w:sz w:val="18"/>
        </w:rPr>
        <w:t>者認定証を添付してください</w:t>
      </w:r>
      <w:r w:rsidR="00401450" w:rsidRPr="008B2E32">
        <w:rPr>
          <w:rFonts w:ascii="ＭＳ 明朝" w:hAnsi="ＭＳ 明朝" w:hint="eastAsia"/>
          <w:color w:val="000000"/>
          <w:sz w:val="18"/>
        </w:rPr>
        <w:t>。</w:t>
      </w:r>
      <w:bookmarkEnd w:id="0"/>
      <w:bookmarkEnd w:id="1"/>
    </w:p>
    <w:sectPr w:rsidR="00401450" w:rsidRPr="008B2E32" w:rsidSect="002F7A65">
      <w:pgSz w:w="11906" w:h="16838" w:code="9"/>
      <w:pgMar w:top="1134" w:right="1701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81" w:rsidRDefault="007A5581" w:rsidP="001B766F">
      <w:r>
        <w:separator/>
      </w:r>
    </w:p>
  </w:endnote>
  <w:endnote w:type="continuationSeparator" w:id="0">
    <w:p w:rsidR="007A5581" w:rsidRDefault="007A5581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81" w:rsidRDefault="007A5581" w:rsidP="001B766F">
      <w:r>
        <w:separator/>
      </w:r>
    </w:p>
  </w:footnote>
  <w:footnote w:type="continuationSeparator" w:id="0">
    <w:p w:rsidR="007A5581" w:rsidRDefault="007A5581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06"/>
    <w:rsid w:val="00007299"/>
    <w:rsid w:val="00094156"/>
    <w:rsid w:val="000943C0"/>
    <w:rsid w:val="000A673E"/>
    <w:rsid w:val="000A71F1"/>
    <w:rsid w:val="000B7046"/>
    <w:rsid w:val="000E1356"/>
    <w:rsid w:val="00117086"/>
    <w:rsid w:val="001356B8"/>
    <w:rsid w:val="00141813"/>
    <w:rsid w:val="00141B28"/>
    <w:rsid w:val="00165253"/>
    <w:rsid w:val="00194931"/>
    <w:rsid w:val="001A52EE"/>
    <w:rsid w:val="001B766F"/>
    <w:rsid w:val="001D0001"/>
    <w:rsid w:val="001E3529"/>
    <w:rsid w:val="00225C0D"/>
    <w:rsid w:val="0028011D"/>
    <w:rsid w:val="00284517"/>
    <w:rsid w:val="002B7CF7"/>
    <w:rsid w:val="002E67FA"/>
    <w:rsid w:val="002E6D9E"/>
    <w:rsid w:val="002F7A65"/>
    <w:rsid w:val="00300DBC"/>
    <w:rsid w:val="00304E54"/>
    <w:rsid w:val="0032114A"/>
    <w:rsid w:val="00342714"/>
    <w:rsid w:val="0035768D"/>
    <w:rsid w:val="003C0E7F"/>
    <w:rsid w:val="003D1906"/>
    <w:rsid w:val="00401450"/>
    <w:rsid w:val="00421312"/>
    <w:rsid w:val="004815D7"/>
    <w:rsid w:val="004B2CB9"/>
    <w:rsid w:val="004B606C"/>
    <w:rsid w:val="004C3158"/>
    <w:rsid w:val="004D76A5"/>
    <w:rsid w:val="005169EC"/>
    <w:rsid w:val="00521470"/>
    <w:rsid w:val="00522577"/>
    <w:rsid w:val="005308DA"/>
    <w:rsid w:val="005A2A52"/>
    <w:rsid w:val="005A5573"/>
    <w:rsid w:val="005D4210"/>
    <w:rsid w:val="00601177"/>
    <w:rsid w:val="00610607"/>
    <w:rsid w:val="00617BF6"/>
    <w:rsid w:val="00617C9E"/>
    <w:rsid w:val="00624E10"/>
    <w:rsid w:val="0063665F"/>
    <w:rsid w:val="006605F0"/>
    <w:rsid w:val="00664CEF"/>
    <w:rsid w:val="00681796"/>
    <w:rsid w:val="006A037F"/>
    <w:rsid w:val="006C2A58"/>
    <w:rsid w:val="006F0386"/>
    <w:rsid w:val="0070623D"/>
    <w:rsid w:val="00742DAF"/>
    <w:rsid w:val="00755F6E"/>
    <w:rsid w:val="007A5581"/>
    <w:rsid w:val="007A56CE"/>
    <w:rsid w:val="007E60C2"/>
    <w:rsid w:val="008219D1"/>
    <w:rsid w:val="0087223B"/>
    <w:rsid w:val="008A3FBB"/>
    <w:rsid w:val="008B2E32"/>
    <w:rsid w:val="008E0179"/>
    <w:rsid w:val="008E44F1"/>
    <w:rsid w:val="008E6D0E"/>
    <w:rsid w:val="008F747B"/>
    <w:rsid w:val="00922BE4"/>
    <w:rsid w:val="0093526D"/>
    <w:rsid w:val="009364A8"/>
    <w:rsid w:val="00941609"/>
    <w:rsid w:val="00945506"/>
    <w:rsid w:val="00955144"/>
    <w:rsid w:val="009571B0"/>
    <w:rsid w:val="009621AA"/>
    <w:rsid w:val="0096230D"/>
    <w:rsid w:val="009845F4"/>
    <w:rsid w:val="009C282A"/>
    <w:rsid w:val="009F5590"/>
    <w:rsid w:val="00A070CA"/>
    <w:rsid w:val="00A114F2"/>
    <w:rsid w:val="00A40B73"/>
    <w:rsid w:val="00A65209"/>
    <w:rsid w:val="00AD3D03"/>
    <w:rsid w:val="00B06E42"/>
    <w:rsid w:val="00B23B42"/>
    <w:rsid w:val="00B81C06"/>
    <w:rsid w:val="00B87298"/>
    <w:rsid w:val="00BD08E6"/>
    <w:rsid w:val="00C25E25"/>
    <w:rsid w:val="00C44631"/>
    <w:rsid w:val="00C9553C"/>
    <w:rsid w:val="00CB1638"/>
    <w:rsid w:val="00CB42BD"/>
    <w:rsid w:val="00CB706B"/>
    <w:rsid w:val="00CC2E55"/>
    <w:rsid w:val="00CC6197"/>
    <w:rsid w:val="00CF4CD1"/>
    <w:rsid w:val="00D46914"/>
    <w:rsid w:val="00D47FE5"/>
    <w:rsid w:val="00D66DF8"/>
    <w:rsid w:val="00D740D4"/>
    <w:rsid w:val="00DC2D2F"/>
    <w:rsid w:val="00DE5D58"/>
    <w:rsid w:val="00DF1200"/>
    <w:rsid w:val="00DF4B1B"/>
    <w:rsid w:val="00DF58AE"/>
    <w:rsid w:val="00E00DB4"/>
    <w:rsid w:val="00E243ED"/>
    <w:rsid w:val="00E36C38"/>
    <w:rsid w:val="00E55FD1"/>
    <w:rsid w:val="00EB5B8E"/>
    <w:rsid w:val="00EE2572"/>
    <w:rsid w:val="00EF2C4F"/>
    <w:rsid w:val="00F04880"/>
    <w:rsid w:val="00F16F0D"/>
    <w:rsid w:val="00F27E92"/>
    <w:rsid w:val="00F93D1E"/>
    <w:rsid w:val="00F96F65"/>
    <w:rsid w:val="00FA420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C438D"/>
  <w15:chartTrackingRefBased/>
  <w15:docId w15:val="{C663E790-431B-4BB5-8C33-9C90D275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7</cp:revision>
  <cp:lastPrinted>2006-02-24T13:17:00Z</cp:lastPrinted>
  <dcterms:created xsi:type="dcterms:W3CDTF">2017-03-11T16:17:00Z</dcterms:created>
  <dcterms:modified xsi:type="dcterms:W3CDTF">2025-07-04T06:12:00Z</dcterms:modified>
</cp:coreProperties>
</file>