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t>（様式</w:t>
      </w:r>
      <w:r w:rsidR="005B7B0B">
        <w:rPr>
          <w:rFonts w:eastAsia="ＭＳ ゴシック" w:hint="eastAsia"/>
          <w:color w:val="000000"/>
          <w:sz w:val="22"/>
        </w:rPr>
        <w:t>３</w:t>
      </w:r>
      <w:r w:rsidR="00EA4E89" w:rsidRPr="005A4C5C">
        <w:rPr>
          <w:rFonts w:eastAsia="ＭＳ ゴシック" w:hint="eastAsia"/>
          <w:color w:val="000000"/>
          <w:sz w:val="22"/>
        </w:rPr>
        <w:t>－</w:t>
      </w:r>
      <w:r w:rsidR="00E97C70">
        <w:rPr>
          <w:rFonts w:eastAsia="ＭＳ ゴシック" w:hint="eastAsia"/>
          <w:color w:val="000000"/>
          <w:sz w:val="22"/>
        </w:rPr>
        <w:t>２</w:t>
      </w:r>
      <w:r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DD7231" w:rsidRPr="005A4C5C" w:rsidRDefault="00DD7231" w:rsidP="00DD7231">
      <w:pPr>
        <w:spacing w:line="180" w:lineRule="exac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所　　在　　地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請　者</w:t>
      </w:r>
      <w:r w:rsidR="006A417B"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1B766F" w:rsidRPr="005A4C5C" w:rsidRDefault="001B766F" w:rsidP="006A417B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9F0ADF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254CA5" w:rsidP="00C507D8">
      <w:pPr>
        <w:ind w:leftChars="-202" w:left="-424" w:rightChars="-203" w:right="-426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DD7231">
        <w:rPr>
          <w:rFonts w:ascii="ＭＳ 明朝" w:hAnsi="ＭＳ 明朝" w:hint="eastAsia"/>
          <w:color w:val="000000"/>
          <w:spacing w:val="-20"/>
          <w:sz w:val="22"/>
          <w:szCs w:val="22"/>
        </w:rPr>
        <w:t>（昭和62年法律第30号）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D7231">
        <w:rPr>
          <w:rFonts w:ascii="ＭＳ 明朝" w:hAnsi="ＭＳ 明朝" w:hint="eastAsia"/>
          <w:color w:val="000000"/>
          <w:spacing w:val="-20"/>
          <w:sz w:val="22"/>
          <w:szCs w:val="22"/>
        </w:rPr>
        <w:t>48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条の３第１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DD7231"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登録特定行為事業者にあっては</w:t>
      </w:r>
      <w:r w:rsidR="00702080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、同法附則第27条第１項に定める特定行為業務）について、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、</w:t>
      </w:r>
      <w:r w:rsidR="00702080">
        <w:rPr>
          <w:rFonts w:ascii="ＭＳ 明朝" w:hAnsi="ＭＳ 明朝" w:hint="eastAsia"/>
          <w:color w:val="000000"/>
          <w:spacing w:val="-20"/>
          <w:sz w:val="22"/>
          <w:szCs w:val="22"/>
        </w:rPr>
        <w:t>同法第48条の６第１項</w:t>
      </w:r>
      <w:r w:rsidR="00702080">
        <w:rPr>
          <w:rFonts w:ascii="ＭＳ 明朝" w:hAnsi="ＭＳ 明朝" w:hint="eastAsia"/>
          <w:color w:val="000000"/>
          <w:spacing w:val="-20"/>
          <w:sz w:val="22"/>
          <w:szCs w:val="22"/>
        </w:rPr>
        <w:t>（登録特定行為事業者にあっては、同法附則第27条第２項において準用する同法第48条の６第１項）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の規定に基づき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70208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373F2D" w:rsidRPr="005A4C5C"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5A4C5C" w:rsidRDefault="00373F2D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1F0A63" w:rsidRPr="005A4C5C" w:rsidRDefault="006A417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F0A63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5A4C5C" w:rsidRDefault="001F0A6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1F0A6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802E9C" w:rsidRPr="00537A21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83C3B" w:rsidRPr="005A4C5C" w:rsidRDefault="00802E9C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07ED6" w:rsidRPr="005A4C5C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507ED6" w:rsidRPr="005A4C5C" w:rsidRDefault="00507ED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7ED6" w:rsidRPr="005A4C5C" w:rsidRDefault="00507ED6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507ED6" w:rsidRPr="005A4C5C" w:rsidRDefault="00507ED6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27308B" w:rsidRPr="005A4C5C"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F124DC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設置者に係る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27308B" w:rsidRPr="005A4C5C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Default="0027308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7F3F51" w:rsidRPr="005A4C5C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 w:rsidP="0070208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70208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氏名又は名称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 w:rsidP="0070208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702080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80" w:rsidRPr="005A4C5C" w:rsidRDefault="0070208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702080" w:rsidRDefault="00702080" w:rsidP="00702080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③代表者の氏名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702080" w:rsidRPr="005A4C5C" w:rsidRDefault="0070208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70208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70208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702080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80" w:rsidRPr="005A4C5C" w:rsidRDefault="0070208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702080" w:rsidRDefault="00702080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⑥喀痰吸引等業務開始の予定年月日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702080" w:rsidRPr="005A4C5C" w:rsidRDefault="0070208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70208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⑦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362116" w:rsidRDefault="00362116" w:rsidP="000A02E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362116" w:rsidRPr="005A4C5C" w:rsidRDefault="00362116" w:rsidP="00362116">
            <w:pPr>
              <w:ind w:firstLineChars="200" w:firstLine="360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>
        <w:trPr>
          <w:cantSplit/>
          <w:trHeight w:val="247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5A4C5C"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744D66" w:rsidRPr="005A4C5C" w:rsidRDefault="00744D6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C507D8" w:rsidRDefault="00165253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備考１　</w:t>
      </w:r>
      <w:r w:rsidR="00FB148C" w:rsidRPr="00C507D8">
        <w:rPr>
          <w:rFonts w:ascii="ＭＳ 明朝" w:hAnsi="ＭＳ 明朝" w:hint="eastAsia"/>
          <w:color w:val="000000"/>
          <w:sz w:val="18"/>
        </w:rPr>
        <w:t>「受付番号」の欄には記載しないでください。</w:t>
      </w:r>
    </w:p>
    <w:p w:rsidR="00FB148C" w:rsidRPr="00C507D8" w:rsidRDefault="00FB148C" w:rsidP="00FB148C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FB148C" w:rsidRPr="00C507D8" w:rsidRDefault="00FB148C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C507D8" w:rsidRDefault="00FB148C" w:rsidP="00285061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lastRenderedPageBreak/>
        <w:t xml:space="preserve">　　４　</w:t>
      </w:r>
      <w:r w:rsidR="00702080">
        <w:rPr>
          <w:rFonts w:ascii="ＭＳ 明朝" w:hAnsi="ＭＳ 明朝" w:hint="eastAsia"/>
          <w:color w:val="000000"/>
          <w:sz w:val="18"/>
        </w:rPr>
        <w:t>変更内容の概要について、変更点が分かる</w:t>
      </w:r>
      <w:r w:rsidR="00215B98">
        <w:rPr>
          <w:rFonts w:ascii="ＭＳ 明朝" w:hAnsi="ＭＳ 明朝" w:hint="eastAsia"/>
          <w:color w:val="000000"/>
          <w:sz w:val="18"/>
        </w:rPr>
        <w:t>ように記載し、併せて</w:t>
      </w:r>
      <w:r w:rsidR="00285061" w:rsidRPr="00C507D8">
        <w:rPr>
          <w:rFonts w:ascii="ＭＳ 明朝" w:hAnsi="ＭＳ 明朝" w:hint="eastAsia"/>
          <w:color w:val="000000"/>
          <w:sz w:val="18"/>
        </w:rPr>
        <w:t>関連する資料の名称を記載してください。</w:t>
      </w:r>
    </w:p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FB148C" w:rsidRPr="00C507D8">
        <w:rPr>
          <w:rFonts w:ascii="ＭＳ 明朝" w:hAnsi="ＭＳ 明朝" w:hint="eastAsia"/>
          <w:color w:val="000000"/>
          <w:sz w:val="18"/>
        </w:rPr>
        <w:t>５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</w:t>
      </w:r>
      <w:r w:rsidR="000E5AF6" w:rsidRPr="00C507D8">
        <w:rPr>
          <w:rFonts w:ascii="ＭＳ 明朝" w:hAnsi="ＭＳ 明朝" w:hint="eastAsia"/>
          <w:color w:val="000000"/>
          <w:sz w:val="18"/>
        </w:rPr>
        <w:t>（</w:t>
      </w:r>
      <w:r w:rsidR="00275023" w:rsidRPr="00C507D8">
        <w:rPr>
          <w:rFonts w:ascii="ＭＳ 明朝" w:hAnsi="ＭＳ 明朝" w:hint="eastAsia"/>
          <w:color w:val="000000"/>
          <w:sz w:val="18"/>
        </w:rPr>
        <w:t>名簿の変更においては、</w:t>
      </w:r>
      <w:r w:rsidR="000E5AF6" w:rsidRPr="00C507D8">
        <w:rPr>
          <w:rFonts w:ascii="ＭＳ 明朝" w:hAnsi="ＭＳ 明朝" w:hint="eastAsia"/>
          <w:color w:val="000000"/>
          <w:sz w:val="18"/>
        </w:rPr>
        <w:t>介</w:t>
      </w:r>
      <w:r w:rsidR="00275023" w:rsidRPr="00C507D8">
        <w:rPr>
          <w:rFonts w:ascii="ＭＳ 明朝" w:hAnsi="ＭＳ 明朝" w:hint="eastAsia"/>
          <w:color w:val="000000"/>
          <w:sz w:val="18"/>
        </w:rPr>
        <w:t>護福祉士であれば登録証、認定特定行為業務従事者であれば</w:t>
      </w:r>
      <w:r w:rsidR="000E5AF6" w:rsidRPr="00C507D8">
        <w:rPr>
          <w:rFonts w:ascii="ＭＳ 明朝" w:hAnsi="ＭＳ 明朝" w:hint="eastAsia"/>
          <w:color w:val="000000"/>
          <w:sz w:val="18"/>
        </w:rPr>
        <w:t>認定証</w:t>
      </w:r>
      <w:r w:rsidR="00275023" w:rsidRPr="00C507D8">
        <w:rPr>
          <w:rFonts w:ascii="ＭＳ 明朝" w:hAnsi="ＭＳ 明朝" w:hint="eastAsia"/>
          <w:color w:val="000000"/>
          <w:sz w:val="18"/>
        </w:rPr>
        <w:t>、看護師であれば免許</w:t>
      </w:r>
      <w:r w:rsidR="00A82485" w:rsidRPr="00C507D8">
        <w:rPr>
          <w:rFonts w:ascii="ＭＳ 明朝" w:hAnsi="ＭＳ 明朝" w:hint="eastAsia"/>
          <w:color w:val="000000"/>
          <w:sz w:val="18"/>
        </w:rPr>
        <w:t>証</w:t>
      </w:r>
      <w:r w:rsidR="00215B98">
        <w:rPr>
          <w:rFonts w:ascii="ＭＳ 明朝" w:hAnsi="ＭＳ 明朝" w:hint="eastAsia"/>
          <w:color w:val="000000"/>
          <w:sz w:val="18"/>
        </w:rPr>
        <w:t>の写しを併せて</w:t>
      </w:r>
      <w:bookmarkStart w:id="0" w:name="_GoBack"/>
      <w:bookmarkEnd w:id="0"/>
      <w:r w:rsidR="000E5AF6" w:rsidRPr="00C507D8">
        <w:rPr>
          <w:rFonts w:ascii="ＭＳ 明朝" w:hAnsi="ＭＳ 明朝" w:hint="eastAsia"/>
          <w:color w:val="000000"/>
          <w:sz w:val="18"/>
        </w:rPr>
        <w:t>提出してください）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9E" w:rsidRDefault="006C709E" w:rsidP="001B766F">
      <w:r>
        <w:separator/>
      </w:r>
    </w:p>
  </w:endnote>
  <w:endnote w:type="continuationSeparator" w:id="0">
    <w:p w:rsidR="006C709E" w:rsidRDefault="006C709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9E" w:rsidRDefault="006C709E" w:rsidP="001B766F">
      <w:r>
        <w:separator/>
      </w:r>
    </w:p>
  </w:footnote>
  <w:footnote w:type="continuationSeparator" w:id="0">
    <w:p w:rsidR="006C709E" w:rsidRDefault="006C709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A52EE"/>
    <w:rsid w:val="001B3C29"/>
    <w:rsid w:val="001B766F"/>
    <w:rsid w:val="001C16BD"/>
    <w:rsid w:val="001E179B"/>
    <w:rsid w:val="001E243D"/>
    <w:rsid w:val="001E3529"/>
    <w:rsid w:val="001F0A63"/>
    <w:rsid w:val="002118EA"/>
    <w:rsid w:val="00215B98"/>
    <w:rsid w:val="00221A90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13A1D"/>
    <w:rsid w:val="005308DA"/>
    <w:rsid w:val="00535403"/>
    <w:rsid w:val="00537FD8"/>
    <w:rsid w:val="00583008"/>
    <w:rsid w:val="00583C3B"/>
    <w:rsid w:val="005A4C5C"/>
    <w:rsid w:val="005B7B0B"/>
    <w:rsid w:val="005E51F9"/>
    <w:rsid w:val="00610607"/>
    <w:rsid w:val="006808F3"/>
    <w:rsid w:val="00681796"/>
    <w:rsid w:val="00681DB8"/>
    <w:rsid w:val="006A037F"/>
    <w:rsid w:val="006A417B"/>
    <w:rsid w:val="006C709E"/>
    <w:rsid w:val="006F0386"/>
    <w:rsid w:val="00702080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75A5A"/>
    <w:rsid w:val="009E0DCB"/>
    <w:rsid w:val="009F0ADF"/>
    <w:rsid w:val="00A114F2"/>
    <w:rsid w:val="00A60F85"/>
    <w:rsid w:val="00A63A40"/>
    <w:rsid w:val="00A65209"/>
    <w:rsid w:val="00A82485"/>
    <w:rsid w:val="00A91D98"/>
    <w:rsid w:val="00B06E42"/>
    <w:rsid w:val="00B22555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CF6266"/>
    <w:rsid w:val="00D1161B"/>
    <w:rsid w:val="00D12AA9"/>
    <w:rsid w:val="00D26AFD"/>
    <w:rsid w:val="00D45615"/>
    <w:rsid w:val="00D66DF8"/>
    <w:rsid w:val="00DB4D29"/>
    <w:rsid w:val="00DC2D2F"/>
    <w:rsid w:val="00DD7231"/>
    <w:rsid w:val="00DF1200"/>
    <w:rsid w:val="00E00DB4"/>
    <w:rsid w:val="00E35B2A"/>
    <w:rsid w:val="00E45847"/>
    <w:rsid w:val="00E97C70"/>
    <w:rsid w:val="00EA4E89"/>
    <w:rsid w:val="00EB23BC"/>
    <w:rsid w:val="00EE762A"/>
    <w:rsid w:val="00F124DC"/>
    <w:rsid w:val="00F16F0D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B44B8"/>
  <w15:chartTrackingRefBased/>
  <w15:docId w15:val="{131CBF93-3B6C-43E1-940A-91F5E30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5</cp:revision>
  <cp:lastPrinted>2006-02-24T13:17:00Z</cp:lastPrinted>
  <dcterms:created xsi:type="dcterms:W3CDTF">2021-12-01T02:19:00Z</dcterms:created>
  <dcterms:modified xsi:type="dcterms:W3CDTF">2025-06-26T06:46:00Z</dcterms:modified>
</cp:coreProperties>
</file>