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62" w:rsidRPr="00A0162A" w:rsidRDefault="003D3E3C" w:rsidP="004079A2">
      <w:pPr>
        <w:ind w:leftChars="-202" w:left="-424" w:rightChars="-135" w:right="-283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  <w:bookmarkStart w:id="0" w:name="_GoBack"/>
      <w:bookmarkEnd w:id="0"/>
      <w:r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FD703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別添</w:t>
      </w:r>
      <w:r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様式</w:t>
      </w:r>
      <w:r w:rsidR="009C1E91"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２</w:t>
      </w:r>
      <w:r w:rsidR="00342462" w:rsidRPr="00A0162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125FC" w:rsidRPr="00B50335" w:rsidTr="00C845C8">
        <w:trPr>
          <w:trHeight w:val="12161"/>
        </w:trPr>
        <w:tc>
          <w:tcPr>
            <w:tcW w:w="9889" w:type="dxa"/>
          </w:tcPr>
          <w:p w:rsidR="00D125FC" w:rsidRDefault="00D125FC" w:rsidP="004079A2">
            <w:pPr>
              <w:rPr>
                <w:rFonts w:hint="eastAsia"/>
                <w:color w:val="000000"/>
              </w:rPr>
            </w:pPr>
          </w:p>
          <w:p w:rsidR="00897209" w:rsidRPr="009C1E91" w:rsidRDefault="00773D4A" w:rsidP="004079A2">
            <w:pPr>
              <w:ind w:leftChars="-202" w:left="-424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喀痰吸引等</w:t>
            </w:r>
            <w:r w:rsidR="009C1E91" w:rsidRPr="009C1E91">
              <w:rPr>
                <w:rFonts w:hint="eastAsia"/>
                <w:b/>
                <w:color w:val="000000"/>
                <w:sz w:val="28"/>
                <w:szCs w:val="28"/>
              </w:rPr>
              <w:t>業務</w:t>
            </w: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（特定行為</w:t>
            </w:r>
            <w:r w:rsidR="009C1E91" w:rsidRPr="009C1E91">
              <w:rPr>
                <w:rFonts w:hint="eastAsia"/>
                <w:b/>
                <w:color w:val="000000"/>
                <w:sz w:val="28"/>
                <w:szCs w:val="28"/>
              </w:rPr>
              <w:t>業務</w:t>
            </w: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）</w:t>
            </w:r>
            <w:r w:rsidR="00BE15ED" w:rsidRPr="009C1E91">
              <w:rPr>
                <w:rFonts w:hint="eastAsia"/>
                <w:b/>
                <w:color w:val="000000"/>
                <w:sz w:val="28"/>
                <w:szCs w:val="28"/>
              </w:rPr>
              <w:t>の提供に係る同意書</w:t>
            </w:r>
          </w:p>
          <w:p w:rsidR="00BE15ED" w:rsidRDefault="00BE15ED" w:rsidP="004079A2">
            <w:pPr>
              <w:rPr>
                <w:rFonts w:hint="eastAsia"/>
                <w:color w:val="000000"/>
              </w:rPr>
            </w:pPr>
          </w:p>
          <w:p w:rsidR="00C845C8" w:rsidRDefault="00BE15ED" w:rsidP="004079A2">
            <w:pPr>
              <w:ind w:firstLineChars="100" w:firstLine="210"/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下記の</w:t>
            </w:r>
            <w:r w:rsidR="009C1E91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内容</w:t>
            </w:r>
            <w:r w:rsidR="00C845C8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について十分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な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説明を受け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内容を理解したので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、</w:t>
            </w:r>
            <w:r w:rsidR="00B50335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喀痰吸引等業務（特定行為業務）</w:t>
            </w:r>
          </w:p>
          <w:p w:rsidR="00773D4A" w:rsidRDefault="00B50335" w:rsidP="004079A2">
            <w:pPr>
              <w:ind w:firstLineChars="200" w:firstLine="420"/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の実施に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同意</w:t>
            </w:r>
            <w:r w:rsidR="00C845C8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いた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します。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2125"/>
              <w:gridCol w:w="6521"/>
            </w:tblGrid>
            <w:tr w:rsidR="00B50335" w:rsidRPr="00995FE1" w:rsidTr="00B50335">
              <w:tc>
                <w:tcPr>
                  <w:tcW w:w="2551" w:type="dxa"/>
                  <w:gridSpan w:val="2"/>
                </w:tcPr>
                <w:p w:rsidR="00B50335" w:rsidRPr="00995FE1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喀痰吸引等（特定行為）</w:t>
                  </w:r>
                  <w:r w:rsidRPr="00995FE1">
                    <w:rPr>
                      <w:rFonts w:hint="eastAsia"/>
                      <w:sz w:val="21"/>
                      <w:szCs w:val="21"/>
                    </w:rPr>
                    <w:t>の種別</w:t>
                  </w:r>
                </w:p>
              </w:tc>
              <w:tc>
                <w:tcPr>
                  <w:tcW w:w="6521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口腔内の喀痰吸引</w:t>
                  </w:r>
                </w:p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鼻腔内の喀痰吸引</w:t>
                  </w:r>
                </w:p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気管カニューレ内部の喀痰吸引</w:t>
                  </w:r>
                </w:p>
                <w:p w:rsidR="007E58F3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胃ろう</w:t>
                  </w:r>
                  <w:r w:rsidR="007E58F3">
                    <w:rPr>
                      <w:rFonts w:hint="eastAsia"/>
                      <w:sz w:val="21"/>
                      <w:szCs w:val="21"/>
                    </w:rPr>
                    <w:t>による経管栄養</w:t>
                  </w:r>
                </w:p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腸ろうによる経管栄養</w:t>
                  </w:r>
                </w:p>
                <w:p w:rsidR="00B50335" w:rsidRPr="00995FE1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経鼻経管栄養</w:t>
                  </w:r>
                </w:p>
              </w:tc>
            </w:tr>
            <w:tr w:rsidR="00F6059C" w:rsidRPr="00995FE1" w:rsidTr="00B50335">
              <w:tc>
                <w:tcPr>
                  <w:tcW w:w="2551" w:type="dxa"/>
                  <w:gridSpan w:val="2"/>
                </w:tcPr>
                <w:p w:rsidR="00F6059C" w:rsidRPr="00995FE1" w:rsidRDefault="00F6059C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提供を受ける期間</w:t>
                  </w:r>
                </w:p>
              </w:tc>
              <w:tc>
                <w:tcPr>
                  <w:tcW w:w="6521" w:type="dxa"/>
                </w:tcPr>
                <w:p w:rsidR="00F6059C" w:rsidRPr="00995FE1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年　月　日　～　年　月　日</w:t>
                  </w:r>
                </w:p>
              </w:tc>
            </w:tr>
            <w:tr w:rsidR="00F6059C" w:rsidRPr="00995FE1" w:rsidTr="00B50335">
              <w:tc>
                <w:tcPr>
                  <w:tcW w:w="2551" w:type="dxa"/>
                  <w:gridSpan w:val="2"/>
                </w:tcPr>
                <w:p w:rsidR="00F6059C" w:rsidRPr="00995FE1" w:rsidRDefault="00F6059C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提供を受ける頻度</w:t>
                  </w:r>
                </w:p>
              </w:tc>
              <w:tc>
                <w:tcPr>
                  <w:tcW w:w="6521" w:type="dxa"/>
                </w:tcPr>
                <w:p w:rsidR="00F6059C" w:rsidRPr="00995FE1" w:rsidRDefault="00F6059C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4079A2">
              <w:trPr>
                <w:trHeight w:val="402"/>
              </w:trPr>
              <w:tc>
                <w:tcPr>
                  <w:tcW w:w="426" w:type="dxa"/>
                  <w:vMerge w:val="restart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提供体制</w:t>
                  </w:r>
                </w:p>
              </w:tc>
              <w:tc>
                <w:tcPr>
                  <w:tcW w:w="2125" w:type="dxa"/>
                  <w:tcBorders>
                    <w:bottom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事業所名称</w:t>
                  </w: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</w:tcPr>
                <w:p w:rsidR="00B50335" w:rsidRPr="00995FE1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4079A2">
              <w:trPr>
                <w:trHeight w:val="226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事業所責任者氏名</w:t>
                  </w:r>
                </w:p>
              </w:tc>
              <w:tc>
                <w:tcPr>
                  <w:tcW w:w="652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4079A2">
              <w:trPr>
                <w:trHeight w:val="226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事業所担当者氏名</w:t>
                  </w: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B50335">
              <w:trPr>
                <w:trHeight w:val="402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C845C8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担当看護職員氏名</w:t>
                  </w:r>
                </w:p>
              </w:tc>
              <w:tc>
                <w:tcPr>
                  <w:tcW w:w="6521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B50335">
              <w:trPr>
                <w:trHeight w:val="402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担当医師氏名</w:t>
                  </w:r>
                </w:p>
              </w:tc>
              <w:tc>
                <w:tcPr>
                  <w:tcW w:w="6521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</w:tbl>
          <w:p w:rsidR="00B50335" w:rsidRDefault="00B50335" w:rsidP="004079A2">
            <w:pPr>
              <w:pStyle w:val="a8"/>
              <w:rPr>
                <w:rFonts w:hint="eastAsia"/>
                <w:sz w:val="21"/>
                <w:szCs w:val="21"/>
              </w:rPr>
            </w:pPr>
          </w:p>
          <w:p w:rsidR="00F6059C" w:rsidRDefault="00F6059C" w:rsidP="004079A2">
            <w:pPr>
              <w:pStyle w:val="a8"/>
              <w:rPr>
                <w:rFonts w:hint="eastAsia"/>
                <w:szCs w:val="20"/>
              </w:rPr>
            </w:pPr>
          </w:p>
          <w:p w:rsidR="004079A2" w:rsidRPr="00B50335" w:rsidRDefault="004079A2" w:rsidP="004079A2">
            <w:pPr>
              <w:pStyle w:val="a8"/>
              <w:rPr>
                <w:rFonts w:hint="eastAsia"/>
                <w:szCs w:val="20"/>
              </w:rPr>
            </w:pPr>
          </w:p>
          <w:p w:rsidR="00BE15ED" w:rsidRPr="007440C8" w:rsidRDefault="00F6059C" w:rsidP="004079A2">
            <w:pPr>
              <w:pStyle w:val="a8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7440C8">
              <w:rPr>
                <w:rFonts w:hint="eastAsia"/>
                <w:sz w:val="21"/>
                <w:szCs w:val="21"/>
              </w:rPr>
              <w:t>同意</w:t>
            </w:r>
            <w:r w:rsidR="00BE15ED" w:rsidRPr="007440C8">
              <w:rPr>
                <w:rFonts w:hint="eastAsia"/>
                <w:sz w:val="21"/>
                <w:szCs w:val="21"/>
              </w:rPr>
              <w:t>日</w:t>
            </w:r>
            <w:r w:rsidRPr="007440C8">
              <w:rPr>
                <w:rFonts w:hint="eastAsia"/>
                <w:sz w:val="21"/>
                <w:szCs w:val="21"/>
              </w:rPr>
              <w:t xml:space="preserve">   </w:t>
            </w:r>
            <w:r w:rsidR="00BE15ED" w:rsidRPr="007440C8">
              <w:rPr>
                <w:rFonts w:hint="eastAsia"/>
                <w:sz w:val="21"/>
                <w:szCs w:val="21"/>
              </w:rPr>
              <w:t xml:space="preserve"> 平成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年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月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日</w:t>
            </w:r>
          </w:p>
          <w:p w:rsidR="00F6059C" w:rsidRPr="009C1E91" w:rsidRDefault="00F6059C" w:rsidP="004079A2">
            <w:pPr>
              <w:spacing w:line="276" w:lineRule="auto"/>
              <w:ind w:left="422" w:hangingChars="200" w:hanging="422"/>
              <w:rPr>
                <w:rFonts w:ascii="ＭＳ 明朝" w:hAnsi="ＭＳ ゴシック" w:hint="eastAsia"/>
                <w:b/>
                <w:szCs w:val="21"/>
              </w:rPr>
            </w:pPr>
          </w:p>
          <w:p w:rsidR="00BE15ED" w:rsidRPr="007440C8" w:rsidRDefault="00BE15ED" w:rsidP="004079A2">
            <w:pPr>
              <w:spacing w:line="276" w:lineRule="auto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住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>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　　　　　　　　　　　　　　　</w:t>
            </w:r>
          </w:p>
          <w:p w:rsidR="00BE15ED" w:rsidRPr="007440C8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氏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名 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                        </w:t>
            </w:r>
            <w:r w:rsidR="009C1E91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Pr="007440C8">
              <w:rPr>
                <w:rFonts w:ascii="ＭＳ 明朝" w:hAnsi="ＭＳ ゴシック" w:hint="eastAsia"/>
                <w:szCs w:val="21"/>
              </w:rPr>
              <w:t>印</w:t>
            </w:r>
          </w:p>
          <w:p w:rsidR="00BE15ED" w:rsidRPr="00B50335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 w:hint="eastAsia"/>
                <w:szCs w:val="21"/>
              </w:rPr>
            </w:pPr>
          </w:p>
          <w:p w:rsidR="00BE15ED" w:rsidRPr="007440C8" w:rsidRDefault="007440C8" w:rsidP="004079A2">
            <w:pPr>
              <w:spacing w:line="276" w:lineRule="auto"/>
              <w:ind w:left="422" w:hangingChars="200" w:hanging="422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b/>
                <w:szCs w:val="21"/>
              </w:rPr>
              <w:t xml:space="preserve">　　　</w:t>
            </w:r>
            <w:r w:rsidR="00B50335">
              <w:rPr>
                <w:rFonts w:ascii="ＭＳ 明朝" w:hAnsi="ＭＳ ゴシック" w:hint="eastAsia"/>
                <w:b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署名代行者</w:t>
            </w:r>
          </w:p>
          <w:p w:rsidR="00BE15ED" w:rsidRPr="007440C8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私は、本人の意思を確認し署名代行いたしました｡</w:t>
            </w:r>
          </w:p>
          <w:p w:rsidR="00BE15ED" w:rsidRPr="007440C8" w:rsidRDefault="00BE15ED" w:rsidP="004079A2">
            <w:pPr>
              <w:spacing w:line="276" w:lineRule="auto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　　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>代行者</w:t>
            </w:r>
            <w:r w:rsidRPr="007440C8">
              <w:rPr>
                <w:rFonts w:ascii="ＭＳ 明朝" w:hAnsi="ＭＳ ゴシック" w:hint="eastAsia"/>
                <w:szCs w:val="21"/>
              </w:rPr>
              <w:t>住所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　　　　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</w:p>
          <w:p w:rsidR="00BE15ED" w:rsidRPr="007440C8" w:rsidRDefault="007440C8" w:rsidP="004079A2">
            <w:pPr>
              <w:spacing w:line="276" w:lineRule="auto"/>
              <w:ind w:firstLineChars="1400" w:firstLine="294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>代行者</w:t>
            </w:r>
            <w:r w:rsidR="00BE15ED" w:rsidRPr="007440C8">
              <w:rPr>
                <w:rFonts w:ascii="ＭＳ 明朝" w:hAnsi="ＭＳ ゴシック" w:hint="eastAsia"/>
                <w:szCs w:val="21"/>
              </w:rPr>
              <w:t>氏名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                     </w:t>
            </w:r>
            <w:r w:rsidR="00BE15ED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</w:t>
            </w:r>
            <w:r w:rsidR="009C1E91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E15ED" w:rsidRPr="007440C8">
              <w:rPr>
                <w:rFonts w:ascii="ＭＳ 明朝" w:hAnsi="ＭＳ ゴシック" w:hint="eastAsia"/>
                <w:szCs w:val="21"/>
              </w:rPr>
              <w:t>印</w:t>
            </w:r>
          </w:p>
          <w:p w:rsidR="00897209" w:rsidRPr="007440C8" w:rsidRDefault="009C1E91" w:rsidP="004079A2">
            <w:pPr>
              <w:spacing w:line="276" w:lineRule="auto"/>
              <w:ind w:firstLineChars="1400" w:firstLine="294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</w:t>
            </w:r>
            <w:r w:rsidR="007440C8" w:rsidRPr="007440C8">
              <w:rPr>
                <w:rFonts w:hint="eastAsia"/>
                <w:color w:val="000000"/>
                <w:szCs w:val="21"/>
              </w:rPr>
              <w:t>との関係</w:t>
            </w:r>
            <w:r w:rsidR="00B50335">
              <w:rPr>
                <w:rFonts w:hint="eastAsia"/>
                <w:color w:val="000000"/>
                <w:szCs w:val="21"/>
              </w:rPr>
              <w:t xml:space="preserve">　</w:t>
            </w:r>
            <w:r w:rsidR="00B50335" w:rsidRPr="00B50335">
              <w:rPr>
                <w:rFonts w:hint="eastAsia"/>
                <w:color w:val="000000"/>
                <w:szCs w:val="21"/>
                <w:u w:val="dotted"/>
              </w:rPr>
              <w:t xml:space="preserve">　　　　　　　　　　　　　　　　　　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</w:t>
            </w:r>
          </w:p>
          <w:p w:rsidR="00897209" w:rsidRPr="007440C8" w:rsidRDefault="00897209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</w:p>
          <w:p w:rsidR="007440C8" w:rsidRPr="007440C8" w:rsidRDefault="007440C8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事業所名</w:t>
            </w:r>
          </w:p>
          <w:p w:rsidR="007440C8" w:rsidRPr="007440C8" w:rsidRDefault="007440C8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事業所住所</w:t>
            </w:r>
          </w:p>
          <w:p w:rsidR="004079A2" w:rsidRPr="00773D4A" w:rsidRDefault="007440C8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代表者名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9C1E91">
              <w:rPr>
                <w:rFonts w:hint="eastAsia"/>
                <w:color w:val="000000"/>
                <w:szCs w:val="21"/>
              </w:rPr>
              <w:t xml:space="preserve">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</w:t>
            </w:r>
            <w:r>
              <w:rPr>
                <w:rFonts w:hint="eastAsia"/>
                <w:color w:val="000000"/>
                <w:szCs w:val="21"/>
              </w:rPr>
              <w:t>印</w:t>
            </w:r>
          </w:p>
        </w:tc>
      </w:tr>
    </w:tbl>
    <w:p w:rsidR="00D125FC" w:rsidRPr="00AB7958" w:rsidRDefault="00D125FC" w:rsidP="004079A2">
      <w:pPr>
        <w:rPr>
          <w:rFonts w:hint="eastAsia"/>
          <w:color w:val="000000"/>
        </w:rPr>
      </w:pPr>
    </w:p>
    <w:sectPr w:rsidR="00D125FC" w:rsidRPr="00AB7958" w:rsidSect="004079A2">
      <w:pgSz w:w="11906" w:h="16838" w:code="9"/>
      <w:pgMar w:top="1418" w:right="992" w:bottom="1418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02" w:rsidRDefault="00407702" w:rsidP="00AA2BF8">
      <w:r>
        <w:separator/>
      </w:r>
    </w:p>
  </w:endnote>
  <w:endnote w:type="continuationSeparator" w:id="0">
    <w:p w:rsidR="00407702" w:rsidRDefault="00407702" w:rsidP="00A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02" w:rsidRDefault="00407702" w:rsidP="00AA2BF8">
      <w:r>
        <w:separator/>
      </w:r>
    </w:p>
  </w:footnote>
  <w:footnote w:type="continuationSeparator" w:id="0">
    <w:p w:rsidR="00407702" w:rsidRDefault="00407702" w:rsidP="00AA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462"/>
    <w:rsid w:val="001156EE"/>
    <w:rsid w:val="001348D3"/>
    <w:rsid w:val="001458E1"/>
    <w:rsid w:val="001D5B3E"/>
    <w:rsid w:val="001E36F2"/>
    <w:rsid w:val="00266673"/>
    <w:rsid w:val="002A2116"/>
    <w:rsid w:val="002A4089"/>
    <w:rsid w:val="002E0362"/>
    <w:rsid w:val="0030400D"/>
    <w:rsid w:val="003334B5"/>
    <w:rsid w:val="00342462"/>
    <w:rsid w:val="00381C1E"/>
    <w:rsid w:val="00397ECE"/>
    <w:rsid w:val="003C34FE"/>
    <w:rsid w:val="003D3E3C"/>
    <w:rsid w:val="003E545C"/>
    <w:rsid w:val="003F6277"/>
    <w:rsid w:val="00404208"/>
    <w:rsid w:val="00407702"/>
    <w:rsid w:val="004079A2"/>
    <w:rsid w:val="00447946"/>
    <w:rsid w:val="004E0F21"/>
    <w:rsid w:val="00562453"/>
    <w:rsid w:val="005C771F"/>
    <w:rsid w:val="005F5B0C"/>
    <w:rsid w:val="0065681B"/>
    <w:rsid w:val="00671E09"/>
    <w:rsid w:val="00687E0E"/>
    <w:rsid w:val="00726DAF"/>
    <w:rsid w:val="007440C8"/>
    <w:rsid w:val="00773D4A"/>
    <w:rsid w:val="0079213D"/>
    <w:rsid w:val="007E58F3"/>
    <w:rsid w:val="00822599"/>
    <w:rsid w:val="00873199"/>
    <w:rsid w:val="00897209"/>
    <w:rsid w:val="009023F3"/>
    <w:rsid w:val="00976403"/>
    <w:rsid w:val="00995FE1"/>
    <w:rsid w:val="009B628F"/>
    <w:rsid w:val="009C1E91"/>
    <w:rsid w:val="00A0162A"/>
    <w:rsid w:val="00A663B3"/>
    <w:rsid w:val="00AA2BF8"/>
    <w:rsid w:val="00AB7958"/>
    <w:rsid w:val="00AC20FE"/>
    <w:rsid w:val="00B11F02"/>
    <w:rsid w:val="00B50335"/>
    <w:rsid w:val="00B65296"/>
    <w:rsid w:val="00B72632"/>
    <w:rsid w:val="00B97100"/>
    <w:rsid w:val="00BE15ED"/>
    <w:rsid w:val="00C20B87"/>
    <w:rsid w:val="00C704B8"/>
    <w:rsid w:val="00C845C8"/>
    <w:rsid w:val="00CD57FF"/>
    <w:rsid w:val="00CF1008"/>
    <w:rsid w:val="00D03A7F"/>
    <w:rsid w:val="00D0520B"/>
    <w:rsid w:val="00D125FC"/>
    <w:rsid w:val="00D35242"/>
    <w:rsid w:val="00DE7A1A"/>
    <w:rsid w:val="00E0210C"/>
    <w:rsid w:val="00E1754E"/>
    <w:rsid w:val="00E66682"/>
    <w:rsid w:val="00E73FAD"/>
    <w:rsid w:val="00EE4AA2"/>
    <w:rsid w:val="00F369D6"/>
    <w:rsid w:val="00F41E20"/>
    <w:rsid w:val="00F6059C"/>
    <w:rsid w:val="00F610C5"/>
    <w:rsid w:val="00FB1209"/>
    <w:rsid w:val="00FD7037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53947-7727-40DF-AC13-A5407D01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3A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2B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2BF8"/>
    <w:rPr>
      <w:kern w:val="2"/>
      <w:sz w:val="21"/>
      <w:szCs w:val="22"/>
    </w:rPr>
  </w:style>
  <w:style w:type="paragraph" w:styleId="a8">
    <w:name w:val="Body Text"/>
    <w:basedOn w:val="a"/>
    <w:link w:val="a9"/>
    <w:rsid w:val="00BE15ED"/>
    <w:rPr>
      <w:rFonts w:ascii="ＭＳ 明朝" w:hAnsi="ＭＳ ゴシック"/>
      <w:sz w:val="20"/>
      <w:szCs w:val="24"/>
    </w:rPr>
  </w:style>
  <w:style w:type="character" w:customStyle="1" w:styleId="a9">
    <w:name w:val="本文 (文字)"/>
    <w:link w:val="a8"/>
    <w:rsid w:val="00BE15ED"/>
    <w:rPr>
      <w:rFonts w:ascii="ＭＳ 明朝" w:hAnsi="ＭＳ ゴシック"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1E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C1E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Asaka</dc:creator>
  <cp:keywords/>
  <cp:lastModifiedBy>rena</cp:lastModifiedBy>
  <cp:revision>2</cp:revision>
  <cp:lastPrinted>2012-03-05T04:51:00Z</cp:lastPrinted>
  <dcterms:created xsi:type="dcterms:W3CDTF">2017-03-11T16:20:00Z</dcterms:created>
  <dcterms:modified xsi:type="dcterms:W3CDTF">2017-03-11T16:20:00Z</dcterms:modified>
</cp:coreProperties>
</file>