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603"/>
      </w:tblGrid>
      <w:tr w:rsidR="00653C6C" w:rsidRPr="00114871" w:rsidTr="008E153D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53F64" w:rsidRPr="00114871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1号</w:t>
            </w: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4871" w:rsidRDefault="00653C6C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4871" w:rsidRDefault="00653C6C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114871" w:rsidRDefault="00174260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395AB9" w:rsidP="003C5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設　置　届</w:t>
            </w:r>
            <w:r w:rsidR="00114871"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に分校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を設置したいので、学校教育法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施行令第27条の2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（学校教育法第131 条、学校教育法施行令第27条の3）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下記のとおりお届けします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１　設置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067B1A" w:rsidRPr="0011487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395AB9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学則変更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条項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E25E8" w:rsidRPr="00114871">
              <w:rPr>
                <w:rFonts w:ascii="ＭＳ 明朝" w:hAnsi="ＭＳ 明朝" w:hint="eastAsia"/>
                <w:sz w:val="22"/>
                <w:szCs w:val="22"/>
              </w:rPr>
              <w:t>新旧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対照表</w:t>
            </w:r>
          </w:p>
          <w:p w:rsidR="00E40B58" w:rsidRPr="00114871" w:rsidRDefault="00395AB9" w:rsidP="003C515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(５)　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395AB9" w:rsidRPr="00114871" w:rsidRDefault="00E40B58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</w:p>
          <w:p w:rsidR="00395AB9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(１)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位置図　(２)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見取図　(３)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配置図　(４)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実測平面図</w:t>
            </w:r>
          </w:p>
          <w:p w:rsidR="00395AB9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(５)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建物平面図　(６)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立面図　(７)</w:t>
            </w:r>
            <w:r w:rsidR="00184A26" w:rsidRPr="001148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114871" w:rsidRDefault="00395AB9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学級編成表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AF2" w:rsidRPr="00114871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職員編成表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E40B58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0E25E8" w:rsidRPr="00114871" w:rsidRDefault="000E25E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9F4531" w:rsidRDefault="000E25E8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9E386E" w:rsidRDefault="009E386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E386E" w:rsidRPr="00114871" w:rsidRDefault="009E386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4871" w:rsidRDefault="00653C6C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114871" w:rsidRDefault="00E40B58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="00395AB9" w:rsidRPr="00114871">
              <w:rPr>
                <w:rFonts w:ascii="ＭＳ 明朝" w:hAnsi="ＭＳ 明朝" w:hint="eastAsia"/>
                <w:sz w:val="22"/>
                <w:szCs w:val="22"/>
              </w:rPr>
              <w:t>）名</w:t>
            </w:r>
            <w:r w:rsidRPr="0011487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3C515D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E40B58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395AB9" w:rsidRPr="00114871" w:rsidRDefault="00395AB9" w:rsidP="003C515D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２(４)</w:t>
            </w:r>
            <w:r w:rsidR="00067B1A" w:rsidRPr="00114871">
              <w:rPr>
                <w:rFonts w:hint="eastAsia"/>
              </w:rPr>
              <w:t xml:space="preserve"> </w:t>
            </w:r>
            <w:r w:rsidR="00067B1A" w:rsidRPr="00114871">
              <w:rPr>
                <w:rFonts w:ascii="ＭＳ 明朝" w:hAnsi="ＭＳ 明朝" w:hint="eastAsia"/>
                <w:sz w:val="22"/>
                <w:szCs w:val="22"/>
              </w:rPr>
              <w:t>変更部分には下線を引くこと。</w:t>
            </w:r>
          </w:p>
          <w:p w:rsidR="003C515D" w:rsidRDefault="003C515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4A26" w:rsidRPr="00114871" w:rsidRDefault="00395AB9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C515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07AC6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07499D" w:rsidRPr="00114871" w:rsidRDefault="0007499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7499D" w:rsidRPr="00114871" w:rsidRDefault="0007499D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4871" w:rsidRDefault="00854C7A" w:rsidP="003C51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４～６ 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3C515D">
              <w:rPr>
                <w:rFonts w:ascii="ＭＳ 明朝" w:hAnsi="ＭＳ 明朝" w:hint="eastAsia"/>
                <w:sz w:val="22"/>
                <w:szCs w:val="22"/>
              </w:rPr>
              <w:t>４～７</w:t>
            </w:r>
            <w:r w:rsidR="00E40B58" w:rsidRPr="00114871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40B58" w:rsidRPr="00114871" w:rsidRDefault="00E40B58" w:rsidP="003C515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114871" w:rsidRDefault="00395AB9" w:rsidP="003C515D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pacing w:val="-4"/>
                <w:sz w:val="22"/>
                <w:szCs w:val="22"/>
              </w:rPr>
              <w:t>７</w:t>
            </w:r>
            <w:r w:rsidR="003C515D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様式例11参照。</w:t>
            </w:r>
            <w:r w:rsidRPr="00114871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3C515D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9F4531" w:rsidRPr="003C515D" w:rsidRDefault="009F4531" w:rsidP="009F4531">
      <w:pPr>
        <w:spacing w:line="100" w:lineRule="exact"/>
      </w:pPr>
    </w:p>
    <w:sectPr w:rsidR="009F4531" w:rsidRPr="003C515D" w:rsidSect="009E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87" w:rsidRDefault="00521387">
      <w:r>
        <w:separator/>
      </w:r>
    </w:p>
  </w:endnote>
  <w:endnote w:type="continuationSeparator" w:id="0">
    <w:p w:rsidR="00521387" w:rsidRDefault="005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86" w:rsidRDefault="00CB4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31" w:rsidRDefault="009F4531" w:rsidP="009F45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86" w:rsidRDefault="00CB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87" w:rsidRDefault="00521387">
      <w:r>
        <w:separator/>
      </w:r>
    </w:p>
  </w:footnote>
  <w:footnote w:type="continuationSeparator" w:id="0">
    <w:p w:rsidR="00521387" w:rsidRDefault="0052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86" w:rsidRDefault="00CB4C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86" w:rsidRDefault="00CB4C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86" w:rsidRDefault="00CB4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B1A"/>
    <w:rsid w:val="0007499D"/>
    <w:rsid w:val="0008070F"/>
    <w:rsid w:val="000E25E8"/>
    <w:rsid w:val="00114871"/>
    <w:rsid w:val="00174260"/>
    <w:rsid w:val="00175293"/>
    <w:rsid w:val="00184A26"/>
    <w:rsid w:val="00233545"/>
    <w:rsid w:val="002A1AF2"/>
    <w:rsid w:val="002E03B8"/>
    <w:rsid w:val="00307AC6"/>
    <w:rsid w:val="00346005"/>
    <w:rsid w:val="00367F21"/>
    <w:rsid w:val="00395AB9"/>
    <w:rsid w:val="003C515D"/>
    <w:rsid w:val="00460D05"/>
    <w:rsid w:val="004E7ADB"/>
    <w:rsid w:val="00521387"/>
    <w:rsid w:val="00653C6C"/>
    <w:rsid w:val="00853F64"/>
    <w:rsid w:val="00854C7A"/>
    <w:rsid w:val="008E153D"/>
    <w:rsid w:val="009236AB"/>
    <w:rsid w:val="009E386E"/>
    <w:rsid w:val="009F4531"/>
    <w:rsid w:val="00A35D41"/>
    <w:rsid w:val="00A86169"/>
    <w:rsid w:val="00BA75F2"/>
    <w:rsid w:val="00CB4C86"/>
    <w:rsid w:val="00CD5FD5"/>
    <w:rsid w:val="00CE7D93"/>
    <w:rsid w:val="00DA6FD9"/>
    <w:rsid w:val="00E24434"/>
    <w:rsid w:val="00E40B58"/>
    <w:rsid w:val="00F66E83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C67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5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5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F4531"/>
  </w:style>
  <w:style w:type="paragraph" w:styleId="a7">
    <w:name w:val="Balloon Text"/>
    <w:basedOn w:val="a"/>
    <w:semiHidden/>
    <w:rsid w:val="009F45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2021-10-29T00:23:00Z</dcterms:created>
  <dcterms:modified xsi:type="dcterms:W3CDTF">2021-10-29T00:23:00Z</dcterms:modified>
</cp:coreProperties>
</file>