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653C6C" w:rsidRPr="00543F20" w:rsidTr="00543F20">
        <w:tc>
          <w:tcPr>
            <w:tcW w:w="6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543F20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174D5" w:rsidRPr="00543F20">
              <w:rPr>
                <w:rFonts w:ascii="ＭＳ 明朝" w:hAnsi="ＭＳ 明朝" w:hint="eastAsia"/>
                <w:sz w:val="22"/>
                <w:szCs w:val="22"/>
              </w:rPr>
              <w:t>44</w:t>
            </w:r>
            <w:r w:rsidRPr="00543F2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43F20" w:rsidRDefault="00653C6C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543F20" w:rsidRDefault="00653C6C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543F20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543F20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543F20" w:rsidRDefault="00C90F3D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653C6C" w:rsidRPr="00543F2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C90F3D" w:rsidRPr="00543F20" w:rsidRDefault="00C90F3D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653C6C" w:rsidRPr="00543F20" w:rsidRDefault="00C90F3D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r w:rsidR="00E647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bookmarkStart w:id="0" w:name="_GoBack"/>
            <w:bookmarkEnd w:id="0"/>
            <w:r w:rsidR="00653C6C"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543F20" w:rsidRDefault="00E40B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43F20" w:rsidRDefault="00EE7764" w:rsidP="00543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　害</w:t>
            </w:r>
            <w:r w:rsidR="00C90F3D" w:rsidRPr="00543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報　告　書</w:t>
            </w:r>
          </w:p>
          <w:p w:rsidR="00E174D5" w:rsidRPr="00543F20" w:rsidRDefault="00E174D5" w:rsidP="00E174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0B58" w:rsidRPr="00543F20" w:rsidRDefault="00E40B58" w:rsidP="00543F2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0F3D" w:rsidRPr="00543F20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EE7764" w:rsidRPr="00543F20">
              <w:rPr>
                <w:rFonts w:ascii="ＭＳ 明朝" w:hAnsi="ＭＳ 明朝" w:hint="eastAsia"/>
                <w:sz w:val="22"/>
                <w:szCs w:val="22"/>
              </w:rPr>
              <w:t>下記のとおり被害を受けたので、</w:t>
            </w:r>
            <w:r w:rsidR="00C90F3D" w:rsidRPr="00543F20">
              <w:rPr>
                <w:rFonts w:hint="eastAsia"/>
                <w:sz w:val="22"/>
                <w:szCs w:val="22"/>
              </w:rPr>
              <w:t>報告します。</w:t>
            </w:r>
          </w:p>
          <w:p w:rsidR="00ED27C6" w:rsidRPr="00543F20" w:rsidRDefault="00ED27C6" w:rsidP="00543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D53FD" w:rsidRDefault="00C90F3D" w:rsidP="00C90F3D">
            <w:pPr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 xml:space="preserve">１　</w:t>
            </w:r>
            <w:r w:rsidR="00EE7764" w:rsidRPr="00543F20">
              <w:rPr>
                <w:rFonts w:hint="eastAsia"/>
                <w:sz w:val="22"/>
                <w:szCs w:val="22"/>
              </w:rPr>
              <w:t>被害内容</w:t>
            </w:r>
          </w:p>
          <w:p w:rsidR="003D53FD" w:rsidRPr="009B1C23" w:rsidRDefault="003D53FD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 xml:space="preserve">(１) </w:t>
            </w:r>
            <w:r w:rsidR="00964D51" w:rsidRPr="009B1C23">
              <w:rPr>
                <w:rFonts w:ascii="ＭＳ 明朝" w:hAnsi="ＭＳ 明朝" w:hint="eastAsia"/>
                <w:sz w:val="22"/>
                <w:szCs w:val="22"/>
              </w:rPr>
              <w:t>被害を受けた日時</w:t>
            </w:r>
          </w:p>
          <w:p w:rsidR="00964D51" w:rsidRPr="009B1C23" w:rsidRDefault="003D53FD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 xml:space="preserve">(２) </w:t>
            </w:r>
            <w:r w:rsidR="00964D51" w:rsidRPr="009B1C23">
              <w:rPr>
                <w:rFonts w:ascii="ＭＳ 明朝" w:hAnsi="ＭＳ 明朝" w:hint="eastAsia"/>
                <w:sz w:val="22"/>
                <w:szCs w:val="22"/>
              </w:rPr>
              <w:t>被害を受けた場所</w:t>
            </w:r>
          </w:p>
          <w:p w:rsidR="00C90F3D" w:rsidRPr="009B1C23" w:rsidRDefault="003D53FD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 xml:space="preserve">(３) </w:t>
            </w:r>
            <w:r w:rsidR="00964D51" w:rsidRPr="009B1C23">
              <w:rPr>
                <w:rFonts w:ascii="ＭＳ 明朝" w:hAnsi="ＭＳ 明朝" w:hint="eastAsia"/>
                <w:sz w:val="22"/>
                <w:szCs w:val="22"/>
              </w:rPr>
              <w:t>被害の概況</w:t>
            </w:r>
          </w:p>
          <w:p w:rsidR="00C90F3D" w:rsidRPr="00543F20" w:rsidRDefault="00964D51" w:rsidP="00543F20">
            <w:pPr>
              <w:ind w:firstLineChars="100" w:firstLine="220"/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 xml:space="preserve">　①人的被害</w:t>
            </w:r>
            <w:r w:rsidR="006964AA" w:rsidRPr="00543F20">
              <w:rPr>
                <w:rFonts w:hint="eastAsia"/>
                <w:sz w:val="22"/>
                <w:szCs w:val="22"/>
              </w:rPr>
              <w:t xml:space="preserve">　　　　　　　　　　　　調査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964D51" w:rsidTr="00543F20">
              <w:tc>
                <w:tcPr>
                  <w:tcW w:w="3357" w:type="dxa"/>
                  <w:gridSpan w:val="8"/>
                  <w:shd w:val="clear" w:color="auto" w:fill="auto"/>
                </w:tcPr>
                <w:p w:rsidR="00964D51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児童・生徒</w:t>
                  </w:r>
                </w:p>
              </w:tc>
              <w:tc>
                <w:tcPr>
                  <w:tcW w:w="3360" w:type="dxa"/>
                  <w:gridSpan w:val="8"/>
                  <w:shd w:val="clear" w:color="auto" w:fill="auto"/>
                </w:tcPr>
                <w:p w:rsidR="00964D51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教職員</w:t>
                  </w:r>
                </w:p>
              </w:tc>
            </w:tr>
            <w:tr w:rsidR="00D83805" w:rsidTr="00543F20">
              <w:tc>
                <w:tcPr>
                  <w:tcW w:w="1677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</w:tr>
            <w:tr w:rsidR="00D83805" w:rsidTr="00543F20">
              <w:tc>
                <w:tcPr>
                  <w:tcW w:w="419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</w:tr>
            <w:tr w:rsidR="00964D51" w:rsidTr="00543F20">
              <w:tc>
                <w:tcPr>
                  <w:tcW w:w="419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  <w:p w:rsidR="008824F6" w:rsidRDefault="008824F6" w:rsidP="00543F20">
                  <w:pPr>
                    <w:jc w:val="center"/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8824F6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964D51" w:rsidRDefault="000F424C" w:rsidP="00543F20">
            <w:pPr>
              <w:ind w:firstLineChars="100" w:firstLine="210"/>
            </w:pPr>
            <w:r>
              <w:rPr>
                <w:rFonts w:hint="eastAsia"/>
              </w:rPr>
              <w:t xml:space="preserve">　②</w:t>
            </w:r>
            <w:r w:rsidR="00964D51">
              <w:rPr>
                <w:rFonts w:hint="eastAsia"/>
              </w:rPr>
              <w:t>学校施設被害等</w:t>
            </w:r>
            <w:r w:rsidR="006964AA">
              <w:rPr>
                <w:rFonts w:hint="eastAsia"/>
              </w:rPr>
              <w:t xml:space="preserve">　　　　　　　　　</w:t>
            </w:r>
            <w:r w:rsidR="006964AA" w:rsidRPr="00543F20">
              <w:rPr>
                <w:rFonts w:hint="eastAsia"/>
                <w:sz w:val="22"/>
                <w:szCs w:val="22"/>
              </w:rPr>
              <w:t>調査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6"/>
              <w:gridCol w:w="396"/>
            </w:tblGrid>
            <w:tr w:rsidR="0006326E" w:rsidTr="00543F20">
              <w:trPr>
                <w:trHeight w:val="33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児童生徒数</w:t>
                  </w:r>
                </w:p>
              </w:tc>
              <w:tc>
                <w:tcPr>
                  <w:tcW w:w="3160" w:type="dxa"/>
                  <w:gridSpan w:val="8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建</w:t>
                  </w:r>
                  <w:r w:rsidR="00190736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物</w:t>
                  </w:r>
                </w:p>
              </w:tc>
              <w:tc>
                <w:tcPr>
                  <w:tcW w:w="1185" w:type="dxa"/>
                  <w:gridSpan w:val="3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土地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06326E" w:rsidRPr="00543F20" w:rsidRDefault="005B2E8D" w:rsidP="00543F20">
                  <w:pPr>
                    <w:spacing w:line="220" w:lineRule="exact"/>
                    <w:jc w:val="center"/>
                    <w:rPr>
                      <w:spacing w:val="-20"/>
                      <w:szCs w:val="21"/>
                    </w:rPr>
                  </w:pPr>
                  <w:r w:rsidRPr="00543F20">
                    <w:rPr>
                      <w:rFonts w:hint="eastAsia"/>
                      <w:spacing w:val="-20"/>
                      <w:szCs w:val="21"/>
                    </w:rPr>
                    <w:t>工作物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設備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合計金額</w:t>
                  </w:r>
                </w:p>
              </w:tc>
            </w:tr>
            <w:tr w:rsidR="005B2E8D" w:rsidTr="00543F20">
              <w:trPr>
                <w:trHeight w:val="626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全壊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半壊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大破以下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被害区分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</w:p>
              </w:tc>
            </w:tr>
            <w:tr w:rsidR="00190736" w:rsidTr="00543F20">
              <w:trPr>
                <w:trHeight w:val="633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</w:tr>
            <w:tr w:rsidR="006365E3" w:rsidTr="00543F20"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人</w:t>
                  </w:r>
                </w:p>
                <w:p w:rsidR="00190736" w:rsidRPr="00543F20" w:rsidRDefault="00190736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</w:tr>
          </w:tbl>
          <w:p w:rsidR="00964D51" w:rsidRPr="00964D51" w:rsidRDefault="00964D51" w:rsidP="00543F20">
            <w:pPr>
              <w:ind w:firstLineChars="100" w:firstLine="210"/>
            </w:pPr>
          </w:p>
          <w:p w:rsidR="00C90F3D" w:rsidRDefault="008824F6" w:rsidP="00C90F3D">
            <w:r>
              <w:rPr>
                <w:rFonts w:hint="eastAsia"/>
              </w:rPr>
              <w:t>２</w:t>
            </w:r>
            <w:r w:rsidR="00C90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事後処理等</w:t>
            </w:r>
          </w:p>
          <w:p w:rsidR="00481E18" w:rsidRDefault="00481E1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233A" w:rsidRPr="00543F20" w:rsidRDefault="00642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543F20" w:rsidRDefault="00653C6C" w:rsidP="00543F2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543F20" w:rsidRDefault="00EE7764" w:rsidP="00543F2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暴風、豪雨、地震等の災害により被害を受けたとき報告すること。</w:t>
            </w:r>
          </w:p>
          <w:p w:rsidR="00EE7764" w:rsidRPr="00543F20" w:rsidRDefault="00EE7764" w:rsidP="00543F2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直ちに電話等で報告し、速やかに文書報告すること。</w:t>
            </w:r>
          </w:p>
          <w:p w:rsidR="00AE50F2" w:rsidRPr="00543F20" w:rsidRDefault="00AE50F2" w:rsidP="00543F2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642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30" w:rsidRDefault="00A52930">
      <w:r>
        <w:separator/>
      </w:r>
    </w:p>
  </w:endnote>
  <w:endnote w:type="continuationSeparator" w:id="0">
    <w:p w:rsidR="00A52930" w:rsidRDefault="00A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C0" w:rsidRDefault="00F75F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C0" w:rsidRDefault="00F75F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30" w:rsidRDefault="00A52930">
      <w:r>
        <w:separator/>
      </w:r>
    </w:p>
  </w:footnote>
  <w:footnote w:type="continuationSeparator" w:id="0">
    <w:p w:rsidR="00A52930" w:rsidRDefault="00A5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F75FC0" w:rsidRDefault="004B68DF" w:rsidP="00F75F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C0" w:rsidRDefault="00F75F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C0" w:rsidRDefault="00F75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326E"/>
    <w:rsid w:val="0007499D"/>
    <w:rsid w:val="000A48CF"/>
    <w:rsid w:val="000F424C"/>
    <w:rsid w:val="00106B1D"/>
    <w:rsid w:val="00156605"/>
    <w:rsid w:val="001807A5"/>
    <w:rsid w:val="00190736"/>
    <w:rsid w:val="00233545"/>
    <w:rsid w:val="00233E8D"/>
    <w:rsid w:val="002924E3"/>
    <w:rsid w:val="002C45F1"/>
    <w:rsid w:val="003027B1"/>
    <w:rsid w:val="00334A96"/>
    <w:rsid w:val="00353463"/>
    <w:rsid w:val="003D53FD"/>
    <w:rsid w:val="00481E18"/>
    <w:rsid w:val="004B68DF"/>
    <w:rsid w:val="004F0EAC"/>
    <w:rsid w:val="00543F20"/>
    <w:rsid w:val="005B2E8D"/>
    <w:rsid w:val="006028A0"/>
    <w:rsid w:val="006365E3"/>
    <w:rsid w:val="0064233A"/>
    <w:rsid w:val="00653C6C"/>
    <w:rsid w:val="006964AA"/>
    <w:rsid w:val="006A4CB6"/>
    <w:rsid w:val="006A59A4"/>
    <w:rsid w:val="00737E76"/>
    <w:rsid w:val="007D1BDE"/>
    <w:rsid w:val="007F3038"/>
    <w:rsid w:val="0084184B"/>
    <w:rsid w:val="00875127"/>
    <w:rsid w:val="008824F6"/>
    <w:rsid w:val="009236AB"/>
    <w:rsid w:val="00952DC3"/>
    <w:rsid w:val="00964D51"/>
    <w:rsid w:val="009875AF"/>
    <w:rsid w:val="009B1C23"/>
    <w:rsid w:val="00A35D41"/>
    <w:rsid w:val="00A52930"/>
    <w:rsid w:val="00A86169"/>
    <w:rsid w:val="00AE50F2"/>
    <w:rsid w:val="00B908DD"/>
    <w:rsid w:val="00BA0956"/>
    <w:rsid w:val="00C44E05"/>
    <w:rsid w:val="00C648B2"/>
    <w:rsid w:val="00C832E2"/>
    <w:rsid w:val="00C90F3D"/>
    <w:rsid w:val="00CD5FD5"/>
    <w:rsid w:val="00CE19E8"/>
    <w:rsid w:val="00D83805"/>
    <w:rsid w:val="00DA6FD9"/>
    <w:rsid w:val="00DD3BE1"/>
    <w:rsid w:val="00E014E4"/>
    <w:rsid w:val="00E174D5"/>
    <w:rsid w:val="00E40B58"/>
    <w:rsid w:val="00E6479E"/>
    <w:rsid w:val="00E77625"/>
    <w:rsid w:val="00ED27C6"/>
    <w:rsid w:val="00EE7764"/>
    <w:rsid w:val="00F75FC0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436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2021-10-29T00:27:00Z</dcterms:created>
  <dcterms:modified xsi:type="dcterms:W3CDTF">2021-10-29T00:27:00Z</dcterms:modified>
</cp:coreProperties>
</file>