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074CB" w:rsidRPr="00A955E8" w:rsidTr="003074CB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様式第46号</w:t>
            </w:r>
          </w:p>
          <w:p w:rsidR="003074CB" w:rsidRPr="00A955E8" w:rsidRDefault="003074CB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3074CB" w:rsidRPr="00A955E8" w:rsidRDefault="003074CB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3074CB" w:rsidRPr="00A955E8" w:rsidRDefault="00C027A8" w:rsidP="00DA5CC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3074CB" w:rsidRPr="00A955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55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授　業　停　止　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このたび、○○学校（専修学校、各種学校）の授業を停止するので、下記のとおりお届けします。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１　授業を停止する学年等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２　授業を停止する理由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３　授業停止の期間</w:t>
            </w:r>
          </w:p>
          <w:p w:rsidR="003074CB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４　生徒の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>処置方法</w:t>
            </w:r>
          </w:p>
          <w:p w:rsidR="003074CB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５　教職員の処置方法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６　授業停止期間後の方針、再開方法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７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 xml:space="preserve">　理事会等決議録</w:t>
            </w: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８　その他知事が必要と</w:t>
            </w:r>
            <w:r w:rsidRPr="00A955E8">
              <w:rPr>
                <w:rFonts w:ascii="ＭＳ 明朝" w:hAnsi="ＭＳ 明朝" w:hint="eastAsia"/>
                <w:sz w:val="22"/>
                <w:szCs w:val="22"/>
              </w:rPr>
              <w:t>認める書類</w:t>
            </w:r>
          </w:p>
          <w:p w:rsidR="003074CB" w:rsidRPr="00A955E8" w:rsidRDefault="003074CB" w:rsidP="00DA5C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074CB" w:rsidRPr="00A955E8" w:rsidRDefault="003074CB" w:rsidP="00DA5C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91746">
      <w:pPr>
        <w:spacing w:line="240" w:lineRule="exact"/>
      </w:pPr>
    </w:p>
    <w:sectPr w:rsidR="00653C6C" w:rsidSect="00CA4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17" w:rsidRDefault="00E30717">
      <w:r>
        <w:separator/>
      </w:r>
    </w:p>
  </w:endnote>
  <w:endnote w:type="continuationSeparator" w:id="0">
    <w:p w:rsidR="00E30717" w:rsidRDefault="00E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7" w:rsidRDefault="00C02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7" w:rsidRDefault="00C02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17" w:rsidRDefault="00E30717">
      <w:r>
        <w:separator/>
      </w:r>
    </w:p>
  </w:footnote>
  <w:footnote w:type="continuationSeparator" w:id="0">
    <w:p w:rsidR="00E30717" w:rsidRDefault="00E3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7" w:rsidRDefault="00C023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7" w:rsidRDefault="00C023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7" w:rsidRDefault="00C023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3F9"/>
    <w:rsid w:val="00263247"/>
    <w:rsid w:val="00291746"/>
    <w:rsid w:val="002D648E"/>
    <w:rsid w:val="003074CB"/>
    <w:rsid w:val="003F3525"/>
    <w:rsid w:val="00450E24"/>
    <w:rsid w:val="004C0E0F"/>
    <w:rsid w:val="00511A30"/>
    <w:rsid w:val="00557A45"/>
    <w:rsid w:val="005B24C0"/>
    <w:rsid w:val="005E1713"/>
    <w:rsid w:val="00653C6C"/>
    <w:rsid w:val="00696129"/>
    <w:rsid w:val="00711409"/>
    <w:rsid w:val="00762451"/>
    <w:rsid w:val="00776E27"/>
    <w:rsid w:val="009125CF"/>
    <w:rsid w:val="00A35D41"/>
    <w:rsid w:val="00A86169"/>
    <w:rsid w:val="00A955E8"/>
    <w:rsid w:val="00AA0C6E"/>
    <w:rsid w:val="00AE5CA0"/>
    <w:rsid w:val="00AE6406"/>
    <w:rsid w:val="00B928BA"/>
    <w:rsid w:val="00C02377"/>
    <w:rsid w:val="00C027A8"/>
    <w:rsid w:val="00C87B17"/>
    <w:rsid w:val="00CA474A"/>
    <w:rsid w:val="00CE01F2"/>
    <w:rsid w:val="00CF606C"/>
    <w:rsid w:val="00D8678C"/>
    <w:rsid w:val="00DA5CC4"/>
    <w:rsid w:val="00DA6FD9"/>
    <w:rsid w:val="00E210C5"/>
    <w:rsid w:val="00E30717"/>
    <w:rsid w:val="00E40B58"/>
    <w:rsid w:val="00EF2925"/>
    <w:rsid w:val="00EF54BE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FF2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2021-10-29T00:31:00Z</dcterms:created>
  <dcterms:modified xsi:type="dcterms:W3CDTF">2021-10-29T00:31:00Z</dcterms:modified>
</cp:coreProperties>
</file>