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6C5A28" w:rsidTr="006C5A28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6C5A28" w:rsidRDefault="00653C6C" w:rsidP="00793A7A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6C5A2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014E4" w:rsidRPr="006C5A28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6C5A2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6C5A28" w:rsidRDefault="00653C6C" w:rsidP="00793A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6C5A28" w:rsidRDefault="00653C6C" w:rsidP="00793A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E1CB5" w:rsidRPr="006C5A28" w:rsidRDefault="002E1CB5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6C5A28" w:rsidRDefault="00653C6C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6C5A28" w:rsidRDefault="00653C6C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20DC" w:rsidRDefault="003B20DC" w:rsidP="003B20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B20DC" w:rsidRDefault="003B20DC" w:rsidP="003B20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481E18" w:rsidP="00793A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5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目　的　変　更　</w:t>
            </w:r>
            <w:r w:rsidR="00E014E4" w:rsidRPr="006C5A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7F18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7F183A" w:rsidRDefault="00E40B58" w:rsidP="00793A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学校（</w:t>
            </w:r>
            <w:r w:rsidR="00E014E4" w:rsidRPr="007F183A">
              <w:rPr>
                <w:rFonts w:ascii="ＭＳ 明朝" w:hAnsi="ＭＳ 明朝" w:hint="eastAsia"/>
                <w:sz w:val="22"/>
                <w:szCs w:val="22"/>
              </w:rPr>
              <w:t>各種学校）の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目的を変更したい</w:t>
            </w:r>
            <w:r w:rsidR="00E014E4" w:rsidRPr="007F183A"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7F183A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="00D83912" w:rsidRPr="007F183A">
              <w:rPr>
                <w:rFonts w:ascii="ＭＳ 明朝" w:hAnsi="ＭＳ 明朝" w:hint="eastAsia"/>
                <w:sz w:val="22"/>
                <w:szCs w:val="22"/>
              </w:rPr>
              <w:t>施行令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第27条の2</w:t>
            </w:r>
            <w:r w:rsidR="00AA4ECC" w:rsidRPr="007F183A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（第27条の3）</w:t>
            </w:r>
            <w:r w:rsidRPr="007F183A">
              <w:rPr>
                <w:rFonts w:ascii="ＭＳ 明朝" w:hAnsi="ＭＳ 明朝" w:hint="eastAsia"/>
                <w:sz w:val="22"/>
                <w:szCs w:val="22"/>
              </w:rPr>
              <w:t>の規定により、</w:t>
            </w:r>
            <w:r w:rsidR="00481E18" w:rsidRPr="007F183A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7F183A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9F4A56" w:rsidP="00793A7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  <w:p w:rsidR="00E014E4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変更要項</w:t>
            </w:r>
          </w:p>
          <w:p w:rsidR="00481E18" w:rsidRPr="006C5A28" w:rsidRDefault="00481E1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(１)　変更前の目的</w:t>
            </w:r>
          </w:p>
          <w:p w:rsidR="00481E18" w:rsidRPr="006C5A28" w:rsidRDefault="00481E1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(２)　変更後の目的</w:t>
            </w:r>
          </w:p>
          <w:p w:rsidR="00481E18" w:rsidRPr="006C5A28" w:rsidRDefault="00481E1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　(３)　変更の時期</w:t>
            </w:r>
          </w:p>
          <w:p w:rsidR="00E014E4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014E4" w:rsidRPr="006C5A28" w:rsidRDefault="00E014E4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481E18" w:rsidRPr="006C5A28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E40B58" w:rsidRPr="006C5A28" w:rsidRDefault="00E014E4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E40B58" w:rsidRPr="006C5A28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014E4" w:rsidRPr="006C5A28" w:rsidRDefault="00E014E4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D5FD5" w:rsidRPr="006C5A28" w:rsidRDefault="00CD5FD5" w:rsidP="00793A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E1CB5" w:rsidRPr="006C5A28" w:rsidRDefault="002E1CB5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A4ECC" w:rsidRDefault="00AA4ECC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B20DC" w:rsidRDefault="003B20DC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E607E" w:rsidRDefault="00FE607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E607E" w:rsidRPr="006C5A28" w:rsidRDefault="00FE607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Pr="006C5A28" w:rsidRDefault="00481E1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93A7A" w:rsidRPr="006C5A28" w:rsidRDefault="00793A7A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6C5A28" w:rsidRDefault="00653C6C" w:rsidP="00793A7A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E1CB5" w:rsidRPr="006C5A28" w:rsidRDefault="002E1CB5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6C5A28" w:rsidRDefault="002924E3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6C5A28" w:rsidRDefault="002924E3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6C5A28" w:rsidRDefault="00E40B58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E014E4" w:rsidRPr="006C5A28">
              <w:rPr>
                <w:rFonts w:ascii="ＭＳ 明朝" w:hAnsi="ＭＳ 明朝" w:hint="eastAsia"/>
                <w:sz w:val="22"/>
                <w:szCs w:val="22"/>
              </w:rPr>
              <w:t>（園）</w:t>
            </w:r>
            <w:r w:rsidR="00AA4ECC" w:rsidRPr="006C5A28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6C5A28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AA4ECC" w:rsidRPr="006C5A28" w:rsidRDefault="00AA4ECC" w:rsidP="00793A7A">
            <w:pPr>
              <w:rPr>
                <w:rFonts w:ascii="ＭＳ 明朝" w:hAnsi="ＭＳ 明朝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別途、学則変更届</w:t>
            </w:r>
            <w:r w:rsidR="00D04D2E">
              <w:rPr>
                <w:rFonts w:ascii="ＭＳ 明朝" w:hAnsi="ＭＳ 明朝" w:hint="eastAsia"/>
                <w:sz w:val="22"/>
                <w:szCs w:val="22"/>
              </w:rPr>
              <w:t>出書</w:t>
            </w:r>
            <w:r w:rsidRPr="006C5A28">
              <w:rPr>
                <w:rFonts w:ascii="ＭＳ 明朝" w:hAnsi="ＭＳ 明朝" w:hint="eastAsia"/>
                <w:sz w:val="22"/>
                <w:szCs w:val="22"/>
              </w:rPr>
              <w:t>を提出すること。</w:t>
            </w:r>
          </w:p>
          <w:p w:rsidR="00AA4ECC" w:rsidRPr="006C5A28" w:rsidRDefault="00AA4ECC" w:rsidP="00793A7A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AA4ECC" w:rsidRDefault="00AA4ECC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4D2E" w:rsidRDefault="00D04D2E" w:rsidP="00793A7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5FD5" w:rsidRPr="006C5A28" w:rsidRDefault="00481E18" w:rsidP="00793A7A">
            <w:pPr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6C5A2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793A7A">
              <w:rPr>
                <w:rFonts w:ascii="ＭＳ 明朝" w:hAnsi="ＭＳ 明朝" w:hint="eastAsia"/>
                <w:sz w:val="22"/>
                <w:szCs w:val="22"/>
              </w:rPr>
              <w:t xml:space="preserve"> 様式例11参照。</w:t>
            </w:r>
            <w:r w:rsidRPr="006C5A28">
              <w:rPr>
                <w:rFonts w:ascii="ＭＳ 明朝" w:hAnsi="ＭＳ 明朝" w:hint="eastAsia"/>
                <w:spacing w:val="-4"/>
                <w:sz w:val="22"/>
                <w:szCs w:val="22"/>
              </w:rPr>
              <w:t>個人設置の場合は不要</w:t>
            </w:r>
            <w:r w:rsidR="00793A7A">
              <w:rPr>
                <w:rFonts w:ascii="ＭＳ 明朝" w:hAnsi="ＭＳ 明朝" w:hint="eastAsia"/>
                <w:spacing w:val="-4"/>
                <w:sz w:val="22"/>
                <w:szCs w:val="22"/>
              </w:rPr>
              <w:t>。</w:t>
            </w:r>
          </w:p>
          <w:p w:rsidR="00AA4ECC" w:rsidRPr="006C5A28" w:rsidRDefault="00AA4ECC" w:rsidP="00793A7A">
            <w:pPr>
              <w:ind w:leftChars="34" w:left="283" w:hangingChars="100" w:hanging="212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  <w:p w:rsidR="00AA4ECC" w:rsidRPr="006C5A28" w:rsidRDefault="00AA4ECC" w:rsidP="00793A7A">
            <w:pPr>
              <w:ind w:leftChars="34" w:left="283" w:hangingChars="100" w:hanging="212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  <w:p w:rsidR="00AA4ECC" w:rsidRPr="006C5A28" w:rsidRDefault="00AA4ECC" w:rsidP="00793A7A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AC0622">
      <w:pPr>
        <w:spacing w:line="20" w:lineRule="exact"/>
      </w:pPr>
    </w:p>
    <w:sectPr w:rsidR="00653C6C" w:rsidSect="00FE6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29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9C" w:rsidRDefault="00E6449C">
      <w:r>
        <w:separator/>
      </w:r>
    </w:p>
  </w:endnote>
  <w:endnote w:type="continuationSeparator" w:id="0">
    <w:p w:rsidR="00E6449C" w:rsidRDefault="00E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5" w:rsidRDefault="00E929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DF1" w:rsidRDefault="00FF3DF1" w:rsidP="00FF3DF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5" w:rsidRDefault="00E92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9C" w:rsidRDefault="00E6449C">
      <w:r>
        <w:separator/>
      </w:r>
    </w:p>
  </w:footnote>
  <w:footnote w:type="continuationSeparator" w:id="0">
    <w:p w:rsidR="00E6449C" w:rsidRDefault="00E6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5" w:rsidRDefault="00E929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5" w:rsidRDefault="00E929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05" w:rsidRDefault="00E929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233545"/>
    <w:rsid w:val="002924E3"/>
    <w:rsid w:val="002C2FFB"/>
    <w:rsid w:val="002E1CB5"/>
    <w:rsid w:val="00301523"/>
    <w:rsid w:val="003B20DC"/>
    <w:rsid w:val="00481E18"/>
    <w:rsid w:val="005E3AD4"/>
    <w:rsid w:val="005F60FE"/>
    <w:rsid w:val="00642F2D"/>
    <w:rsid w:val="00653C6C"/>
    <w:rsid w:val="006C5A28"/>
    <w:rsid w:val="0074013B"/>
    <w:rsid w:val="00765B94"/>
    <w:rsid w:val="00793A7A"/>
    <w:rsid w:val="007F183A"/>
    <w:rsid w:val="0091520E"/>
    <w:rsid w:val="009236AB"/>
    <w:rsid w:val="0092746B"/>
    <w:rsid w:val="00942887"/>
    <w:rsid w:val="00942C71"/>
    <w:rsid w:val="009F4A56"/>
    <w:rsid w:val="00A35D41"/>
    <w:rsid w:val="00A86169"/>
    <w:rsid w:val="00AA4ECC"/>
    <w:rsid w:val="00AC0622"/>
    <w:rsid w:val="00B908DD"/>
    <w:rsid w:val="00CA797B"/>
    <w:rsid w:val="00CD5FD5"/>
    <w:rsid w:val="00D04D2E"/>
    <w:rsid w:val="00D83912"/>
    <w:rsid w:val="00DA6FD9"/>
    <w:rsid w:val="00E014E4"/>
    <w:rsid w:val="00E239B3"/>
    <w:rsid w:val="00E40B58"/>
    <w:rsid w:val="00E6449C"/>
    <w:rsid w:val="00E77625"/>
    <w:rsid w:val="00E92905"/>
    <w:rsid w:val="00F07ABD"/>
    <w:rsid w:val="00FE607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3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D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3DF1"/>
  </w:style>
  <w:style w:type="paragraph" w:styleId="a7">
    <w:name w:val="Balloon Text"/>
    <w:basedOn w:val="a"/>
    <w:semiHidden/>
    <w:rsid w:val="00FF3D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2021-10-28T23:46:00Z</dcterms:created>
  <dcterms:modified xsi:type="dcterms:W3CDTF">2021-10-28T23:46:00Z</dcterms:modified>
</cp:coreProperties>
</file>