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328B4" w:rsidRPr="009400C9" w:rsidTr="00E328B4">
        <w:tc>
          <w:tcPr>
            <w:tcW w:w="9628" w:type="dxa"/>
            <w:tcBorders>
              <w:top w:val="nil"/>
              <w:left w:val="nil"/>
              <w:bottom w:val="nil"/>
              <w:right w:val="nil"/>
            </w:tcBorders>
            <w:shd w:val="clear" w:color="auto" w:fill="auto"/>
          </w:tcPr>
          <w:p w:rsidR="00E328B4" w:rsidRPr="009400C9" w:rsidRDefault="00E328B4" w:rsidP="00590E6F">
            <w:pPr>
              <w:rPr>
                <w:rFonts w:ascii="ＭＳ 明朝" w:hAnsi="ＭＳ 明朝"/>
                <w:sz w:val="22"/>
                <w:szCs w:val="22"/>
              </w:rPr>
            </w:pPr>
            <w:bookmarkStart w:id="0" w:name="_GoBack"/>
            <w:bookmarkEnd w:id="0"/>
            <w:r w:rsidRPr="009400C9">
              <w:rPr>
                <w:rFonts w:ascii="ＭＳ 明朝" w:hAnsi="ＭＳ 明朝" w:hint="eastAsia"/>
                <w:sz w:val="22"/>
                <w:szCs w:val="22"/>
              </w:rPr>
              <w:t>様式第24号</w:t>
            </w:r>
          </w:p>
          <w:p w:rsidR="00E328B4" w:rsidRPr="009400C9" w:rsidRDefault="00E328B4"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番　　　　　号</w:t>
            </w:r>
          </w:p>
          <w:p w:rsidR="00E328B4" w:rsidRPr="009400C9" w:rsidRDefault="00E328B4"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年　　月　　日</w:t>
            </w:r>
          </w:p>
          <w:p w:rsidR="00E328B4" w:rsidRPr="009400C9" w:rsidRDefault="00E328B4" w:rsidP="00590E6F">
            <w:pPr>
              <w:rPr>
                <w:rFonts w:ascii="ＭＳ 明朝" w:hAnsi="ＭＳ 明朝"/>
                <w:sz w:val="22"/>
                <w:szCs w:val="22"/>
              </w:rPr>
            </w:pP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香川県知事　　　　　　　　殿</w:t>
            </w:r>
          </w:p>
          <w:p w:rsidR="00E328B4" w:rsidRPr="009400C9" w:rsidRDefault="00E328B4" w:rsidP="00590E6F">
            <w:pPr>
              <w:rPr>
                <w:rFonts w:ascii="ＭＳ 明朝" w:hAnsi="ＭＳ 明朝"/>
                <w:sz w:val="22"/>
                <w:szCs w:val="22"/>
              </w:rPr>
            </w:pPr>
          </w:p>
          <w:p w:rsidR="00E328B4" w:rsidRPr="009400C9" w:rsidRDefault="00E328B4" w:rsidP="00590E6F">
            <w:pPr>
              <w:wordWrap w:val="0"/>
              <w:jc w:val="right"/>
              <w:rPr>
                <w:rFonts w:ascii="ＭＳ 明朝" w:hAnsi="ＭＳ 明朝"/>
                <w:sz w:val="22"/>
                <w:szCs w:val="22"/>
              </w:rPr>
            </w:pPr>
            <w:r w:rsidRPr="009400C9">
              <w:rPr>
                <w:rFonts w:ascii="ＭＳ 明朝" w:hAnsi="ＭＳ 明朝" w:hint="eastAsia"/>
                <w:sz w:val="22"/>
                <w:szCs w:val="22"/>
              </w:rPr>
              <w:t xml:space="preserve">住　所　　　　　　　　　　　　　</w:t>
            </w:r>
          </w:p>
          <w:p w:rsidR="00E328B4" w:rsidRPr="009400C9" w:rsidRDefault="00E328B4" w:rsidP="00590E6F">
            <w:pPr>
              <w:wordWrap w:val="0"/>
              <w:jc w:val="right"/>
              <w:rPr>
                <w:rFonts w:ascii="ＭＳ 明朝" w:hAnsi="ＭＳ 明朝"/>
                <w:sz w:val="22"/>
                <w:szCs w:val="22"/>
              </w:rPr>
            </w:pPr>
            <w:r w:rsidRPr="009400C9">
              <w:rPr>
                <w:rFonts w:ascii="ＭＳ 明朝" w:hAnsi="ＭＳ 明朝" w:hint="eastAsia"/>
                <w:sz w:val="22"/>
                <w:szCs w:val="22"/>
              </w:rPr>
              <w:t xml:space="preserve">氏　名　　　　　　　　　　　印　</w:t>
            </w:r>
          </w:p>
          <w:p w:rsidR="00E328B4" w:rsidRPr="009400C9" w:rsidRDefault="00E328B4" w:rsidP="00590E6F">
            <w:pPr>
              <w:rPr>
                <w:rFonts w:ascii="ＭＳ 明朝" w:hAnsi="ＭＳ 明朝"/>
                <w:sz w:val="22"/>
                <w:szCs w:val="22"/>
              </w:rPr>
            </w:pPr>
          </w:p>
          <w:p w:rsidR="00E328B4" w:rsidRPr="009400C9" w:rsidRDefault="00E328B4" w:rsidP="00590E6F">
            <w:pPr>
              <w:jc w:val="center"/>
              <w:rPr>
                <w:rFonts w:ascii="ＭＳ ゴシック" w:eastAsia="ＭＳ ゴシック" w:hAnsi="ＭＳ ゴシック"/>
                <w:sz w:val="22"/>
                <w:szCs w:val="22"/>
              </w:rPr>
            </w:pPr>
            <w:r w:rsidRPr="009400C9">
              <w:rPr>
                <w:rFonts w:ascii="ＭＳ ゴシック" w:eastAsia="ＭＳ ゴシック" w:hAnsi="ＭＳ ゴシック" w:hint="eastAsia"/>
                <w:sz w:val="22"/>
                <w:szCs w:val="22"/>
              </w:rPr>
              <w:t>位　置　変　更　届　出　書</w:t>
            </w:r>
          </w:p>
          <w:p w:rsidR="00E328B4" w:rsidRPr="009400C9" w:rsidRDefault="00E328B4" w:rsidP="00590E6F">
            <w:pPr>
              <w:rPr>
                <w:rFonts w:ascii="ＭＳ 明朝" w:hAnsi="ＭＳ 明朝"/>
                <w:sz w:val="22"/>
                <w:szCs w:val="22"/>
              </w:rPr>
            </w:pPr>
          </w:p>
          <w:p w:rsidR="00E328B4" w:rsidRPr="009400C9" w:rsidRDefault="00E328B4" w:rsidP="00590E6F">
            <w:pPr>
              <w:ind w:rightChars="120" w:right="252"/>
              <w:rPr>
                <w:rFonts w:ascii="ＭＳ 明朝" w:hAnsi="ＭＳ 明朝"/>
                <w:sz w:val="22"/>
                <w:szCs w:val="22"/>
              </w:rPr>
            </w:pPr>
            <w:r w:rsidRPr="009400C9">
              <w:rPr>
                <w:rFonts w:ascii="ＭＳ 明朝" w:hAnsi="ＭＳ 明朝" w:hint="eastAsia"/>
                <w:sz w:val="22"/>
                <w:szCs w:val="22"/>
              </w:rPr>
              <w:t xml:space="preserve">　このたび、○○学校（専修学校、各種学校）の位置を変更したいので、学校教育法施行令第27条の2第1項（学校教育法第131条、学校教育法施行令第27条の3）の規定により、下記のとおりお届けします。</w:t>
            </w:r>
          </w:p>
          <w:p w:rsidR="00E328B4" w:rsidRPr="009400C9" w:rsidRDefault="00E328B4" w:rsidP="00590E6F">
            <w:pPr>
              <w:rPr>
                <w:rFonts w:ascii="ＭＳ 明朝" w:hAnsi="ＭＳ 明朝"/>
                <w:sz w:val="22"/>
                <w:szCs w:val="22"/>
              </w:rPr>
            </w:pPr>
          </w:p>
          <w:p w:rsidR="00E328B4" w:rsidRPr="009400C9" w:rsidRDefault="00E328B4" w:rsidP="00590E6F">
            <w:pPr>
              <w:jc w:val="center"/>
              <w:rPr>
                <w:rFonts w:ascii="ＭＳ 明朝" w:hAnsi="ＭＳ 明朝"/>
                <w:sz w:val="22"/>
                <w:szCs w:val="22"/>
              </w:rPr>
            </w:pPr>
            <w:r w:rsidRPr="009400C9">
              <w:rPr>
                <w:rFonts w:ascii="ＭＳ 明朝" w:hAnsi="ＭＳ 明朝" w:hint="eastAsia"/>
                <w:sz w:val="22"/>
                <w:szCs w:val="22"/>
              </w:rPr>
              <w:t>記</w:t>
            </w:r>
          </w:p>
          <w:p w:rsidR="00E328B4" w:rsidRPr="009400C9" w:rsidRDefault="00E328B4" w:rsidP="00590E6F">
            <w:pPr>
              <w:rPr>
                <w:rFonts w:ascii="ＭＳ 明朝" w:hAnsi="ＭＳ 明朝"/>
                <w:sz w:val="22"/>
                <w:szCs w:val="22"/>
              </w:rPr>
            </w:pP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１　変更の理由</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２　変更要項</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(１)　変更前の位置</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(２)　変更後の位置</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(３)　変更の時期</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３　理事会等決議録</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４　施設の概要</w:t>
            </w:r>
          </w:p>
          <w:p w:rsidR="00E328B4" w:rsidRPr="009400C9" w:rsidRDefault="00E328B4" w:rsidP="00590E6F">
            <w:pPr>
              <w:ind w:leftChars="105" w:left="440" w:rightChars="122" w:right="256" w:hangingChars="100" w:hanging="220"/>
              <w:rPr>
                <w:rFonts w:ascii="ＭＳ 明朝" w:hAnsi="ＭＳ 明朝"/>
                <w:sz w:val="22"/>
                <w:szCs w:val="22"/>
              </w:rPr>
            </w:pPr>
            <w:r w:rsidRPr="009400C9">
              <w:rPr>
                <w:rFonts w:ascii="ＭＳ 明朝" w:hAnsi="ＭＳ 明朝" w:hint="eastAsia"/>
                <w:sz w:val="22"/>
                <w:szCs w:val="22"/>
              </w:rPr>
              <w:t>５　学校等の収容定員に対する運動場及び校舎の基準面積と現有面積表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６　建物面積算出表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７　学級編成表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８　校具及び教具の明細表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９　教職員編成表及び教職員名簿</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10　位置変更に係る予算書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11　当該年度及び次年度の収支予算書及び事業計画書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12　財産目録及び資産証明書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13　建築確認通知書及び検査済証写し</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14　学校等の関係図面</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t xml:space="preserve">(１) 位置図　　(２) 見取図　　(３) 配置図　　</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lastRenderedPageBreak/>
              <w:t xml:space="preserve">(４) 実測平面図　　(５) 建物平面図　　(６) 立面図　　</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t>(７) その他</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15　新学則</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16　校地校舎等の写真</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17　その他知事が必要と認める書類</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　</w:t>
            </w:r>
          </w:p>
          <w:p w:rsidR="00E328B4" w:rsidRPr="009400C9" w:rsidRDefault="00E328B4" w:rsidP="00E328B4">
            <w:pPr>
              <w:rPr>
                <w:rFonts w:ascii="ＭＳ 明朝" w:hAnsi="ＭＳ 明朝"/>
                <w:sz w:val="22"/>
                <w:szCs w:val="22"/>
              </w:rPr>
            </w:pPr>
          </w:p>
        </w:tc>
      </w:tr>
    </w:tbl>
    <w:p w:rsidR="00653C6C" w:rsidRDefault="00653C6C" w:rsidP="00E328B4">
      <w:pPr>
        <w:spacing w:line="160" w:lineRule="exact"/>
      </w:pPr>
    </w:p>
    <w:sectPr w:rsidR="00653C6C" w:rsidSect="00727A2D">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850" w:gutter="0"/>
      <w:pgNumType w:fmt="numberInDash" w:start="3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4E" w:rsidRDefault="003E224E">
      <w:r>
        <w:separator/>
      </w:r>
    </w:p>
  </w:endnote>
  <w:endnote w:type="continuationSeparator" w:id="0">
    <w:p w:rsidR="003E224E" w:rsidRDefault="003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4E" w:rsidRDefault="003E224E">
      <w:r>
        <w:separator/>
      </w:r>
    </w:p>
  </w:footnote>
  <w:footnote w:type="continuationSeparator" w:id="0">
    <w:p w:rsidR="003E224E" w:rsidRDefault="003E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5" w:rsidRDefault="00D56B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2459F"/>
    <w:rsid w:val="00233545"/>
    <w:rsid w:val="00274CCE"/>
    <w:rsid w:val="002924E3"/>
    <w:rsid w:val="00355A85"/>
    <w:rsid w:val="00371209"/>
    <w:rsid w:val="003A65BD"/>
    <w:rsid w:val="003E224E"/>
    <w:rsid w:val="00481E18"/>
    <w:rsid w:val="00590E6F"/>
    <w:rsid w:val="005A0E8D"/>
    <w:rsid w:val="00617AC4"/>
    <w:rsid w:val="00617B8C"/>
    <w:rsid w:val="00641E2F"/>
    <w:rsid w:val="00653C6C"/>
    <w:rsid w:val="00727A2D"/>
    <w:rsid w:val="007521A1"/>
    <w:rsid w:val="00816CF2"/>
    <w:rsid w:val="008350FE"/>
    <w:rsid w:val="0084184B"/>
    <w:rsid w:val="00916AF4"/>
    <w:rsid w:val="009236AB"/>
    <w:rsid w:val="009400C9"/>
    <w:rsid w:val="009875AF"/>
    <w:rsid w:val="00A35D41"/>
    <w:rsid w:val="00A86169"/>
    <w:rsid w:val="00A93596"/>
    <w:rsid w:val="00AA40E4"/>
    <w:rsid w:val="00B37013"/>
    <w:rsid w:val="00B66336"/>
    <w:rsid w:val="00B738EB"/>
    <w:rsid w:val="00B908DD"/>
    <w:rsid w:val="00BA1BD2"/>
    <w:rsid w:val="00C44E05"/>
    <w:rsid w:val="00C54DA2"/>
    <w:rsid w:val="00CD5FD5"/>
    <w:rsid w:val="00CF392E"/>
    <w:rsid w:val="00D260F9"/>
    <w:rsid w:val="00D56B25"/>
    <w:rsid w:val="00DA6FD9"/>
    <w:rsid w:val="00E014E4"/>
    <w:rsid w:val="00E328B4"/>
    <w:rsid w:val="00E40B58"/>
    <w:rsid w:val="00E7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65BD"/>
    <w:pPr>
      <w:tabs>
        <w:tab w:val="center" w:pos="4252"/>
        <w:tab w:val="right" w:pos="8504"/>
      </w:tabs>
      <w:snapToGrid w:val="0"/>
    </w:pPr>
  </w:style>
  <w:style w:type="paragraph" w:styleId="a5">
    <w:name w:val="footer"/>
    <w:basedOn w:val="a"/>
    <w:rsid w:val="003A65BD"/>
    <w:pPr>
      <w:tabs>
        <w:tab w:val="center" w:pos="4252"/>
        <w:tab w:val="right" w:pos="8504"/>
      </w:tabs>
      <w:snapToGrid w:val="0"/>
    </w:pPr>
  </w:style>
  <w:style w:type="character" w:styleId="a6">
    <w:name w:val="page number"/>
    <w:basedOn w:val="a0"/>
    <w:rsid w:val="003A65BD"/>
  </w:style>
  <w:style w:type="paragraph" w:styleId="a7">
    <w:name w:val="Balloon Text"/>
    <w:basedOn w:val="a"/>
    <w:semiHidden/>
    <w:rsid w:val="003A65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2021-10-28T23:49:00Z</dcterms:created>
  <dcterms:modified xsi:type="dcterms:W3CDTF">2021-10-28T23:49:00Z</dcterms:modified>
</cp:coreProperties>
</file>