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5928FB" w:rsidRPr="004D19F7" w:rsidTr="005928FB">
        <w:tc>
          <w:tcPr>
            <w:tcW w:w="9356" w:type="dxa"/>
            <w:shd w:val="clear" w:color="auto" w:fill="auto"/>
          </w:tcPr>
          <w:p w:rsidR="005928FB" w:rsidRPr="004D19F7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  <w:r w:rsidRPr="004D19F7">
              <w:rPr>
                <w:rFonts w:ascii="ＭＳ 明朝" w:hAnsi="ＭＳ 明朝" w:hint="eastAsia"/>
                <w:sz w:val="22"/>
                <w:szCs w:val="22"/>
              </w:rPr>
              <w:t>様式第16</w:t>
            </w:r>
            <w:r>
              <w:rPr>
                <w:rFonts w:ascii="ＭＳ 明朝" w:hAnsi="ＭＳ 明朝" w:hint="eastAsia"/>
                <w:sz w:val="22"/>
                <w:szCs w:val="22"/>
              </w:rPr>
              <w:t>-2</w:t>
            </w:r>
            <w:r w:rsidRPr="004D19F7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5928FB" w:rsidRPr="004D19F7" w:rsidRDefault="005928FB" w:rsidP="007D756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19F7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5928FB" w:rsidRPr="004D19F7" w:rsidRDefault="005928FB" w:rsidP="007D756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19F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5928FB" w:rsidRPr="004D19F7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  <w:r w:rsidRPr="004D19F7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5928FB" w:rsidRPr="004D19F7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Pr="003803AE" w:rsidRDefault="005928FB" w:rsidP="00016A4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5928FB" w:rsidRPr="003803AE" w:rsidRDefault="005928FB" w:rsidP="00016A4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5928FB" w:rsidRPr="003803AE" w:rsidRDefault="005928FB" w:rsidP="005928FB">
            <w:pPr>
              <w:ind w:rightChars="120" w:right="252" w:firstLineChars="2535" w:firstLine="557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928FB" w:rsidRPr="005928FB" w:rsidRDefault="005928FB" w:rsidP="005928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学校法人（私立学校法第152条第5項の法人）寄附行為変更届出書</w:t>
            </w:r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928FB" w:rsidRPr="005928FB" w:rsidRDefault="005928FB" w:rsidP="007D7566">
            <w:pPr>
              <w:ind w:rightChars="120" w:right="2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学校法人（私立学校法第152条第5項の法人）○○の寄附行為を変更したいので、私立学校法第108条第5項（第152条第6項において準用する同法第108条第5項）の規定により、関係書類を添えてお届けします。</w:t>
            </w:r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  <w:bookmarkStart w:id="0" w:name="_GoBack"/>
            <w:bookmarkEnd w:id="0"/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１　寄附行為変更理由書</w:t>
            </w:r>
          </w:p>
          <w:p w:rsidR="005928FB" w:rsidRPr="005928FB" w:rsidRDefault="005928FB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２　変更の時期</w:t>
            </w:r>
          </w:p>
          <w:p w:rsidR="005928FB" w:rsidRPr="005928FB" w:rsidRDefault="005928FB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変更条項の新旧対照表</w:t>
            </w:r>
          </w:p>
          <w:p w:rsidR="005928FB" w:rsidRPr="005928FB" w:rsidRDefault="005928FB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新寄附行為</w:t>
            </w:r>
          </w:p>
          <w:p w:rsidR="005928FB" w:rsidRPr="005928FB" w:rsidRDefault="005928FB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理事会議事録及び評議員会議事録</w:t>
            </w:r>
          </w:p>
          <w:p w:rsidR="005928FB" w:rsidRPr="005928FB" w:rsidRDefault="005928FB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928F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その他知事が必要と認める書類</w:t>
            </w:r>
          </w:p>
          <w:p w:rsidR="005928FB" w:rsidRPr="00726CB9" w:rsidRDefault="005928FB" w:rsidP="007D756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5928FB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Pr="00C55945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928FB" w:rsidRPr="004D19F7" w:rsidRDefault="005928FB" w:rsidP="007D756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427F2D">
      <w:pPr>
        <w:spacing w:line="20" w:lineRule="exact"/>
      </w:pPr>
    </w:p>
    <w:sectPr w:rsidR="00653C6C" w:rsidSect="00165B95">
      <w:footerReference w:type="default" r:id="rId6"/>
      <w:pgSz w:w="11906" w:h="16838" w:code="9"/>
      <w:pgMar w:top="1418" w:right="1247" w:bottom="1134" w:left="1247" w:header="851" w:footer="567" w:gutter="0"/>
      <w:pgNumType w:fmt="numberInDash" w:start="2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59" w:rsidRDefault="00A97E59">
      <w:r>
        <w:separator/>
      </w:r>
    </w:p>
  </w:endnote>
  <w:endnote w:type="continuationSeparator" w:id="0">
    <w:p w:rsidR="00A97E59" w:rsidRDefault="00A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EB" w:rsidRDefault="00F721EB" w:rsidP="00F72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59" w:rsidRDefault="00A97E59">
      <w:r>
        <w:separator/>
      </w:r>
    </w:p>
  </w:footnote>
  <w:footnote w:type="continuationSeparator" w:id="0">
    <w:p w:rsidR="00A97E59" w:rsidRDefault="00A9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A47"/>
    <w:rsid w:val="000340ED"/>
    <w:rsid w:val="0004573C"/>
    <w:rsid w:val="000514DB"/>
    <w:rsid w:val="00071F42"/>
    <w:rsid w:val="0007499D"/>
    <w:rsid w:val="000A72DF"/>
    <w:rsid w:val="000B42D5"/>
    <w:rsid w:val="00165B95"/>
    <w:rsid w:val="00186550"/>
    <w:rsid w:val="001E47E4"/>
    <w:rsid w:val="00233545"/>
    <w:rsid w:val="00272522"/>
    <w:rsid w:val="002C39ED"/>
    <w:rsid w:val="002D03B1"/>
    <w:rsid w:val="002F7EA1"/>
    <w:rsid w:val="00301988"/>
    <w:rsid w:val="003A21B1"/>
    <w:rsid w:val="004211E2"/>
    <w:rsid w:val="00427F2D"/>
    <w:rsid w:val="004C17EF"/>
    <w:rsid w:val="004D19F7"/>
    <w:rsid w:val="005779B0"/>
    <w:rsid w:val="005928FB"/>
    <w:rsid w:val="00596B2B"/>
    <w:rsid w:val="00653C6C"/>
    <w:rsid w:val="00681613"/>
    <w:rsid w:val="006E373F"/>
    <w:rsid w:val="006F5B44"/>
    <w:rsid w:val="00726CB9"/>
    <w:rsid w:val="0075155E"/>
    <w:rsid w:val="007845EC"/>
    <w:rsid w:val="007D7566"/>
    <w:rsid w:val="009236AB"/>
    <w:rsid w:val="00950F67"/>
    <w:rsid w:val="009843AF"/>
    <w:rsid w:val="00994EB2"/>
    <w:rsid w:val="00A35D41"/>
    <w:rsid w:val="00A834D8"/>
    <w:rsid w:val="00A86169"/>
    <w:rsid w:val="00A97E59"/>
    <w:rsid w:val="00AD6035"/>
    <w:rsid w:val="00B81A95"/>
    <w:rsid w:val="00B929EB"/>
    <w:rsid w:val="00BB4ECD"/>
    <w:rsid w:val="00C55945"/>
    <w:rsid w:val="00CB47C5"/>
    <w:rsid w:val="00CD5FD5"/>
    <w:rsid w:val="00D35BF1"/>
    <w:rsid w:val="00DA6FD9"/>
    <w:rsid w:val="00DD7636"/>
    <w:rsid w:val="00DE1BEA"/>
    <w:rsid w:val="00E40B58"/>
    <w:rsid w:val="00ED798C"/>
    <w:rsid w:val="00F721EB"/>
    <w:rsid w:val="00FA0584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55C445"/>
  <w15:chartTrackingRefBased/>
  <w15:docId w15:val="{3EF6A251-DA7B-44A9-8E0C-C395946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2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1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21EB"/>
  </w:style>
  <w:style w:type="paragraph" w:styleId="a7">
    <w:name w:val="Balloon Text"/>
    <w:basedOn w:val="a"/>
    <w:semiHidden/>
    <w:rsid w:val="00F721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8</cp:revision>
  <cp:lastPrinted>2016-03-18T05:12:00Z</cp:lastPrinted>
  <dcterms:created xsi:type="dcterms:W3CDTF">2016-03-30T02:42:00Z</dcterms:created>
  <dcterms:modified xsi:type="dcterms:W3CDTF">2025-03-23T03:34:00Z</dcterms:modified>
</cp:coreProperties>
</file>