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2B4BA0" w:rsidRDefault="0031622D" w:rsidP="0031622D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学　　級　　編　　成　　表</w:t>
      </w:r>
    </w:p>
    <w:p w:rsidR="002B4BA0" w:rsidRDefault="002B4BA0" w:rsidP="002B4BA0">
      <w:pPr>
        <w:rPr>
          <w:rFonts w:ascii="ＭＳ ゴシック" w:eastAsia="ＭＳ ゴシック" w:hAnsi="ＭＳ ゴシック"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894A02" w:rsidRPr="00CB5783" w:rsidTr="00CB5783">
        <w:trPr>
          <w:trHeight w:val="565"/>
        </w:trPr>
        <w:tc>
          <w:tcPr>
            <w:tcW w:w="2448" w:type="dxa"/>
            <w:gridSpan w:val="2"/>
            <w:vMerge w:val="restart"/>
            <w:shd w:val="clear" w:color="auto" w:fill="auto"/>
          </w:tcPr>
          <w:p w:rsidR="00894A02" w:rsidRPr="00CB5783" w:rsidRDefault="00530E25" w:rsidP="002B4B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-4445</wp:posOffset>
                      </wp:positionV>
                      <wp:extent cx="757555" cy="590550"/>
                      <wp:effectExtent l="5715" t="5080" r="8255" b="1397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555" cy="5905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F03B5" id="Line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-.35pt" to="54.1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-1905</wp:posOffset>
                      </wp:positionV>
                      <wp:extent cx="1094105" cy="252095"/>
                      <wp:effectExtent l="12065" t="7620" r="8255" b="6985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4105" cy="2520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75148" id="Line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.15pt" to="81.1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" strokeweight=".5pt"/>
                  </w:pict>
                </mc:Fallback>
              </mc:AlternateContent>
            </w:r>
            <w:r w:rsidR="00894A02" w:rsidRPr="00CB5783">
              <w:rPr>
                <w:rFonts w:ascii="ＭＳ 明朝" w:hAnsi="ＭＳ 明朝" w:hint="eastAsia"/>
                <w:sz w:val="22"/>
                <w:szCs w:val="22"/>
              </w:rPr>
              <w:t xml:space="preserve">       　　　　学年</w:t>
            </w:r>
          </w:p>
          <w:p w:rsidR="00894A02" w:rsidRPr="00CB5783" w:rsidRDefault="00530E25" w:rsidP="00CB5783">
            <w:pPr>
              <w:spacing w:line="240" w:lineRule="exact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19050</wp:posOffset>
                      </wp:positionV>
                      <wp:extent cx="457200" cy="342900"/>
                      <wp:effectExtent l="9525" t="9525" r="9525" b="9525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91A4E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5pt" to="11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" strokeweight=".5pt"/>
                  </w:pict>
                </mc:Fallback>
              </mc:AlternateContent>
            </w:r>
            <w:r w:rsidR="00894A02" w:rsidRPr="00CB5783">
              <w:rPr>
                <w:rFonts w:ascii="ＭＳ 明朝" w:hAnsi="ＭＳ 明朝" w:hint="eastAsia"/>
                <w:sz w:val="22"/>
                <w:szCs w:val="22"/>
              </w:rPr>
              <w:t>学科・</w:t>
            </w:r>
          </w:p>
          <w:p w:rsidR="00894A02" w:rsidRPr="00CB5783" w:rsidRDefault="00894A02" w:rsidP="00CB5783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CB5783">
              <w:rPr>
                <w:rFonts w:ascii="ＭＳ 明朝" w:hAnsi="ＭＳ 明朝" w:hint="eastAsia"/>
                <w:sz w:val="22"/>
                <w:szCs w:val="22"/>
              </w:rPr>
              <w:t>年度　　　課程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A02" w:rsidRPr="00CB5783" w:rsidRDefault="00894A02" w:rsidP="00CB578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5783">
              <w:rPr>
                <w:rFonts w:ascii="ＭＳ 明朝" w:hAnsi="ＭＳ 明朝" w:hint="eastAsia"/>
                <w:sz w:val="22"/>
                <w:szCs w:val="22"/>
              </w:rPr>
              <w:t>第１学年</w:t>
            </w:r>
          </w:p>
          <w:p w:rsidR="00894A02" w:rsidRPr="00CB5783" w:rsidRDefault="00894A02" w:rsidP="00CB578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5783">
              <w:rPr>
                <w:rFonts w:ascii="ＭＳ 明朝" w:hAnsi="ＭＳ 明朝" w:hint="eastAsia"/>
                <w:sz w:val="22"/>
                <w:szCs w:val="22"/>
              </w:rPr>
              <w:t>（３歳児）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A02" w:rsidRPr="00CB5783" w:rsidRDefault="00894A02" w:rsidP="00CB578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5783">
              <w:rPr>
                <w:rFonts w:ascii="ＭＳ 明朝" w:hAnsi="ＭＳ 明朝" w:hint="eastAsia"/>
                <w:sz w:val="22"/>
                <w:szCs w:val="22"/>
              </w:rPr>
              <w:t>第２学年</w:t>
            </w:r>
          </w:p>
          <w:p w:rsidR="00894A02" w:rsidRPr="00CB5783" w:rsidRDefault="00894A02" w:rsidP="00CB578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5783">
              <w:rPr>
                <w:rFonts w:ascii="ＭＳ 明朝" w:hAnsi="ＭＳ 明朝" w:hint="eastAsia"/>
                <w:sz w:val="22"/>
                <w:szCs w:val="22"/>
              </w:rPr>
              <w:t>（４歳児）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A02" w:rsidRPr="00CB5783" w:rsidRDefault="00894A02" w:rsidP="00CB578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5783">
              <w:rPr>
                <w:rFonts w:ascii="ＭＳ 明朝" w:hAnsi="ＭＳ 明朝" w:hint="eastAsia"/>
                <w:sz w:val="22"/>
                <w:szCs w:val="22"/>
              </w:rPr>
              <w:t>第３学年</w:t>
            </w:r>
          </w:p>
          <w:p w:rsidR="00894A02" w:rsidRPr="00CB5783" w:rsidRDefault="00894A02" w:rsidP="00CB578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5783">
              <w:rPr>
                <w:rFonts w:ascii="ＭＳ 明朝" w:hAnsi="ＭＳ 明朝" w:hint="eastAsia"/>
                <w:sz w:val="22"/>
                <w:szCs w:val="22"/>
              </w:rPr>
              <w:t>（５歳児）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A02" w:rsidRPr="00CB5783" w:rsidRDefault="00894A02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5783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</w:tr>
      <w:tr w:rsidR="00894A02" w:rsidRPr="00CB5783" w:rsidTr="00CB5783">
        <w:tc>
          <w:tcPr>
            <w:tcW w:w="2448" w:type="dxa"/>
            <w:gridSpan w:val="2"/>
            <w:vMerge/>
            <w:tcBorders>
              <w:tl2br w:val="single" w:sz="4" w:space="0" w:color="auto"/>
            </w:tcBorders>
            <w:shd w:val="clear" w:color="auto" w:fill="auto"/>
          </w:tcPr>
          <w:p w:rsidR="00894A02" w:rsidRPr="00CB5783" w:rsidRDefault="00894A02" w:rsidP="002B4B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4A02" w:rsidRPr="00CB5783" w:rsidRDefault="00894A02" w:rsidP="00CB5783">
            <w:pPr>
              <w:jc w:val="center"/>
              <w:rPr>
                <w:rFonts w:ascii="ＭＳ 明朝" w:hAnsi="ＭＳ 明朝"/>
                <w:spacing w:val="-6"/>
                <w:sz w:val="22"/>
                <w:szCs w:val="22"/>
              </w:rPr>
            </w:pPr>
            <w:r w:rsidRPr="00CB5783">
              <w:rPr>
                <w:rFonts w:ascii="ＭＳ 明朝" w:hAnsi="ＭＳ 明朝" w:hint="eastAsia"/>
                <w:spacing w:val="-6"/>
                <w:sz w:val="22"/>
                <w:szCs w:val="22"/>
              </w:rPr>
              <w:t>学級数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A02" w:rsidRPr="00CB5783" w:rsidRDefault="00894A02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5783">
              <w:rPr>
                <w:rFonts w:ascii="ＭＳ 明朝" w:hAnsi="ＭＳ 明朝" w:hint="eastAsia"/>
                <w:sz w:val="22"/>
                <w:szCs w:val="22"/>
              </w:rPr>
              <w:t>定員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A02" w:rsidRPr="00CB5783" w:rsidRDefault="00894A02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5783">
              <w:rPr>
                <w:rFonts w:ascii="ＭＳ 明朝" w:hAnsi="ＭＳ 明朝" w:hint="eastAsia"/>
                <w:spacing w:val="-6"/>
                <w:sz w:val="22"/>
                <w:szCs w:val="22"/>
              </w:rPr>
              <w:t>学級数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A02" w:rsidRPr="00CB5783" w:rsidRDefault="00894A02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5783">
              <w:rPr>
                <w:rFonts w:ascii="ＭＳ 明朝" w:hAnsi="ＭＳ 明朝" w:hint="eastAsia"/>
                <w:sz w:val="22"/>
                <w:szCs w:val="22"/>
              </w:rPr>
              <w:t>定員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A02" w:rsidRPr="00CB5783" w:rsidRDefault="00894A02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5783">
              <w:rPr>
                <w:rFonts w:ascii="ＭＳ 明朝" w:hAnsi="ＭＳ 明朝" w:hint="eastAsia"/>
                <w:spacing w:val="-6"/>
                <w:sz w:val="22"/>
                <w:szCs w:val="22"/>
              </w:rPr>
              <w:t>学級数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A02" w:rsidRPr="00CB5783" w:rsidRDefault="00894A02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5783">
              <w:rPr>
                <w:rFonts w:ascii="ＭＳ 明朝" w:hAnsi="ＭＳ 明朝" w:hint="eastAsia"/>
                <w:sz w:val="22"/>
                <w:szCs w:val="22"/>
              </w:rPr>
              <w:t>定員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A02" w:rsidRPr="00CB5783" w:rsidRDefault="00894A02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5783">
              <w:rPr>
                <w:rFonts w:ascii="ＭＳ 明朝" w:hAnsi="ＭＳ 明朝" w:hint="eastAsia"/>
                <w:spacing w:val="-6"/>
                <w:sz w:val="22"/>
                <w:szCs w:val="22"/>
              </w:rPr>
              <w:t>学級数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4A02" w:rsidRPr="00CB5783" w:rsidRDefault="00894A02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5783">
              <w:rPr>
                <w:rFonts w:ascii="ＭＳ 明朝" w:hAnsi="ＭＳ 明朝" w:hint="eastAsia"/>
                <w:sz w:val="22"/>
                <w:szCs w:val="22"/>
              </w:rPr>
              <w:t>定員</w:t>
            </w:r>
          </w:p>
        </w:tc>
      </w:tr>
      <w:tr w:rsidR="00894A02" w:rsidRPr="00CB5783" w:rsidTr="00CB5783">
        <w:trPr>
          <w:trHeight w:val="515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894A02" w:rsidRPr="00CB5783" w:rsidRDefault="00894A02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5783">
              <w:rPr>
                <w:rFonts w:ascii="ＭＳ 明朝" w:hAnsi="ＭＳ 明朝" w:hint="eastAsia"/>
                <w:sz w:val="22"/>
                <w:szCs w:val="22"/>
              </w:rPr>
              <w:t>第１年度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4A02" w:rsidRPr="00CB5783" w:rsidRDefault="00894A02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4A02" w:rsidRPr="00CB5783" w:rsidRDefault="00894A02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4A02" w:rsidRPr="00CB5783" w:rsidRDefault="00894A02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4A02" w:rsidRPr="00CB5783" w:rsidRDefault="00894A02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4A02" w:rsidRPr="00CB5783" w:rsidRDefault="00894A02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4A02" w:rsidRPr="00CB5783" w:rsidRDefault="00894A02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4A02" w:rsidRPr="00CB5783" w:rsidRDefault="00894A02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4A02" w:rsidRPr="00CB5783" w:rsidRDefault="00894A02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4A02" w:rsidRPr="00CB5783" w:rsidRDefault="006C402E" w:rsidP="00CB578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B578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6C402E" w:rsidRPr="00CB5783" w:rsidTr="00CB5783">
        <w:trPr>
          <w:trHeight w:val="537"/>
        </w:trPr>
        <w:tc>
          <w:tcPr>
            <w:tcW w:w="1188" w:type="dxa"/>
            <w:vMerge/>
            <w:shd w:val="clear" w:color="auto" w:fill="auto"/>
          </w:tcPr>
          <w:p w:rsidR="006C402E" w:rsidRPr="00CB5783" w:rsidRDefault="006C402E" w:rsidP="002B4B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C402E" w:rsidRPr="00CB5783" w:rsidRDefault="006C402E" w:rsidP="00CB578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B578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6C402E" w:rsidRPr="00CB5783" w:rsidTr="00CB5783">
        <w:trPr>
          <w:trHeight w:val="532"/>
        </w:trPr>
        <w:tc>
          <w:tcPr>
            <w:tcW w:w="1188" w:type="dxa"/>
            <w:vMerge/>
            <w:shd w:val="clear" w:color="auto" w:fill="auto"/>
          </w:tcPr>
          <w:p w:rsidR="006C402E" w:rsidRPr="00CB5783" w:rsidRDefault="006C402E" w:rsidP="002B4B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C402E" w:rsidRPr="00CB5783" w:rsidRDefault="006C402E" w:rsidP="00CB578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B578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6C402E" w:rsidRPr="00CB5783" w:rsidTr="00CB5783">
        <w:trPr>
          <w:trHeight w:val="541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5783">
              <w:rPr>
                <w:rFonts w:ascii="ＭＳ 明朝" w:hAnsi="ＭＳ 明朝" w:hint="eastAsia"/>
                <w:sz w:val="22"/>
                <w:szCs w:val="22"/>
              </w:rPr>
              <w:t>第２年度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C402E" w:rsidRPr="00CB5783" w:rsidRDefault="006C402E" w:rsidP="00CB578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B578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6C402E" w:rsidRPr="00CB5783" w:rsidTr="00CB5783">
        <w:trPr>
          <w:trHeight w:val="522"/>
        </w:trPr>
        <w:tc>
          <w:tcPr>
            <w:tcW w:w="1188" w:type="dxa"/>
            <w:vMerge/>
            <w:shd w:val="clear" w:color="auto" w:fill="auto"/>
          </w:tcPr>
          <w:p w:rsidR="006C402E" w:rsidRPr="00CB5783" w:rsidRDefault="006C402E" w:rsidP="002B4B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C402E" w:rsidRPr="00CB5783" w:rsidRDefault="006C402E" w:rsidP="00CB578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B578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6C402E" w:rsidRPr="00CB5783" w:rsidTr="00CB5783">
        <w:trPr>
          <w:trHeight w:val="531"/>
        </w:trPr>
        <w:tc>
          <w:tcPr>
            <w:tcW w:w="1188" w:type="dxa"/>
            <w:vMerge/>
            <w:shd w:val="clear" w:color="auto" w:fill="auto"/>
          </w:tcPr>
          <w:p w:rsidR="006C402E" w:rsidRPr="00CB5783" w:rsidRDefault="006C402E" w:rsidP="002B4B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C402E" w:rsidRPr="00CB5783" w:rsidRDefault="006C402E" w:rsidP="00CB578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B578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6C402E" w:rsidRPr="00CB5783" w:rsidTr="00CB5783">
        <w:trPr>
          <w:trHeight w:val="526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5783">
              <w:rPr>
                <w:rFonts w:ascii="ＭＳ 明朝" w:hAnsi="ＭＳ 明朝" w:hint="eastAsia"/>
                <w:sz w:val="22"/>
                <w:szCs w:val="22"/>
              </w:rPr>
              <w:t>第３年度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C402E" w:rsidRPr="00CB5783" w:rsidRDefault="006C402E" w:rsidP="00CB578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B578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6C402E" w:rsidRPr="00CB5783" w:rsidTr="00CB5783">
        <w:trPr>
          <w:trHeight w:val="535"/>
        </w:trPr>
        <w:tc>
          <w:tcPr>
            <w:tcW w:w="1188" w:type="dxa"/>
            <w:vMerge/>
            <w:shd w:val="clear" w:color="auto" w:fill="auto"/>
          </w:tcPr>
          <w:p w:rsidR="006C402E" w:rsidRPr="00CB5783" w:rsidRDefault="006C402E" w:rsidP="002B4B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C402E" w:rsidRPr="00CB5783" w:rsidRDefault="006C402E" w:rsidP="00CB578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B578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6C402E" w:rsidRPr="00CB5783" w:rsidTr="00CB5783">
        <w:trPr>
          <w:trHeight w:val="515"/>
        </w:trPr>
        <w:tc>
          <w:tcPr>
            <w:tcW w:w="1188" w:type="dxa"/>
            <w:vMerge/>
            <w:shd w:val="clear" w:color="auto" w:fill="auto"/>
          </w:tcPr>
          <w:p w:rsidR="006C402E" w:rsidRPr="00CB5783" w:rsidRDefault="006C402E" w:rsidP="002B4B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402E" w:rsidRPr="00CB5783" w:rsidRDefault="006C402E" w:rsidP="00CB57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C402E" w:rsidRPr="00CB5783" w:rsidRDefault="006C402E" w:rsidP="00CB578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B5783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</w:tbl>
    <w:p w:rsidR="00EA7A94" w:rsidRPr="00EA7A94" w:rsidRDefault="00564BD8" w:rsidP="002B4BA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0C6E8E">
        <w:rPr>
          <w:rFonts w:ascii="ＭＳ 明朝" w:hAnsi="ＭＳ 明朝" w:hint="eastAsia"/>
          <w:sz w:val="22"/>
          <w:szCs w:val="22"/>
        </w:rPr>
        <w:t>「</w:t>
      </w:r>
      <w:r>
        <w:rPr>
          <w:rFonts w:ascii="ＭＳ 明朝" w:hAnsi="ＭＳ 明朝" w:hint="eastAsia"/>
          <w:sz w:val="22"/>
          <w:szCs w:val="22"/>
        </w:rPr>
        <w:t>学年</w:t>
      </w:r>
      <w:r w:rsidR="000C6E8E">
        <w:rPr>
          <w:rFonts w:ascii="ＭＳ 明朝" w:hAnsi="ＭＳ 明朝" w:hint="eastAsia"/>
          <w:sz w:val="22"/>
          <w:szCs w:val="22"/>
        </w:rPr>
        <w:t>」</w:t>
      </w:r>
      <w:r>
        <w:rPr>
          <w:rFonts w:ascii="ＭＳ 明朝" w:hAnsi="ＭＳ 明朝" w:hint="eastAsia"/>
          <w:sz w:val="22"/>
          <w:szCs w:val="22"/>
        </w:rPr>
        <w:t>については、適宜列を調整すること。</w:t>
      </w:r>
    </w:p>
    <w:sectPr w:rsidR="00EA7A94" w:rsidRPr="00EA7A94" w:rsidSect="006C5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C4" w:rsidRDefault="00274CC4">
      <w:r>
        <w:separator/>
      </w:r>
    </w:p>
  </w:endnote>
  <w:endnote w:type="continuationSeparator" w:id="0">
    <w:p w:rsidR="00274CC4" w:rsidRDefault="0027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53" w:rsidRDefault="00193C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53" w:rsidRDefault="00193C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53" w:rsidRDefault="00193C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C4" w:rsidRDefault="00274CC4">
      <w:r>
        <w:separator/>
      </w:r>
    </w:p>
  </w:footnote>
  <w:footnote w:type="continuationSeparator" w:id="0">
    <w:p w:rsidR="00274CC4" w:rsidRDefault="0027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53" w:rsidRDefault="00193C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2D" w:rsidRPr="00193C53" w:rsidRDefault="0031622D" w:rsidP="00193C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53" w:rsidRDefault="00193C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C6E8E"/>
    <w:rsid w:val="00193C53"/>
    <w:rsid w:val="0020484E"/>
    <w:rsid w:val="00274CC4"/>
    <w:rsid w:val="002B4BA0"/>
    <w:rsid w:val="0031622D"/>
    <w:rsid w:val="003D22F6"/>
    <w:rsid w:val="00530E25"/>
    <w:rsid w:val="00564BD8"/>
    <w:rsid w:val="006C402E"/>
    <w:rsid w:val="006C5862"/>
    <w:rsid w:val="00894A02"/>
    <w:rsid w:val="00A70F26"/>
    <w:rsid w:val="00A86169"/>
    <w:rsid w:val="00CB5783"/>
    <w:rsid w:val="00DA6FD9"/>
    <w:rsid w:val="00EA7A94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F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2021-10-29T02:36:00Z</dcterms:created>
  <dcterms:modified xsi:type="dcterms:W3CDTF">2021-10-29T02:36:00Z</dcterms:modified>
</cp:coreProperties>
</file>