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7"/>
        <w:gridCol w:w="2595"/>
      </w:tblGrid>
      <w:tr w:rsidR="00653C6C" w:rsidRPr="007835F0" w:rsidTr="0071285C">
        <w:trPr>
          <w:trHeight w:val="13602"/>
        </w:trPr>
        <w:tc>
          <w:tcPr>
            <w:tcW w:w="71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3C6C" w:rsidRPr="0071285C" w:rsidRDefault="00653C6C" w:rsidP="0033175E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  <w:r w:rsidRPr="0071285C">
              <w:rPr>
                <w:rFonts w:ascii="ＭＳ 明朝" w:hAnsi="ＭＳ 明朝" w:hint="eastAsia"/>
                <w:sz w:val="22"/>
                <w:szCs w:val="22"/>
              </w:rPr>
              <w:t>様式第</w:t>
            </w:r>
            <w:r w:rsidR="00686F2D" w:rsidRPr="0071285C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Pr="0071285C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653C6C" w:rsidRPr="0071285C" w:rsidRDefault="00653C6C" w:rsidP="0071285C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653C6C" w:rsidRPr="0071285C" w:rsidRDefault="00653C6C" w:rsidP="0071285C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750608" w:rsidRPr="0071285C" w:rsidRDefault="00750608" w:rsidP="0033175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3C6C" w:rsidRPr="0071285C" w:rsidRDefault="00653C6C" w:rsidP="0033175E">
            <w:pPr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653C6C" w:rsidRPr="0071285C" w:rsidRDefault="00686F2D" w:rsidP="0033175E">
            <w:pPr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686F2D" w:rsidRPr="0071285C" w:rsidRDefault="00686F2D" w:rsidP="0071285C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法人所在地　　　　　　　　　　</w:t>
            </w:r>
          </w:p>
          <w:p w:rsidR="00686F2D" w:rsidRPr="0071285C" w:rsidRDefault="00686F2D" w:rsidP="0071285C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学校法人名　　　　　　　　　　</w:t>
            </w:r>
          </w:p>
          <w:p w:rsidR="00653C6C" w:rsidRPr="0071285C" w:rsidRDefault="00686F2D" w:rsidP="0071285C">
            <w:pPr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>理事長　氏　名</w:t>
            </w:r>
            <w:r w:rsidR="00653C6C" w:rsidRPr="0071285C">
              <w:rPr>
                <w:rFonts w:ascii="ＭＳ 明朝" w:hAnsi="ＭＳ 明朝" w:hint="eastAsia"/>
                <w:sz w:val="22"/>
                <w:szCs w:val="22"/>
              </w:rPr>
              <w:t xml:space="preserve">　　　　　　　印　</w:t>
            </w:r>
          </w:p>
          <w:p w:rsidR="00E40B58" w:rsidRPr="0071285C" w:rsidRDefault="00E40B58" w:rsidP="0033175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71285C" w:rsidRDefault="00686F2D" w:rsidP="007128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128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全日制（定時制、通信制）課程（　　学科）</w:t>
            </w:r>
            <w:r w:rsidR="00E40B58" w:rsidRPr="007128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設置認可申請書</w:t>
            </w:r>
          </w:p>
          <w:p w:rsidR="00E40B58" w:rsidRPr="0071285C" w:rsidRDefault="00E40B58" w:rsidP="0033175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71285C" w:rsidRDefault="00E40B58" w:rsidP="0071285C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　このたび、○○</w:t>
            </w:r>
            <w:r w:rsidR="00686F2D" w:rsidRPr="0071285C">
              <w:rPr>
                <w:rFonts w:ascii="ＭＳ 明朝" w:hAnsi="ＭＳ 明朝" w:hint="eastAsia"/>
                <w:sz w:val="22"/>
                <w:szCs w:val="22"/>
              </w:rPr>
              <w:t>高等学校（</w:t>
            </w:r>
            <w:r w:rsidR="00E524E5" w:rsidRPr="0071285C">
              <w:rPr>
                <w:rFonts w:ascii="ＭＳ 明朝" w:hAnsi="ＭＳ 明朝" w:hint="eastAsia"/>
                <w:sz w:val="22"/>
                <w:szCs w:val="22"/>
              </w:rPr>
              <w:t>○○中等教育学校の後期課程）に全日制（定時制、通信制）課程（△△</w:t>
            </w:r>
            <w:r w:rsidR="00686F2D" w:rsidRPr="0071285C">
              <w:rPr>
                <w:rFonts w:ascii="ＭＳ 明朝" w:hAnsi="ＭＳ 明朝" w:hint="eastAsia"/>
                <w:sz w:val="22"/>
                <w:szCs w:val="22"/>
              </w:rPr>
              <w:t>学科）を設置したいので、</w:t>
            </w:r>
            <w:r w:rsidRPr="0071285C">
              <w:rPr>
                <w:rFonts w:ascii="ＭＳ 明朝" w:hAnsi="ＭＳ 明朝" w:hint="eastAsia"/>
                <w:sz w:val="22"/>
                <w:szCs w:val="22"/>
              </w:rPr>
              <w:t>学校教育法第4条</w:t>
            </w:r>
            <w:r w:rsidR="00D40C5D" w:rsidRPr="0071285C">
              <w:rPr>
                <w:rFonts w:ascii="ＭＳ 明朝" w:hAnsi="ＭＳ 明朝" w:hint="eastAsia"/>
                <w:sz w:val="22"/>
                <w:szCs w:val="22"/>
              </w:rPr>
              <w:t>第1項</w:t>
            </w:r>
            <w:r w:rsidRPr="0071285C">
              <w:rPr>
                <w:rFonts w:ascii="ＭＳ 明朝" w:hAnsi="ＭＳ 明朝" w:hint="eastAsia"/>
                <w:sz w:val="22"/>
                <w:szCs w:val="22"/>
              </w:rPr>
              <w:t>の規定によ</w:t>
            </w:r>
            <w:r w:rsidR="00686F2D" w:rsidRPr="0071285C">
              <w:rPr>
                <w:rFonts w:ascii="ＭＳ 明朝" w:hAnsi="ＭＳ 明朝" w:hint="eastAsia"/>
                <w:sz w:val="22"/>
                <w:szCs w:val="22"/>
              </w:rPr>
              <w:t>り</w:t>
            </w:r>
            <w:r w:rsidRPr="0071285C">
              <w:rPr>
                <w:rFonts w:ascii="ＭＳ 明朝" w:hAnsi="ＭＳ 明朝" w:hint="eastAsia"/>
                <w:sz w:val="22"/>
                <w:szCs w:val="22"/>
              </w:rPr>
              <w:t>、関係書類を添えて申請します。</w:t>
            </w:r>
          </w:p>
          <w:p w:rsidR="00E40B58" w:rsidRPr="0071285C" w:rsidRDefault="00E40B58" w:rsidP="0033175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71285C" w:rsidRDefault="00E40B58" w:rsidP="0033175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71285C" w:rsidRDefault="00E40B58" w:rsidP="0033175E">
            <w:pPr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E40B58" w:rsidRPr="0071285C" w:rsidRDefault="00E40B58" w:rsidP="0033175E">
            <w:pPr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　１　設置趣意書</w:t>
            </w:r>
          </w:p>
          <w:p w:rsidR="00E40B58" w:rsidRPr="0071285C" w:rsidRDefault="00E40B58" w:rsidP="0033175E">
            <w:pPr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　２　設置</w:t>
            </w:r>
            <w:r w:rsidR="00313B46" w:rsidRPr="0071285C">
              <w:rPr>
                <w:rFonts w:ascii="ＭＳ 明朝" w:hAnsi="ＭＳ 明朝" w:hint="eastAsia"/>
                <w:sz w:val="22"/>
                <w:szCs w:val="22"/>
              </w:rPr>
              <w:t>要項</w:t>
            </w:r>
          </w:p>
          <w:p w:rsidR="00E40B58" w:rsidRPr="0071285C" w:rsidRDefault="00E40B58" w:rsidP="0033175E">
            <w:pPr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　　(１)　目的</w:t>
            </w:r>
          </w:p>
          <w:p w:rsidR="00E40B58" w:rsidRPr="0071285C" w:rsidRDefault="00E40B58" w:rsidP="0033175E">
            <w:pPr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　　(２)　名称</w:t>
            </w:r>
          </w:p>
          <w:p w:rsidR="00E40B58" w:rsidRPr="0071285C" w:rsidRDefault="00E40B58" w:rsidP="0033175E">
            <w:pPr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　　(３)　位置</w:t>
            </w:r>
          </w:p>
          <w:p w:rsidR="00E40B58" w:rsidRPr="0071285C" w:rsidRDefault="00E40B58" w:rsidP="0033175E">
            <w:pPr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　　(４)　</w:t>
            </w:r>
            <w:r w:rsidR="00686F2D" w:rsidRPr="0071285C">
              <w:rPr>
                <w:rFonts w:ascii="ＭＳ 明朝" w:hAnsi="ＭＳ 明朝" w:hint="eastAsia"/>
                <w:sz w:val="22"/>
                <w:szCs w:val="22"/>
              </w:rPr>
              <w:t xml:space="preserve">学則変更条項の新旧対照表 </w:t>
            </w:r>
          </w:p>
          <w:p w:rsidR="00E40B58" w:rsidRPr="0071285C" w:rsidRDefault="00E40B58" w:rsidP="0033175E">
            <w:pPr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　　(５)　</w:t>
            </w:r>
            <w:r w:rsidR="00686F2D" w:rsidRPr="0071285C">
              <w:rPr>
                <w:rFonts w:ascii="ＭＳ 明朝" w:hAnsi="ＭＳ 明朝" w:hint="eastAsia"/>
                <w:sz w:val="22"/>
                <w:szCs w:val="22"/>
              </w:rPr>
              <w:t>経費及び維持方法</w:t>
            </w:r>
          </w:p>
          <w:p w:rsidR="00E40B58" w:rsidRPr="0071285C" w:rsidRDefault="00E40B58" w:rsidP="0033175E">
            <w:pPr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　　(６)　</w:t>
            </w:r>
            <w:r w:rsidR="00686F2D" w:rsidRPr="0071285C">
              <w:rPr>
                <w:rFonts w:ascii="ＭＳ 明朝" w:hAnsi="ＭＳ 明朝" w:hint="eastAsia"/>
                <w:sz w:val="22"/>
                <w:szCs w:val="22"/>
              </w:rPr>
              <w:t>開設の時期</w:t>
            </w:r>
          </w:p>
          <w:p w:rsidR="00686F2D" w:rsidRPr="0071285C" w:rsidRDefault="00686F2D" w:rsidP="0033175E">
            <w:pPr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　　(７)　照度証明書（定時制課程の場合）</w:t>
            </w:r>
          </w:p>
          <w:p w:rsidR="00686F2D" w:rsidRPr="0071285C" w:rsidRDefault="00E40B58" w:rsidP="0071285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="00686F2D" w:rsidRPr="0071285C">
              <w:rPr>
                <w:rFonts w:ascii="ＭＳ 明朝" w:hAnsi="ＭＳ 明朝" w:hint="eastAsia"/>
                <w:sz w:val="22"/>
                <w:szCs w:val="22"/>
              </w:rPr>
              <w:t>学校等の関係図面</w:t>
            </w:r>
          </w:p>
          <w:p w:rsidR="00686F2D" w:rsidRPr="0071285C" w:rsidRDefault="00686F2D" w:rsidP="0071285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　(１)</w:t>
            </w:r>
            <w:r w:rsidR="00B24763" w:rsidRPr="0071285C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71285C">
              <w:rPr>
                <w:rFonts w:ascii="ＭＳ 明朝" w:hAnsi="ＭＳ 明朝" w:hint="eastAsia"/>
                <w:sz w:val="22"/>
                <w:szCs w:val="22"/>
              </w:rPr>
              <w:t>配置図　(２)</w:t>
            </w:r>
            <w:r w:rsidR="00B24763" w:rsidRPr="0071285C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71285C">
              <w:rPr>
                <w:rFonts w:ascii="ＭＳ 明朝" w:hAnsi="ＭＳ 明朝" w:hint="eastAsia"/>
                <w:sz w:val="22"/>
                <w:szCs w:val="22"/>
              </w:rPr>
              <w:t>建物平面図　(３)</w:t>
            </w:r>
            <w:r w:rsidR="00B24763" w:rsidRPr="0071285C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71285C">
              <w:rPr>
                <w:rFonts w:ascii="ＭＳ 明朝" w:hAnsi="ＭＳ 明朝" w:hint="eastAsia"/>
                <w:sz w:val="22"/>
                <w:szCs w:val="22"/>
              </w:rPr>
              <w:t>立面図</w:t>
            </w:r>
            <w:r w:rsidR="00B24763" w:rsidRPr="0071285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1285C">
              <w:rPr>
                <w:rFonts w:ascii="ＭＳ 明朝" w:hAnsi="ＭＳ 明朝" w:hint="eastAsia"/>
                <w:sz w:val="22"/>
                <w:szCs w:val="22"/>
              </w:rPr>
              <w:t>(４)</w:t>
            </w:r>
            <w:r w:rsidR="00B24763" w:rsidRPr="0071285C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71285C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  <w:p w:rsidR="00E40B58" w:rsidRPr="0071285C" w:rsidRDefault="00686F2D" w:rsidP="0033175E">
            <w:pPr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　４　</w:t>
            </w:r>
            <w:r w:rsidR="00E40B58" w:rsidRPr="0071285C">
              <w:rPr>
                <w:rFonts w:ascii="ＭＳ 明朝" w:hAnsi="ＭＳ 明朝" w:hint="eastAsia"/>
                <w:sz w:val="22"/>
                <w:szCs w:val="22"/>
              </w:rPr>
              <w:t>学級編成表</w:t>
            </w:r>
          </w:p>
          <w:p w:rsidR="00E40B58" w:rsidRPr="0071285C" w:rsidRDefault="00E40B58" w:rsidP="0033175E">
            <w:pPr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86F2D" w:rsidRPr="0071285C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　校具及び教具の明細表</w:t>
            </w:r>
          </w:p>
          <w:p w:rsidR="00686F2D" w:rsidRPr="0071285C" w:rsidRDefault="00686F2D" w:rsidP="0033175E">
            <w:pPr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　６</w:t>
            </w:r>
            <w:r w:rsidR="00E40B58" w:rsidRPr="0071285C">
              <w:rPr>
                <w:rFonts w:ascii="ＭＳ 明朝" w:hAnsi="ＭＳ 明朝" w:hint="eastAsia"/>
                <w:sz w:val="22"/>
                <w:szCs w:val="22"/>
              </w:rPr>
              <w:t xml:space="preserve">　教職員編成表</w:t>
            </w:r>
            <w:r w:rsidRPr="0071285C">
              <w:rPr>
                <w:rFonts w:ascii="ＭＳ 明朝" w:hAnsi="ＭＳ 明朝" w:hint="eastAsia"/>
                <w:sz w:val="22"/>
                <w:szCs w:val="22"/>
              </w:rPr>
              <w:t>及び</w:t>
            </w:r>
            <w:r w:rsidR="00E40B58" w:rsidRPr="0071285C">
              <w:rPr>
                <w:rFonts w:ascii="ＭＳ 明朝" w:hAnsi="ＭＳ 明朝" w:hint="eastAsia"/>
                <w:sz w:val="22"/>
                <w:szCs w:val="22"/>
              </w:rPr>
              <w:t>教職員名簿</w:t>
            </w:r>
          </w:p>
          <w:p w:rsidR="00686F2D" w:rsidRPr="0071285C" w:rsidRDefault="00686F2D" w:rsidP="0071285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>７　理事会等決議録</w:t>
            </w:r>
          </w:p>
          <w:p w:rsidR="00686F2D" w:rsidRPr="0071285C" w:rsidRDefault="00686F2D" w:rsidP="0071285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>８　新学則</w:t>
            </w:r>
          </w:p>
          <w:p w:rsidR="00B24763" w:rsidRPr="0071285C" w:rsidRDefault="00686F2D" w:rsidP="0071285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lastRenderedPageBreak/>
              <w:t xml:space="preserve">９　</w:t>
            </w:r>
            <w:r w:rsidR="00E40B58" w:rsidRPr="0071285C">
              <w:rPr>
                <w:rFonts w:ascii="ＭＳ 明朝" w:hAnsi="ＭＳ 明朝" w:hint="eastAsia"/>
                <w:sz w:val="22"/>
                <w:szCs w:val="22"/>
              </w:rPr>
              <w:t>その他知事が必要と認める書類</w:t>
            </w: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40B58" w:rsidRPr="0071285C" w:rsidRDefault="00653C6C" w:rsidP="0071285C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lastRenderedPageBreak/>
              <w:t>＜記載上の注意＞</w:t>
            </w:r>
          </w:p>
          <w:p w:rsidR="00653C6C" w:rsidRPr="0071285C" w:rsidRDefault="00653C6C" w:rsidP="0071285C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71285C" w:rsidRDefault="00E40B58" w:rsidP="0033175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71285C" w:rsidRDefault="00E40B58" w:rsidP="0033175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71285C" w:rsidRDefault="00E40B58" w:rsidP="0033175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71285C" w:rsidRDefault="00E40B58" w:rsidP="0033175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71285C" w:rsidRDefault="00E40B58" w:rsidP="0033175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71285C" w:rsidRDefault="00E40B58" w:rsidP="0033175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50608" w:rsidRPr="0071285C" w:rsidRDefault="00750608" w:rsidP="0033175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71285C" w:rsidRDefault="00E40B58" w:rsidP="0033175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71285C" w:rsidRDefault="00E40B58" w:rsidP="0033175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71285C" w:rsidRDefault="00E40B58" w:rsidP="0033175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71285C" w:rsidRDefault="00E40B58" w:rsidP="0033175E">
            <w:pPr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>○○には</w:t>
            </w:r>
            <w:r w:rsidR="00E524E5" w:rsidRPr="0071285C">
              <w:rPr>
                <w:rFonts w:ascii="ＭＳ 明朝" w:hAnsi="ＭＳ 明朝" w:hint="eastAsia"/>
                <w:sz w:val="22"/>
                <w:szCs w:val="22"/>
              </w:rPr>
              <w:t>学校名を、△△には学科名を記入のこと。</w:t>
            </w:r>
          </w:p>
          <w:p w:rsidR="00E40B58" w:rsidRPr="0071285C" w:rsidRDefault="00E40B58" w:rsidP="0033175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71285C" w:rsidRDefault="00E40B58" w:rsidP="0033175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71285C" w:rsidRDefault="00E40B58" w:rsidP="0033175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71285C" w:rsidRDefault="00E40B58" w:rsidP="0033175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71285C" w:rsidRDefault="00E40B58" w:rsidP="0033175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71285C" w:rsidRDefault="00E40B58" w:rsidP="0033175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71285C" w:rsidRDefault="00E40B58" w:rsidP="0033175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71285C" w:rsidRDefault="00E40B58" w:rsidP="0033175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71285C" w:rsidRDefault="00E40B58" w:rsidP="0071285C">
            <w:pPr>
              <w:ind w:leftChars="7" w:left="15"/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>２(</w:t>
            </w:r>
            <w:r w:rsidR="00686F2D" w:rsidRPr="0071285C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Pr="0071285C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="0033175E" w:rsidRPr="0071285C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686F2D" w:rsidRPr="0071285C">
              <w:rPr>
                <w:rFonts w:ascii="ＭＳ 明朝" w:hAnsi="ＭＳ 明朝" w:hint="eastAsia"/>
                <w:sz w:val="22"/>
                <w:szCs w:val="22"/>
              </w:rPr>
              <w:t>変更部分</w:t>
            </w:r>
            <w:r w:rsidR="00792F3C" w:rsidRPr="0071285C">
              <w:rPr>
                <w:rFonts w:ascii="ＭＳ 明朝" w:hAnsi="ＭＳ 明朝" w:hint="eastAsia"/>
                <w:sz w:val="22"/>
                <w:szCs w:val="22"/>
              </w:rPr>
              <w:t>には</w:t>
            </w:r>
            <w:r w:rsidR="00792F3C">
              <w:rPr>
                <w:rFonts w:hint="eastAsia"/>
              </w:rPr>
              <w:t>下線を引く</w:t>
            </w:r>
            <w:r w:rsidR="00686F2D" w:rsidRPr="0071285C">
              <w:rPr>
                <w:rFonts w:ascii="ＭＳ 明朝" w:hAnsi="ＭＳ 明朝" w:hint="eastAsia"/>
                <w:sz w:val="22"/>
                <w:szCs w:val="22"/>
              </w:rPr>
              <w:t>こと。</w:t>
            </w:r>
          </w:p>
          <w:p w:rsidR="00E40B58" w:rsidRPr="0071285C" w:rsidRDefault="00E40B58" w:rsidP="0033175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3175E" w:rsidRPr="0071285C" w:rsidRDefault="0033175E" w:rsidP="0033175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71285C" w:rsidRDefault="0033175E" w:rsidP="0033175E">
            <w:pPr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３ </w:t>
            </w:r>
            <w:r w:rsidR="00686F2D" w:rsidRPr="0071285C">
              <w:rPr>
                <w:rFonts w:ascii="ＭＳ 明朝" w:hAnsi="ＭＳ 明朝" w:hint="eastAsia"/>
                <w:sz w:val="22"/>
                <w:szCs w:val="22"/>
              </w:rPr>
              <w:t>図面作成要領参照</w:t>
            </w:r>
          </w:p>
          <w:p w:rsidR="00E028D1" w:rsidRPr="0071285C" w:rsidRDefault="00E028D1" w:rsidP="0033175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86F2D" w:rsidRPr="0071285C" w:rsidRDefault="00686F2D" w:rsidP="0033175E">
            <w:pPr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63127F" w:rsidRPr="0071285C">
              <w:rPr>
                <w:rFonts w:ascii="ＭＳ 明朝" w:hAnsi="ＭＳ 明朝" w:hint="eastAsia"/>
                <w:sz w:val="22"/>
                <w:szCs w:val="22"/>
              </w:rPr>
              <w:t>～６</w:t>
            </w:r>
            <w:r w:rsidR="0033175E" w:rsidRPr="0071285C">
              <w:rPr>
                <w:rFonts w:ascii="ＭＳ 明朝" w:hAnsi="ＭＳ 明朝" w:hint="eastAsia"/>
                <w:sz w:val="22"/>
                <w:szCs w:val="22"/>
              </w:rPr>
              <w:t xml:space="preserve"> 様式例４～７参照</w:t>
            </w:r>
          </w:p>
          <w:p w:rsidR="00E028D1" w:rsidRPr="0071285C" w:rsidRDefault="00E028D1" w:rsidP="0033175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028D1" w:rsidRPr="0071285C" w:rsidRDefault="00E028D1" w:rsidP="0033175E">
            <w:pPr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>７ 様式例11参照</w:t>
            </w:r>
          </w:p>
        </w:tc>
      </w:tr>
    </w:tbl>
    <w:p w:rsidR="00653C6C" w:rsidRDefault="00653C6C" w:rsidP="003E688E">
      <w:pPr>
        <w:spacing w:line="20" w:lineRule="exact"/>
      </w:pPr>
    </w:p>
    <w:p w:rsidR="00D25568" w:rsidRDefault="00D25568" w:rsidP="00D25568">
      <w:pPr>
        <w:spacing w:line="20" w:lineRule="exact"/>
      </w:pPr>
    </w:p>
    <w:sectPr w:rsidR="00D25568" w:rsidSect="00BD13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567" w:gutter="0"/>
      <w:pgNumType w:fmt="numberInDash" w:start="4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071" w:rsidRDefault="00D41071">
      <w:r>
        <w:separator/>
      </w:r>
    </w:p>
  </w:endnote>
  <w:endnote w:type="continuationSeparator" w:id="0">
    <w:p w:rsidR="00D41071" w:rsidRDefault="00D41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EEA" w:rsidRDefault="00740EE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763" w:rsidRDefault="00B24763" w:rsidP="00B24763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EEA" w:rsidRDefault="00740E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071" w:rsidRDefault="00D41071">
      <w:r>
        <w:separator/>
      </w:r>
    </w:p>
  </w:footnote>
  <w:footnote w:type="continuationSeparator" w:id="0">
    <w:p w:rsidR="00D41071" w:rsidRDefault="00D41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EEA" w:rsidRDefault="00740EE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EEA" w:rsidRDefault="00740EE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EEA" w:rsidRDefault="00740EE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22F76"/>
    <w:rsid w:val="000A1B38"/>
    <w:rsid w:val="000C2221"/>
    <w:rsid w:val="002077A2"/>
    <w:rsid w:val="00313B46"/>
    <w:rsid w:val="0033175E"/>
    <w:rsid w:val="0039714C"/>
    <w:rsid w:val="003E688E"/>
    <w:rsid w:val="00450D06"/>
    <w:rsid w:val="004A5882"/>
    <w:rsid w:val="004F7CDA"/>
    <w:rsid w:val="005070D9"/>
    <w:rsid w:val="0063127F"/>
    <w:rsid w:val="00653C6C"/>
    <w:rsid w:val="00686F2D"/>
    <w:rsid w:val="0071285C"/>
    <w:rsid w:val="00740EEA"/>
    <w:rsid w:val="00750608"/>
    <w:rsid w:val="007835F0"/>
    <w:rsid w:val="00792F3C"/>
    <w:rsid w:val="008F5292"/>
    <w:rsid w:val="009C1E69"/>
    <w:rsid w:val="00A35D41"/>
    <w:rsid w:val="00A86169"/>
    <w:rsid w:val="00B24763"/>
    <w:rsid w:val="00B75FB7"/>
    <w:rsid w:val="00BD1325"/>
    <w:rsid w:val="00C041D5"/>
    <w:rsid w:val="00D25568"/>
    <w:rsid w:val="00D40C5D"/>
    <w:rsid w:val="00D41071"/>
    <w:rsid w:val="00D717A2"/>
    <w:rsid w:val="00D80497"/>
    <w:rsid w:val="00DA6FD9"/>
    <w:rsid w:val="00E028D1"/>
    <w:rsid w:val="00E351B0"/>
    <w:rsid w:val="00E40B58"/>
    <w:rsid w:val="00E524E5"/>
    <w:rsid w:val="00E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E688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B2476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2476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24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2021-10-28T07:45:00Z</dcterms:created>
  <dcterms:modified xsi:type="dcterms:W3CDTF">2021-10-28T07:46:00Z</dcterms:modified>
</cp:coreProperties>
</file>