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CA06AF" w:rsidRPr="00914508" w:rsidTr="00CA06A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14508">
              <w:rPr>
                <w:rFonts w:ascii="ＭＳ 明朝" w:hAnsi="ＭＳ 明朝" w:hint="eastAsia"/>
                <w:sz w:val="22"/>
                <w:szCs w:val="22"/>
              </w:rPr>
              <w:t>様式第６号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CA06AF" w:rsidRPr="00914508" w:rsidRDefault="00CA06AF" w:rsidP="00D862B8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CA06AF" w:rsidRPr="00914508" w:rsidRDefault="00CA06AF" w:rsidP="00D862B8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914508" w:rsidRDefault="00CA06AF" w:rsidP="00D862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4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特別支援学校小学</w:t>
            </w:r>
            <w:r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Pr="00914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幼稚部）設置認可申請書</w:t>
            </w:r>
          </w:p>
          <w:p w:rsidR="00CA06AF" w:rsidRPr="00F520F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814673" w:rsidRDefault="00CA06AF" w:rsidP="00D862B8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>
              <w:rPr>
                <w:rFonts w:ascii="ＭＳ 明朝" w:hAnsi="ＭＳ 明朝" w:hint="eastAsia"/>
                <w:sz w:val="22"/>
                <w:szCs w:val="22"/>
              </w:rPr>
              <w:t>学校に小学部（中学部、高等部、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幼稚部）を設置したいので、学校教育法第</w:t>
            </w:r>
            <w:r w:rsidRPr="00814673">
              <w:rPr>
                <w:rFonts w:ascii="ＭＳ 明朝" w:hAnsi="ＭＳ 明朝" w:hint="eastAsia"/>
                <w:sz w:val="22"/>
                <w:szCs w:val="22"/>
              </w:rPr>
              <w:t>4条第1項の規定により、関係書類を添えて申請します。</w:t>
            </w: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CA06AF" w:rsidRPr="00814673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814673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(１)　名称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(２)　位置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(３)　学則変更条項の新旧対照表 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(４)　経費及び維持方法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　(５)　開設の時期</w:t>
            </w:r>
          </w:p>
          <w:p w:rsidR="00CA06AF" w:rsidRPr="00914508" w:rsidRDefault="00CA06AF" w:rsidP="00D862B8">
            <w:pPr>
              <w:ind w:left="440" w:rightChars="120" w:right="252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３　学校等の関係図面（この計画のために使用する部分を朱書きすること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91450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(３)　その他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CA06AF" w:rsidRPr="00914508" w:rsidRDefault="00CA06AF" w:rsidP="00D862B8">
            <w:pPr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CA06AF" w:rsidRPr="00914508" w:rsidRDefault="00CA06AF" w:rsidP="00D862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14508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CA06AF" w:rsidRPr="00914508" w:rsidRDefault="00CA06AF" w:rsidP="00CA06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0005E">
      <w:pPr>
        <w:spacing w:line="20" w:lineRule="exact"/>
      </w:pPr>
    </w:p>
    <w:sectPr w:rsidR="00653C6C" w:rsidSect="009E1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09" w:rsidRDefault="00DD0C09">
      <w:r>
        <w:separator/>
      </w:r>
    </w:p>
  </w:endnote>
  <w:endnote w:type="continuationSeparator" w:id="0">
    <w:p w:rsidR="00DD0C09" w:rsidRDefault="00DD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56" w:rsidRDefault="007604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17" w:rsidRDefault="00F52017" w:rsidP="00F5201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56" w:rsidRDefault="00760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09" w:rsidRDefault="00DD0C09">
      <w:r>
        <w:separator/>
      </w:r>
    </w:p>
  </w:footnote>
  <w:footnote w:type="continuationSeparator" w:id="0">
    <w:p w:rsidR="00DD0C09" w:rsidRDefault="00DD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56" w:rsidRDefault="007604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56" w:rsidRDefault="007604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56" w:rsidRDefault="00760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54FB"/>
    <w:rsid w:val="000440E7"/>
    <w:rsid w:val="000C2221"/>
    <w:rsid w:val="00123C8D"/>
    <w:rsid w:val="0014797E"/>
    <w:rsid w:val="002E39BB"/>
    <w:rsid w:val="003C79DE"/>
    <w:rsid w:val="003E28DA"/>
    <w:rsid w:val="00400E2E"/>
    <w:rsid w:val="00450D06"/>
    <w:rsid w:val="00453272"/>
    <w:rsid w:val="00477B6A"/>
    <w:rsid w:val="00556AD1"/>
    <w:rsid w:val="005579EF"/>
    <w:rsid w:val="00653C6C"/>
    <w:rsid w:val="006543EE"/>
    <w:rsid w:val="00684858"/>
    <w:rsid w:val="00686F2D"/>
    <w:rsid w:val="0070005E"/>
    <w:rsid w:val="00727A9A"/>
    <w:rsid w:val="00760456"/>
    <w:rsid w:val="00765F8F"/>
    <w:rsid w:val="007708CF"/>
    <w:rsid w:val="007D64B9"/>
    <w:rsid w:val="00814673"/>
    <w:rsid w:val="008325BA"/>
    <w:rsid w:val="00855BE7"/>
    <w:rsid w:val="00894817"/>
    <w:rsid w:val="008F5292"/>
    <w:rsid w:val="00914508"/>
    <w:rsid w:val="009E1CD4"/>
    <w:rsid w:val="00A27F49"/>
    <w:rsid w:val="00A35D41"/>
    <w:rsid w:val="00A86169"/>
    <w:rsid w:val="00B0146C"/>
    <w:rsid w:val="00BD07CC"/>
    <w:rsid w:val="00CA06AF"/>
    <w:rsid w:val="00D862B8"/>
    <w:rsid w:val="00D975F8"/>
    <w:rsid w:val="00DA6FD9"/>
    <w:rsid w:val="00DC031E"/>
    <w:rsid w:val="00DC32B5"/>
    <w:rsid w:val="00DD0C09"/>
    <w:rsid w:val="00DD49C9"/>
    <w:rsid w:val="00E40B58"/>
    <w:rsid w:val="00E82005"/>
    <w:rsid w:val="00F52017"/>
    <w:rsid w:val="00F520F8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2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20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2017"/>
  </w:style>
  <w:style w:type="paragraph" w:styleId="a7">
    <w:name w:val="Balloon Text"/>
    <w:basedOn w:val="a"/>
    <w:semiHidden/>
    <w:rsid w:val="00F520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2021-10-28T07:49:00Z</dcterms:created>
  <dcterms:modified xsi:type="dcterms:W3CDTF">2021-10-28T07:49:00Z</dcterms:modified>
</cp:coreProperties>
</file>