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2D52A6" w:rsidRPr="00117A98" w:rsidTr="002D52A6">
        <w:trPr>
          <w:trHeight w:val="13594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2A6" w:rsidRPr="00117A98" w:rsidRDefault="002D52A6" w:rsidP="008A7836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117A98">
              <w:rPr>
                <w:rFonts w:ascii="ＭＳ 明朝" w:hAnsi="ＭＳ 明朝" w:hint="eastAsia"/>
                <w:sz w:val="22"/>
                <w:szCs w:val="22"/>
              </w:rPr>
              <w:t>様式第７号</w:t>
            </w:r>
          </w:p>
          <w:p w:rsidR="002D52A6" w:rsidRPr="00117A98" w:rsidRDefault="002D52A6" w:rsidP="008A7836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2D52A6" w:rsidRPr="00117A98" w:rsidRDefault="002D52A6" w:rsidP="008A7836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2D52A6" w:rsidRPr="00117A98" w:rsidRDefault="002D52A6" w:rsidP="008A783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52A6" w:rsidRPr="00117A98" w:rsidRDefault="002D52A6" w:rsidP="008A7836">
            <w:pPr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2D52A6" w:rsidRPr="00117A98" w:rsidRDefault="002D52A6" w:rsidP="008A783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52A6" w:rsidRPr="00117A98" w:rsidRDefault="002D52A6" w:rsidP="008A7836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2D52A6" w:rsidRPr="00117A98" w:rsidRDefault="002D52A6" w:rsidP="008A7836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2D52A6" w:rsidRPr="00117A98" w:rsidRDefault="002D52A6" w:rsidP="008A7836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>理事長　氏　名　　　　　　　印</w:t>
            </w:r>
          </w:p>
          <w:p w:rsidR="002D52A6" w:rsidRPr="00117A98" w:rsidRDefault="002D52A6" w:rsidP="008A783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52A6" w:rsidRPr="00117A98" w:rsidRDefault="002D52A6" w:rsidP="008A783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14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特別支援学校小学部（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中学部、高等部、</w:t>
            </w:r>
            <w:r w:rsidRPr="00117A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幼稚部）廃止認可申請書</w:t>
            </w:r>
          </w:p>
          <w:p w:rsidR="002D52A6" w:rsidRPr="00C65A63" w:rsidRDefault="002D52A6" w:rsidP="008A783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52A6" w:rsidRPr="0045147E" w:rsidRDefault="002D52A6" w:rsidP="008A7836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　このたび、○○学校の</w:t>
            </w:r>
            <w:r>
              <w:rPr>
                <w:rFonts w:ascii="ＭＳ 明朝" w:hAnsi="ＭＳ 明朝" w:hint="eastAsia"/>
                <w:sz w:val="22"/>
                <w:szCs w:val="22"/>
              </w:rPr>
              <w:t>小学部（中学部、高等部、</w:t>
            </w:r>
            <w:r w:rsidRPr="00117A98">
              <w:rPr>
                <w:rFonts w:ascii="ＭＳ 明朝" w:hAnsi="ＭＳ 明朝" w:hint="eastAsia"/>
                <w:sz w:val="22"/>
                <w:szCs w:val="22"/>
              </w:rPr>
              <w:t>幼稚部）を廃止したいので、学校教育法第</w:t>
            </w:r>
            <w:r w:rsidRPr="0045147E">
              <w:rPr>
                <w:rFonts w:ascii="ＭＳ 明朝" w:hAnsi="ＭＳ 明朝" w:hint="eastAsia"/>
                <w:sz w:val="22"/>
                <w:szCs w:val="22"/>
              </w:rPr>
              <w:t>4条第1項の規定により、関係書類を添えて申請します。</w:t>
            </w:r>
          </w:p>
          <w:p w:rsidR="002D52A6" w:rsidRPr="0045147E" w:rsidRDefault="002D52A6" w:rsidP="008A783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52A6" w:rsidRPr="0045147E" w:rsidRDefault="002D52A6" w:rsidP="008A783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52A6" w:rsidRPr="0045147E" w:rsidRDefault="002D52A6" w:rsidP="008A7836">
            <w:pPr>
              <w:rPr>
                <w:rFonts w:ascii="ＭＳ 明朝" w:hAnsi="ＭＳ 明朝"/>
                <w:sz w:val="22"/>
                <w:szCs w:val="22"/>
              </w:rPr>
            </w:pPr>
            <w:r w:rsidRPr="0045147E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2D52A6" w:rsidRPr="0045147E" w:rsidRDefault="002D52A6" w:rsidP="008A7836">
            <w:pPr>
              <w:rPr>
                <w:rFonts w:ascii="ＭＳ 明朝" w:hAnsi="ＭＳ 明朝"/>
                <w:sz w:val="22"/>
                <w:szCs w:val="22"/>
              </w:rPr>
            </w:pPr>
            <w:r w:rsidRPr="0045147E">
              <w:rPr>
                <w:rFonts w:ascii="ＭＳ 明朝" w:hAnsi="ＭＳ 明朝" w:hint="eastAsia"/>
                <w:sz w:val="22"/>
                <w:szCs w:val="22"/>
              </w:rPr>
              <w:t xml:space="preserve">　１　廃止理由書</w:t>
            </w:r>
          </w:p>
          <w:p w:rsidR="002D52A6" w:rsidRPr="0045147E" w:rsidRDefault="002D52A6" w:rsidP="008A7836">
            <w:pPr>
              <w:rPr>
                <w:rFonts w:ascii="ＭＳ 明朝" w:hAnsi="ＭＳ 明朝"/>
                <w:sz w:val="22"/>
                <w:szCs w:val="22"/>
              </w:rPr>
            </w:pPr>
            <w:r w:rsidRPr="0045147E">
              <w:rPr>
                <w:rFonts w:ascii="ＭＳ 明朝" w:hAnsi="ＭＳ 明朝" w:hint="eastAsia"/>
                <w:sz w:val="22"/>
                <w:szCs w:val="22"/>
              </w:rPr>
              <w:t xml:space="preserve">　２　廃止要項</w:t>
            </w:r>
          </w:p>
          <w:p w:rsidR="002D52A6" w:rsidRPr="00117A98" w:rsidRDefault="002D52A6" w:rsidP="008A7836">
            <w:pPr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　　(１)　廃止の時期 </w:t>
            </w:r>
          </w:p>
          <w:p w:rsidR="002D52A6" w:rsidRPr="00117A98" w:rsidRDefault="002D52A6" w:rsidP="008A7836">
            <w:pPr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　　(２)　生徒の処置方法</w:t>
            </w:r>
          </w:p>
          <w:p w:rsidR="002D52A6" w:rsidRPr="00117A98" w:rsidRDefault="002D52A6" w:rsidP="008A7836">
            <w:pPr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　　(３)　教職員の処置方法</w:t>
            </w:r>
          </w:p>
          <w:p w:rsidR="002D52A6" w:rsidRPr="00117A98" w:rsidRDefault="002D52A6" w:rsidP="008A7836">
            <w:pPr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　　(４)　施設の処置方法</w:t>
            </w:r>
          </w:p>
          <w:p w:rsidR="002D52A6" w:rsidRPr="00117A98" w:rsidRDefault="002D52A6" w:rsidP="008A7836">
            <w:pPr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　　(５)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指導要録等の保存</w:t>
            </w:r>
            <w:r w:rsidRPr="00117A98">
              <w:rPr>
                <w:rFonts w:ascii="ＭＳ 明朝" w:hAnsi="ＭＳ 明朝" w:hint="eastAsia"/>
                <w:sz w:val="22"/>
                <w:szCs w:val="22"/>
              </w:rPr>
              <w:t>方法</w:t>
            </w:r>
          </w:p>
          <w:p w:rsidR="002D52A6" w:rsidRPr="00117A98" w:rsidRDefault="002D52A6" w:rsidP="008A783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>３　理事会等決議録</w:t>
            </w:r>
          </w:p>
          <w:p w:rsidR="002D52A6" w:rsidRPr="00117A98" w:rsidRDefault="002D52A6" w:rsidP="008A783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>４　その他知事が必要と認める書類</w:t>
            </w:r>
          </w:p>
          <w:p w:rsidR="002D52A6" w:rsidRPr="00117A98" w:rsidRDefault="002D52A6" w:rsidP="002D52A6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5E0D40">
      <w:pPr>
        <w:spacing w:line="20" w:lineRule="exact"/>
      </w:pPr>
    </w:p>
    <w:sectPr w:rsidR="00653C6C" w:rsidSect="00D81F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9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41B" w:rsidRDefault="007A441B">
      <w:r>
        <w:separator/>
      </w:r>
    </w:p>
  </w:endnote>
  <w:endnote w:type="continuationSeparator" w:id="0">
    <w:p w:rsidR="007A441B" w:rsidRDefault="007A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A3E" w:rsidRDefault="000E6A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5BE" w:rsidRDefault="00F915BE" w:rsidP="00F915BE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A3E" w:rsidRDefault="000E6A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41B" w:rsidRDefault="007A441B">
      <w:r>
        <w:separator/>
      </w:r>
    </w:p>
  </w:footnote>
  <w:footnote w:type="continuationSeparator" w:id="0">
    <w:p w:rsidR="007A441B" w:rsidRDefault="007A4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A3E" w:rsidRDefault="000E6A3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A3E" w:rsidRDefault="000E6A3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A3E" w:rsidRDefault="000E6A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27FD7"/>
    <w:rsid w:val="000645BD"/>
    <w:rsid w:val="000E6A3E"/>
    <w:rsid w:val="00117A98"/>
    <w:rsid w:val="001321EE"/>
    <w:rsid w:val="001C6D90"/>
    <w:rsid w:val="002D52A6"/>
    <w:rsid w:val="003120F1"/>
    <w:rsid w:val="0045147E"/>
    <w:rsid w:val="00557A45"/>
    <w:rsid w:val="00557C80"/>
    <w:rsid w:val="005E0D40"/>
    <w:rsid w:val="005F212F"/>
    <w:rsid w:val="00653C6C"/>
    <w:rsid w:val="00693E32"/>
    <w:rsid w:val="00711D61"/>
    <w:rsid w:val="007A441B"/>
    <w:rsid w:val="008105AF"/>
    <w:rsid w:val="008967D5"/>
    <w:rsid w:val="008A7836"/>
    <w:rsid w:val="008D7859"/>
    <w:rsid w:val="008F27C8"/>
    <w:rsid w:val="009E61B9"/>
    <w:rsid w:val="00A35D41"/>
    <w:rsid w:val="00A86169"/>
    <w:rsid w:val="00AE5CA0"/>
    <w:rsid w:val="00B36691"/>
    <w:rsid w:val="00B928BA"/>
    <w:rsid w:val="00BC1DD2"/>
    <w:rsid w:val="00C34156"/>
    <w:rsid w:val="00C65A63"/>
    <w:rsid w:val="00CF606C"/>
    <w:rsid w:val="00D81F2A"/>
    <w:rsid w:val="00DA6FD9"/>
    <w:rsid w:val="00E40B58"/>
    <w:rsid w:val="00F57B23"/>
    <w:rsid w:val="00F64F54"/>
    <w:rsid w:val="00F915BE"/>
    <w:rsid w:val="00FA0ECC"/>
    <w:rsid w:val="00FA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915B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915B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915BE"/>
  </w:style>
  <w:style w:type="paragraph" w:styleId="a7">
    <w:name w:val="Balloon Text"/>
    <w:basedOn w:val="a"/>
    <w:semiHidden/>
    <w:rsid w:val="00F915B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2021-10-28T07:51:00Z</dcterms:created>
  <dcterms:modified xsi:type="dcterms:W3CDTF">2021-10-28T07:51:00Z</dcterms:modified>
</cp:coreProperties>
</file>