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D70984" w:rsidRPr="00C64AA4" w:rsidTr="00D70984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C64AA4">
              <w:rPr>
                <w:rFonts w:ascii="ＭＳ 明朝" w:hAnsi="ＭＳ 明朝" w:hint="eastAsia"/>
                <w:sz w:val="22"/>
                <w:szCs w:val="22"/>
              </w:rPr>
              <w:t>様式第９号</w:t>
            </w:r>
          </w:p>
          <w:p w:rsidR="00D70984" w:rsidRPr="00C64AA4" w:rsidRDefault="00D70984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D70984" w:rsidRPr="00C64AA4" w:rsidRDefault="00D70984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D70984" w:rsidRPr="00C64AA4" w:rsidRDefault="00D70984" w:rsidP="00B76A10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70984" w:rsidRPr="00C64AA4" w:rsidRDefault="00D70984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D70984" w:rsidRPr="00C64AA4" w:rsidRDefault="00D70984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D70984" w:rsidRPr="00C64AA4" w:rsidRDefault="00D70984" w:rsidP="00B76A1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理事長　氏　名　　　　　　　印</w:t>
            </w: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70984" w:rsidRPr="00C64AA4" w:rsidRDefault="00D70984" w:rsidP="00B76A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特別支援学校高等部通信教育廃止認可申請書</w:t>
            </w: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70984" w:rsidRPr="00B1023C" w:rsidRDefault="00D70984" w:rsidP="00B76A1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>校高等部の通信教育を廃止したいので、学校教育法第4条第1項の規定により、関係書類を添えて申請します。</w:t>
            </w: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D70984" w:rsidRPr="00B1023C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１　廃止理</w:t>
            </w:r>
            <w:r w:rsidRPr="00B1023C">
              <w:rPr>
                <w:rFonts w:ascii="ＭＳ 明朝" w:hAnsi="ＭＳ 明朝" w:hint="eastAsia"/>
                <w:sz w:val="22"/>
                <w:szCs w:val="22"/>
              </w:rPr>
              <w:t>由書</w:t>
            </w:r>
          </w:p>
          <w:p w:rsidR="00D70984" w:rsidRPr="00B1023C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２　廃止要項</w:t>
            </w:r>
          </w:p>
          <w:p w:rsidR="00D70984" w:rsidRPr="00B1023C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(１)　廃止の時期 </w:t>
            </w:r>
          </w:p>
          <w:p w:rsidR="00D70984" w:rsidRPr="00B1023C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(２)　生徒の処置方法</w:t>
            </w:r>
          </w:p>
          <w:p w:rsidR="00D70984" w:rsidRPr="00B1023C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(３)　教職員の処置方法</w:t>
            </w: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B1023C">
              <w:rPr>
                <w:rFonts w:ascii="ＭＳ 明朝" w:hAnsi="ＭＳ 明朝" w:hint="eastAsia"/>
                <w:sz w:val="22"/>
                <w:szCs w:val="22"/>
              </w:rPr>
              <w:t xml:space="preserve">　　(４)　施設の処置方法</w:t>
            </w:r>
          </w:p>
          <w:p w:rsidR="00D70984" w:rsidRPr="00C64AA4" w:rsidRDefault="00D70984" w:rsidP="00B76A10">
            <w:pPr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 xml:space="preserve">　　(５)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指導要録等の保存</w:t>
            </w:r>
            <w:r w:rsidRPr="00C64AA4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D70984" w:rsidRPr="00C64AA4" w:rsidRDefault="00D70984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D70984" w:rsidRPr="00C64AA4" w:rsidRDefault="00D70984" w:rsidP="00B76A1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64AA4">
              <w:rPr>
                <w:rFonts w:ascii="ＭＳ 明朝" w:hAnsi="ＭＳ 明朝" w:hint="eastAsia"/>
                <w:sz w:val="22"/>
                <w:szCs w:val="22"/>
              </w:rPr>
              <w:t>４　その他知事が必要と認める書類</w:t>
            </w:r>
          </w:p>
          <w:p w:rsidR="00D70984" w:rsidRPr="00C64AA4" w:rsidRDefault="00D70984" w:rsidP="00D70984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F0C39" w:rsidRDefault="009F0C39" w:rsidP="009F0C39">
      <w:pPr>
        <w:spacing w:line="20" w:lineRule="exact"/>
      </w:pPr>
    </w:p>
    <w:sectPr w:rsidR="009F0C39" w:rsidSect="00746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1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64" w:rsidRDefault="00F84E64">
      <w:r>
        <w:separator/>
      </w:r>
    </w:p>
  </w:endnote>
  <w:endnote w:type="continuationSeparator" w:id="0">
    <w:p w:rsidR="00F84E64" w:rsidRDefault="00F8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57" w:rsidRDefault="006F4C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2E" w:rsidRDefault="00B9102E" w:rsidP="00B9102E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57" w:rsidRDefault="006F4C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64" w:rsidRDefault="00F84E64">
      <w:r>
        <w:separator/>
      </w:r>
    </w:p>
  </w:footnote>
  <w:footnote w:type="continuationSeparator" w:id="0">
    <w:p w:rsidR="00F84E64" w:rsidRDefault="00F8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57" w:rsidRDefault="006F4C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57" w:rsidRDefault="006F4C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57" w:rsidRDefault="006F4C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87BD3"/>
    <w:rsid w:val="000E66E2"/>
    <w:rsid w:val="001114F7"/>
    <w:rsid w:val="00120306"/>
    <w:rsid w:val="00140752"/>
    <w:rsid w:val="001B0C8C"/>
    <w:rsid w:val="001C6D90"/>
    <w:rsid w:val="002E3EEB"/>
    <w:rsid w:val="00370BBD"/>
    <w:rsid w:val="003E317C"/>
    <w:rsid w:val="004461D6"/>
    <w:rsid w:val="00493646"/>
    <w:rsid w:val="00557A45"/>
    <w:rsid w:val="005F212F"/>
    <w:rsid w:val="00600938"/>
    <w:rsid w:val="006149F9"/>
    <w:rsid w:val="00653C6C"/>
    <w:rsid w:val="006F4C57"/>
    <w:rsid w:val="00746465"/>
    <w:rsid w:val="008105AF"/>
    <w:rsid w:val="008C54E3"/>
    <w:rsid w:val="00910EBA"/>
    <w:rsid w:val="00937EC0"/>
    <w:rsid w:val="009C3649"/>
    <w:rsid w:val="009F0C39"/>
    <w:rsid w:val="00A35D41"/>
    <w:rsid w:val="00A86169"/>
    <w:rsid w:val="00AE5CA0"/>
    <w:rsid w:val="00B1023C"/>
    <w:rsid w:val="00B76A10"/>
    <w:rsid w:val="00B9102E"/>
    <w:rsid w:val="00B928BA"/>
    <w:rsid w:val="00C64AA4"/>
    <w:rsid w:val="00CF606C"/>
    <w:rsid w:val="00D70984"/>
    <w:rsid w:val="00DA6FD9"/>
    <w:rsid w:val="00DE3127"/>
    <w:rsid w:val="00E40B58"/>
    <w:rsid w:val="00E50C22"/>
    <w:rsid w:val="00F84E64"/>
    <w:rsid w:val="00FA0ECC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102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102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9102E"/>
  </w:style>
  <w:style w:type="paragraph" w:styleId="a7">
    <w:name w:val="Balloon Text"/>
    <w:basedOn w:val="a"/>
    <w:semiHidden/>
    <w:rsid w:val="00B910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2021-10-28T07:53:00Z</dcterms:created>
  <dcterms:modified xsi:type="dcterms:W3CDTF">2021-10-28T07:53:00Z</dcterms:modified>
</cp:coreProperties>
</file>