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6"/>
        <w:gridCol w:w="2586"/>
      </w:tblGrid>
      <w:tr w:rsidR="00653C6C" w:rsidRPr="003803AE" w:rsidTr="003803AE">
        <w:tc>
          <w:tcPr>
            <w:tcW w:w="71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3803AE">
              <w:rPr>
                <w:rFonts w:ascii="ＭＳ 明朝" w:hAnsi="ＭＳ 明朝" w:hint="eastAsia"/>
                <w:sz w:val="22"/>
                <w:szCs w:val="22"/>
              </w:rPr>
              <w:t>様式第</w:t>
            </w:r>
            <w:r w:rsidR="002E2CB8" w:rsidRPr="003803AE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  <w:p w:rsidR="00653C6C" w:rsidRPr="003803AE" w:rsidRDefault="00653C6C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653C6C" w:rsidRPr="003803AE" w:rsidRDefault="00653C6C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56C0A" w:rsidRPr="003803AE" w:rsidRDefault="00E56C0A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653C6C" w:rsidRPr="003803AE" w:rsidRDefault="00686F2D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686F2D" w:rsidRPr="003803AE" w:rsidRDefault="00686F2D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686F2D" w:rsidRPr="003803AE" w:rsidRDefault="00686F2D" w:rsidP="00647D67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653C6C" w:rsidRPr="003803AE" w:rsidRDefault="00686F2D" w:rsidP="00647D67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理事長　氏　名</w:t>
            </w:r>
            <w:r w:rsidR="00653C6C" w:rsidRPr="003803AE">
              <w:rPr>
                <w:rFonts w:ascii="ＭＳ 明朝" w:hAnsi="ＭＳ 明朝" w:hint="eastAsia"/>
                <w:sz w:val="22"/>
                <w:szCs w:val="22"/>
              </w:rPr>
              <w:t xml:space="preserve">　　　　　　　印　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90D" w:rsidRPr="003803AE" w:rsidRDefault="00453791" w:rsidP="00FB18E4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</w:t>
            </w:r>
            <w:r w:rsidR="00D5190D"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（中等教育学校の後期課程）の</w:t>
            </w:r>
          </w:p>
          <w:p w:rsidR="00E40B58" w:rsidRPr="003803AE" w:rsidRDefault="00453791" w:rsidP="00FB18E4">
            <w:pPr>
              <w:ind w:firstLineChars="600" w:firstLine="13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広域通信制課程に係る学則変更認可</w:t>
            </w:r>
            <w:r w:rsidR="00E40B58" w:rsidRPr="003803A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申請書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　このたび、○○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高等学</w:t>
            </w:r>
            <w:r w:rsidR="00686F2D" w:rsidRPr="00102B02">
              <w:rPr>
                <w:rFonts w:ascii="ＭＳ 明朝" w:hAnsi="ＭＳ 明朝" w:hint="eastAsia"/>
                <w:sz w:val="22"/>
                <w:szCs w:val="22"/>
              </w:rPr>
              <w:t>校（○○中等教育学校の後期課程）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の広域</w:t>
            </w:r>
            <w:r w:rsidR="004D6262" w:rsidRPr="00102B02">
              <w:rPr>
                <w:rFonts w:ascii="ＭＳ 明朝" w:hAnsi="ＭＳ 明朝" w:hint="eastAsia"/>
                <w:sz w:val="22"/>
                <w:szCs w:val="22"/>
              </w:rPr>
              <w:t>通信制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課程に係る学則を変更したいので、学校教育法第4条</w:t>
            </w:r>
            <w:r w:rsidR="008F287D" w:rsidRPr="00102B02">
              <w:rPr>
                <w:rFonts w:ascii="ＭＳ 明朝" w:hAnsi="ＭＳ 明朝" w:hint="eastAsia"/>
                <w:sz w:val="22"/>
                <w:szCs w:val="22"/>
              </w:rPr>
              <w:t>第1項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の規定によ</w:t>
            </w:r>
            <w:r w:rsidR="00686F2D" w:rsidRPr="00102B02">
              <w:rPr>
                <w:rFonts w:ascii="ＭＳ 明朝" w:hAnsi="ＭＳ 明朝" w:hint="eastAsia"/>
                <w:sz w:val="22"/>
                <w:szCs w:val="22"/>
              </w:rPr>
              <w:t>り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、関係書類を添えて申請します。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変更理由</w:t>
            </w:r>
            <w:r w:rsidRPr="00102B02">
              <w:rPr>
                <w:rFonts w:ascii="ＭＳ 明朝" w:hAnsi="ＭＳ 明朝" w:hint="eastAsia"/>
                <w:sz w:val="22"/>
                <w:szCs w:val="22"/>
              </w:rPr>
              <w:t>書</w:t>
            </w:r>
          </w:p>
          <w:p w:rsidR="00E40B58" w:rsidRPr="00102B02" w:rsidRDefault="00453791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２　学則変更</w:t>
            </w:r>
            <w:r w:rsidR="00E40B58" w:rsidRPr="00102B02">
              <w:rPr>
                <w:rFonts w:ascii="ＭＳ 明朝" w:hAnsi="ＭＳ 明朝" w:hint="eastAsia"/>
                <w:sz w:val="22"/>
                <w:szCs w:val="22"/>
              </w:rPr>
              <w:t>要</w:t>
            </w:r>
            <w:r w:rsidR="008F287D" w:rsidRPr="00102B02">
              <w:rPr>
                <w:rFonts w:ascii="ＭＳ 明朝" w:hAnsi="ＭＳ 明朝" w:hint="eastAsia"/>
                <w:sz w:val="22"/>
                <w:szCs w:val="22"/>
              </w:rPr>
              <w:t>項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(１)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変更の時期</w:t>
            </w:r>
          </w:p>
          <w:p w:rsidR="00E40B58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　(２)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 xml:space="preserve">　変更条項の新旧対照表</w:t>
            </w:r>
          </w:p>
          <w:p w:rsidR="00453791" w:rsidRPr="00102B02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102B02">
              <w:rPr>
                <w:rFonts w:ascii="ＭＳ 明朝" w:hAnsi="ＭＳ 明朝" w:hint="eastAsia"/>
                <w:sz w:val="22"/>
                <w:szCs w:val="22"/>
              </w:rPr>
              <w:t xml:space="preserve">　３　</w:t>
            </w:r>
            <w:r w:rsidR="00453791" w:rsidRPr="00102B02">
              <w:rPr>
                <w:rFonts w:ascii="ＭＳ 明朝" w:hAnsi="ＭＳ 明朝" w:hint="eastAsia"/>
                <w:sz w:val="22"/>
                <w:szCs w:val="22"/>
              </w:rPr>
              <w:t>新学則</w:t>
            </w:r>
          </w:p>
          <w:p w:rsidR="00686F2D" w:rsidRPr="003803AE" w:rsidRDefault="00453791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理事会等決議録</w:t>
            </w:r>
          </w:p>
          <w:p w:rsidR="00E40B58" w:rsidRPr="003803AE" w:rsidRDefault="00453791" w:rsidP="00647D67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40B58" w:rsidRPr="003803AE">
              <w:rPr>
                <w:rFonts w:ascii="ＭＳ 明朝" w:hAnsi="ＭＳ 明朝" w:hint="eastAsia"/>
                <w:sz w:val="22"/>
                <w:szCs w:val="22"/>
              </w:rPr>
              <w:t>その他知事が必要と認める書類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15C92" w:rsidRPr="003803AE" w:rsidRDefault="00015C92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40B58" w:rsidRPr="003803AE" w:rsidRDefault="00653C6C" w:rsidP="00647D67">
            <w:pPr>
              <w:ind w:firstLineChars="32" w:firstLine="70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＜記載上の注意＞</w:t>
            </w:r>
          </w:p>
          <w:p w:rsidR="00653C6C" w:rsidRPr="003803AE" w:rsidRDefault="00653C6C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86CE8" w:rsidRPr="003803AE" w:rsidRDefault="00586CE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90D" w:rsidRPr="003803AE" w:rsidRDefault="00D5190D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○○には学校</w:t>
            </w:r>
            <w:r w:rsidR="00453791" w:rsidRPr="003803AE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を記入のこと。</w:t>
            </w: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7D67" w:rsidRDefault="00647D67" w:rsidP="00647D67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</w:p>
          <w:p w:rsidR="00E40B58" w:rsidRPr="003803AE" w:rsidRDefault="00E40B58" w:rsidP="00647D67">
            <w:pPr>
              <w:ind w:leftChars="7" w:left="15"/>
              <w:rPr>
                <w:rFonts w:ascii="ＭＳ 明朝" w:hAnsi="ＭＳ 明朝"/>
                <w:sz w:val="22"/>
                <w:szCs w:val="22"/>
              </w:rPr>
            </w:pPr>
            <w:r w:rsidRPr="003803AE">
              <w:rPr>
                <w:rFonts w:ascii="ＭＳ 明朝" w:hAnsi="ＭＳ 明朝" w:hint="eastAsia"/>
                <w:sz w:val="22"/>
                <w:szCs w:val="22"/>
              </w:rPr>
              <w:t>２(</w:t>
            </w:r>
            <w:r w:rsidR="00453791" w:rsidRPr="003803AE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3803AE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647D6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変更部分</w:t>
            </w:r>
            <w:r w:rsidR="008830D1" w:rsidRPr="003803AE"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は</w:t>
            </w:r>
            <w:r w:rsidR="008830D1" w:rsidRPr="00D5190D">
              <w:rPr>
                <w:rFonts w:hint="eastAsia"/>
              </w:rPr>
              <w:t>下線を引く</w:t>
            </w:r>
            <w:r w:rsidR="00686F2D" w:rsidRPr="003803AE">
              <w:rPr>
                <w:rFonts w:ascii="ＭＳ 明朝" w:hAnsi="ＭＳ 明朝" w:hint="eastAsia"/>
                <w:sz w:val="22"/>
                <w:szCs w:val="22"/>
              </w:rPr>
              <w:t>こと。</w:t>
            </w:r>
          </w:p>
          <w:p w:rsidR="00686F2D" w:rsidRPr="003803AE" w:rsidRDefault="00647D67" w:rsidP="00647D6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 様式例11参照</w:t>
            </w:r>
          </w:p>
          <w:p w:rsidR="00686F2D" w:rsidRPr="003803AE" w:rsidRDefault="00686F2D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ind w:leftChars="34" w:left="291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  <w:p w:rsidR="00453791" w:rsidRPr="003803AE" w:rsidRDefault="00453791" w:rsidP="00647D6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015C92">
      <w:pPr>
        <w:spacing w:line="20" w:lineRule="exact"/>
      </w:pPr>
    </w:p>
    <w:sectPr w:rsidR="00653C6C" w:rsidSect="00B108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2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A6" w:rsidRDefault="00CC76A6">
      <w:r>
        <w:separator/>
      </w:r>
    </w:p>
  </w:endnote>
  <w:endnote w:type="continuationSeparator" w:id="0">
    <w:p w:rsidR="00CC76A6" w:rsidRDefault="00CC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77" w:rsidRDefault="00EC31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31" w:rsidRDefault="002B2B31" w:rsidP="002B2B31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77" w:rsidRDefault="00EC3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A6" w:rsidRDefault="00CC76A6">
      <w:r>
        <w:separator/>
      </w:r>
    </w:p>
  </w:footnote>
  <w:footnote w:type="continuationSeparator" w:id="0">
    <w:p w:rsidR="00CC76A6" w:rsidRDefault="00CC7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77" w:rsidRDefault="00EC31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77" w:rsidRDefault="00EC31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77" w:rsidRDefault="00EC31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5C92"/>
    <w:rsid w:val="000971A0"/>
    <w:rsid w:val="000B01C1"/>
    <w:rsid w:val="000C2221"/>
    <w:rsid w:val="00102B02"/>
    <w:rsid w:val="00233AF5"/>
    <w:rsid w:val="002B2B31"/>
    <w:rsid w:val="002E2CB8"/>
    <w:rsid w:val="003803AE"/>
    <w:rsid w:val="00385621"/>
    <w:rsid w:val="003E0153"/>
    <w:rsid w:val="00410EF2"/>
    <w:rsid w:val="00425511"/>
    <w:rsid w:val="00450D06"/>
    <w:rsid w:val="00453791"/>
    <w:rsid w:val="004D3294"/>
    <w:rsid w:val="004D6262"/>
    <w:rsid w:val="00586CE8"/>
    <w:rsid w:val="00603017"/>
    <w:rsid w:val="00623D88"/>
    <w:rsid w:val="00647D67"/>
    <w:rsid w:val="00653C6C"/>
    <w:rsid w:val="00686F2D"/>
    <w:rsid w:val="007D0579"/>
    <w:rsid w:val="008830D1"/>
    <w:rsid w:val="008F287D"/>
    <w:rsid w:val="008F5292"/>
    <w:rsid w:val="00A025BA"/>
    <w:rsid w:val="00A35D41"/>
    <w:rsid w:val="00A86169"/>
    <w:rsid w:val="00B108C3"/>
    <w:rsid w:val="00C82F29"/>
    <w:rsid w:val="00C94B06"/>
    <w:rsid w:val="00CC76A6"/>
    <w:rsid w:val="00D5190D"/>
    <w:rsid w:val="00DA6FD9"/>
    <w:rsid w:val="00E40B58"/>
    <w:rsid w:val="00E56C0A"/>
    <w:rsid w:val="00EC3177"/>
    <w:rsid w:val="00F5229A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2B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2B3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B2B31"/>
  </w:style>
  <w:style w:type="paragraph" w:styleId="a7">
    <w:name w:val="Balloon Text"/>
    <w:basedOn w:val="a"/>
    <w:semiHidden/>
    <w:rsid w:val="002B2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2021-10-28T07:55:00Z</dcterms:created>
  <dcterms:modified xsi:type="dcterms:W3CDTF">2021-10-28T07:56:00Z</dcterms:modified>
</cp:coreProperties>
</file>