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5"/>
        <w:gridCol w:w="2597"/>
      </w:tblGrid>
      <w:tr w:rsidR="00653C6C" w:rsidRPr="00986F31" w:rsidTr="00986F31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986F31" w:rsidRDefault="00653C6C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6653B1" w:rsidRPr="00986F31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986F31" w:rsidRDefault="00653C6C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986F31" w:rsidRDefault="00653C6C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F6343C" w:rsidRPr="00986F31" w:rsidRDefault="00F6343C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986F31" w:rsidRDefault="00653C6C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986F31" w:rsidRDefault="00653C6C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212F" w:rsidRPr="00986F31" w:rsidRDefault="006653B1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住　所　　</w:t>
            </w:r>
            <w:r w:rsidR="005F212F"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:rsidR="00653C6C" w:rsidRPr="00986F31" w:rsidRDefault="005F212F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6653B1"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F9039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bookmarkStart w:id="0" w:name="_GoBack"/>
            <w:bookmarkEnd w:id="0"/>
          </w:p>
          <w:p w:rsidR="00653C6C" w:rsidRPr="00986F31" w:rsidRDefault="00653C6C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6653B1" w:rsidP="00620F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専修学校高等課程</w:t>
            </w:r>
            <w:r w:rsidR="00E32E85"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専門課程、一般課程</w:t>
            </w:r>
            <w:r w:rsidR="00E32E85"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CF606C"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="00E40B58"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認可申請書</w:t>
            </w: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31D4" w:rsidRDefault="00E40B58" w:rsidP="00620F32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53B1" w:rsidRPr="00986F31">
              <w:rPr>
                <w:rFonts w:ascii="ＭＳ 明朝" w:hAnsi="ＭＳ 明朝" w:hint="eastAsia"/>
                <w:sz w:val="22"/>
                <w:szCs w:val="22"/>
              </w:rPr>
              <w:t>このたび、</w:t>
            </w:r>
            <w:r w:rsidR="006653B1" w:rsidRPr="000931D4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557C80" w:rsidRPr="000931D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6653B1" w:rsidRPr="000931D4">
              <w:rPr>
                <w:rFonts w:ascii="ＭＳ 明朝" w:hAnsi="ＭＳ 明朝" w:hint="eastAsia"/>
                <w:sz w:val="22"/>
                <w:szCs w:val="22"/>
              </w:rPr>
              <w:t>高等課程（専門課程、一般課程）を</w:t>
            </w:r>
            <w:r w:rsidR="00CF606C" w:rsidRPr="000931D4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0931D4">
              <w:rPr>
                <w:rFonts w:ascii="ＭＳ 明朝" w:hAnsi="ＭＳ 明朝" w:hint="eastAsia"/>
                <w:sz w:val="22"/>
                <w:szCs w:val="22"/>
              </w:rPr>
              <w:t>したいので、学校教育法第</w:t>
            </w:r>
            <w:r w:rsidR="006653B1" w:rsidRPr="000931D4">
              <w:rPr>
                <w:rFonts w:ascii="ＭＳ 明朝" w:hAnsi="ＭＳ 明朝" w:hint="eastAsia"/>
                <w:sz w:val="22"/>
                <w:szCs w:val="22"/>
              </w:rPr>
              <w:t>130</w:t>
            </w:r>
            <w:r w:rsidRPr="000931D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6653B1" w:rsidRPr="000931D4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 w:rsidRPr="000931D4">
              <w:rPr>
                <w:rFonts w:ascii="ＭＳ 明朝" w:hAnsi="ＭＳ 明朝" w:hint="eastAsia"/>
                <w:sz w:val="22"/>
                <w:szCs w:val="22"/>
              </w:rPr>
              <w:t>の規定により、関係書類を添えて申請します。</w:t>
            </w:r>
          </w:p>
          <w:p w:rsidR="00E40B58" w:rsidRPr="000931D4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31D4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31D4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0931D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0931D4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0931D4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0931D4">
              <w:rPr>
                <w:rFonts w:ascii="ＭＳ 明朝" w:hAnsi="ＭＳ 明朝" w:hint="eastAsia"/>
                <w:sz w:val="22"/>
                <w:szCs w:val="22"/>
              </w:rPr>
              <w:t>廃止理由書</w:t>
            </w:r>
          </w:p>
          <w:p w:rsidR="00E40B58" w:rsidRPr="000931D4" w:rsidRDefault="00557A45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0931D4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E40B58" w:rsidRPr="000931D4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960459" w:rsidRPr="000931D4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557A45" w:rsidRPr="00986F31">
              <w:rPr>
                <w:rFonts w:ascii="ＭＳ 明朝" w:hAnsi="ＭＳ 明朝" w:hint="eastAsia"/>
                <w:sz w:val="22"/>
                <w:szCs w:val="22"/>
              </w:rPr>
              <w:t xml:space="preserve">廃止の時期 </w:t>
            </w: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986F3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986F31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986F3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986F31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986F3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986F31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557A45" w:rsidRPr="00986F31" w:rsidRDefault="00557A45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986F3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931D4">
              <w:rPr>
                <w:rFonts w:ascii="ＭＳ 明朝" w:hAnsi="ＭＳ 明朝" w:hint="eastAsia"/>
                <w:sz w:val="22"/>
                <w:szCs w:val="22"/>
              </w:rPr>
              <w:t xml:space="preserve">　指導要録等の保存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5F212F" w:rsidRPr="00986F31" w:rsidRDefault="00E40B58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57A45" w:rsidRPr="00986F31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986F31" w:rsidRDefault="005F212F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40B58" w:rsidRPr="00986F31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B64" w:rsidRPr="00986F31" w:rsidRDefault="00EB2B64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986F31" w:rsidRDefault="00653C6C" w:rsidP="00620F32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986F31" w:rsidRDefault="00653C6C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343C" w:rsidRPr="00986F31" w:rsidRDefault="00F6343C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A0ECC" w:rsidRPr="00986F31" w:rsidRDefault="00FA0ECC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20F32" w:rsidRDefault="00620F32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86F31" w:rsidRDefault="00E40B58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6653B1" w:rsidRPr="00986F31">
              <w:rPr>
                <w:rFonts w:ascii="ＭＳ 明朝" w:hAnsi="ＭＳ 明朝" w:hint="eastAsia"/>
                <w:sz w:val="22"/>
                <w:szCs w:val="22"/>
              </w:rPr>
              <w:t>専修</w:t>
            </w:r>
            <w:r w:rsidR="005F212F" w:rsidRPr="00986F31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620F32" w:rsidRDefault="00E40B58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986F31" w:rsidRDefault="00557A45" w:rsidP="00620F32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35D41" w:rsidRPr="00986F31" w:rsidRDefault="00620F32" w:rsidP="00620F3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様式例11参照。個人設置の場合は不要。</w:t>
            </w:r>
          </w:p>
        </w:tc>
      </w:tr>
    </w:tbl>
    <w:p w:rsidR="00653C6C" w:rsidRDefault="00653C6C" w:rsidP="00EB2B64">
      <w:pPr>
        <w:spacing w:line="240" w:lineRule="exact"/>
      </w:pPr>
    </w:p>
    <w:sectPr w:rsidR="00653C6C" w:rsidSect="009A18C9">
      <w:footerReference w:type="default" r:id="rId6"/>
      <w:pgSz w:w="11906" w:h="16838" w:code="9"/>
      <w:pgMar w:top="1418" w:right="1247" w:bottom="1134" w:left="1247" w:header="851" w:footer="567" w:gutter="0"/>
      <w:pgNumType w:fmt="numberInDash" w:start="16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4F" w:rsidRDefault="0045614F">
      <w:r>
        <w:separator/>
      </w:r>
    </w:p>
  </w:endnote>
  <w:endnote w:type="continuationSeparator" w:id="0">
    <w:p w:rsidR="0045614F" w:rsidRDefault="004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64" w:rsidRDefault="00EB2B64" w:rsidP="00EB2B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4F" w:rsidRDefault="0045614F">
      <w:r>
        <w:separator/>
      </w:r>
    </w:p>
  </w:footnote>
  <w:footnote w:type="continuationSeparator" w:id="0">
    <w:p w:rsidR="0045614F" w:rsidRDefault="0045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0C66"/>
    <w:rsid w:val="000931D4"/>
    <w:rsid w:val="00110465"/>
    <w:rsid w:val="001C6D90"/>
    <w:rsid w:val="002169ED"/>
    <w:rsid w:val="002D3CB1"/>
    <w:rsid w:val="003E0607"/>
    <w:rsid w:val="0045614F"/>
    <w:rsid w:val="00557A45"/>
    <w:rsid w:val="00557C80"/>
    <w:rsid w:val="005F212F"/>
    <w:rsid w:val="00620F32"/>
    <w:rsid w:val="00653C6C"/>
    <w:rsid w:val="006653B1"/>
    <w:rsid w:val="00675786"/>
    <w:rsid w:val="008105AF"/>
    <w:rsid w:val="00960459"/>
    <w:rsid w:val="00986F31"/>
    <w:rsid w:val="009A18C9"/>
    <w:rsid w:val="009E61B9"/>
    <w:rsid w:val="00A35D41"/>
    <w:rsid w:val="00A86169"/>
    <w:rsid w:val="00AD53E7"/>
    <w:rsid w:val="00AE5CA0"/>
    <w:rsid w:val="00B928BA"/>
    <w:rsid w:val="00C34156"/>
    <w:rsid w:val="00C45F8E"/>
    <w:rsid w:val="00C82466"/>
    <w:rsid w:val="00CB4491"/>
    <w:rsid w:val="00CF606C"/>
    <w:rsid w:val="00DA6FD9"/>
    <w:rsid w:val="00E32E85"/>
    <w:rsid w:val="00E40B58"/>
    <w:rsid w:val="00EB2B64"/>
    <w:rsid w:val="00F4593E"/>
    <w:rsid w:val="00F6343C"/>
    <w:rsid w:val="00F9039F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BC4F9F"/>
  <w15:chartTrackingRefBased/>
  <w15:docId w15:val="{69307953-D5AE-4773-A5AF-A5753B38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2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2B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B2B64"/>
  </w:style>
  <w:style w:type="paragraph" w:styleId="a7">
    <w:name w:val="Balloon Text"/>
    <w:basedOn w:val="a"/>
    <w:semiHidden/>
    <w:rsid w:val="00EB2B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2016-03-23T05:59:00Z</cp:lastPrinted>
  <dcterms:created xsi:type="dcterms:W3CDTF">2016-03-30T02:41:00Z</dcterms:created>
  <dcterms:modified xsi:type="dcterms:W3CDTF">2024-06-13T06:28:00Z</dcterms:modified>
</cp:coreProperties>
</file>