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6183" w14:textId="2F8C25BE" w:rsidR="00FC5C0A" w:rsidRPr="00194429" w:rsidRDefault="00A770A3" w:rsidP="00194429">
      <w:pPr>
        <w:jc w:val="center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176CA4C" wp14:editId="2E90BADF">
                <wp:simplePos x="0" y="0"/>
                <wp:positionH relativeFrom="column">
                  <wp:posOffset>-110490</wp:posOffset>
                </wp:positionH>
                <wp:positionV relativeFrom="margin">
                  <wp:align>bottom</wp:align>
                </wp:positionV>
                <wp:extent cx="6314440" cy="9439275"/>
                <wp:effectExtent l="0" t="0" r="1016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4440" cy="9439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86989" id="Rectangle 2" o:spid="_x0000_s1026" style="position:absolute;margin-left:-8.7pt;margin-top:0;width:497.2pt;height:74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" o:allowincell="f" filled="f" strokeweight=".5pt">
                <w10:wrap anchory="margin"/>
              </v:rect>
            </w:pict>
          </mc:Fallback>
        </mc:AlternateContent>
      </w:r>
      <w:r w:rsidR="00FB2DE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B75078" wp14:editId="47A8FA13">
                <wp:simplePos x="0" y="0"/>
                <wp:positionH relativeFrom="column">
                  <wp:posOffset>3337560</wp:posOffset>
                </wp:positionH>
                <wp:positionV relativeFrom="paragraph">
                  <wp:posOffset>17145</wp:posOffset>
                </wp:positionV>
                <wp:extent cx="632460" cy="335280"/>
                <wp:effectExtent l="0" t="0" r="15240" b="2667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35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99D618" id="楕円 6" o:spid="_x0000_s1026" style="position:absolute;margin-left:262.8pt;margin-top:1.35pt;width:49.8pt;height:26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="00FC5C0A">
        <w:rPr>
          <w:rFonts w:hint="eastAsia"/>
          <w:sz w:val="28"/>
        </w:rPr>
        <w:t>業務委託代金　前金払・完了払　請求書</w:t>
      </w:r>
    </w:p>
    <w:p w14:paraId="30A3DA99" w14:textId="77777777" w:rsidR="00FC5C0A" w:rsidRDefault="00FC5C0A"/>
    <w:p w14:paraId="1905EABD" w14:textId="77777777" w:rsidR="00FC5C0A" w:rsidRDefault="00FC5C0A">
      <w:pPr>
        <w:jc w:val="center"/>
        <w:rPr>
          <w:sz w:val="18"/>
        </w:rPr>
      </w:pPr>
      <w:r>
        <w:rPr>
          <w:rFonts w:hint="eastAsia"/>
          <w:sz w:val="18"/>
        </w:rPr>
        <w:t>（アラビア数字で記載し、頭書に￥の記号を付し、訂正しないで下さい。）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C5C0A" w14:paraId="0FABEF41" w14:textId="77777777">
        <w:trPr>
          <w:cantSplit/>
          <w:trHeight w:val="252"/>
        </w:trPr>
        <w:tc>
          <w:tcPr>
            <w:tcW w:w="1701" w:type="dxa"/>
            <w:vMerge w:val="restart"/>
            <w:vAlign w:val="center"/>
          </w:tcPr>
          <w:p w14:paraId="130B0F42" w14:textId="77777777" w:rsidR="00FC5C0A" w:rsidRDefault="00FC5C0A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2A550C1A" w14:textId="77777777" w:rsidR="00FC5C0A" w:rsidRDefault="00FC5C0A">
            <w:pPr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1BBE12F8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65EA7F8B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02BF453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61490584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49659269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8AEB0D7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40C31B1F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17F44723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159B926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3A209975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FC5C0A" w14:paraId="0F5646A9" w14:textId="77777777">
        <w:trPr>
          <w:cantSplit/>
          <w:trHeight w:val="553"/>
        </w:trPr>
        <w:tc>
          <w:tcPr>
            <w:tcW w:w="1701" w:type="dxa"/>
            <w:vMerge/>
            <w:vAlign w:val="center"/>
          </w:tcPr>
          <w:p w14:paraId="52064A9B" w14:textId="77777777" w:rsidR="00FC5C0A" w:rsidRDefault="00FC5C0A">
            <w:pPr>
              <w:jc w:val="center"/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56690CC6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171BFA6C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2762C9B1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E05795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208C9F29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4DC2ABEE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4AA09A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0A00174E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408AB944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F24CCE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7E795246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</w:tr>
    </w:tbl>
    <w:p w14:paraId="7BE1855A" w14:textId="77777777" w:rsidR="00FC5C0A" w:rsidRDefault="00FC5C0A"/>
    <w:p w14:paraId="15C5C43C" w14:textId="6B2B7B4F" w:rsidR="00FC5C0A" w:rsidRDefault="00FC5C0A">
      <w:pPr>
        <w:ind w:left="816"/>
        <w:rPr>
          <w:rFonts w:hint="eastAsia"/>
        </w:rPr>
      </w:pPr>
      <w:r>
        <w:rPr>
          <w:rFonts w:hint="eastAsia"/>
        </w:rPr>
        <w:t>委託業務名</w:t>
      </w:r>
      <w:r w:rsidR="005266BD">
        <w:rPr>
          <w:rFonts w:hint="eastAsia"/>
        </w:rPr>
        <w:t xml:space="preserve">　　</w:t>
      </w:r>
    </w:p>
    <w:p w14:paraId="5F05F30F" w14:textId="2256F56F" w:rsidR="00FC5C0A" w:rsidRDefault="00FC5C0A">
      <w:pPr>
        <w:ind w:left="81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業務場所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 w:rsidR="005266BD">
        <w:rPr>
          <w:rFonts w:hint="eastAsia"/>
        </w:rPr>
        <w:t xml:space="preserve">　　</w:t>
      </w:r>
    </w:p>
    <w:p w14:paraId="024A684F" w14:textId="77777777" w:rsidR="00FC5C0A" w:rsidRDefault="00FC5C0A">
      <w:pPr>
        <w:ind w:left="81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履行期間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</w:t>
      </w:r>
      <w:r w:rsidR="005F7AA8">
        <w:rPr>
          <w:rFonts w:hint="eastAsia"/>
        </w:rPr>
        <w:t xml:space="preserve">自　　令和　</w:t>
      </w:r>
      <w:r>
        <w:rPr>
          <w:rFonts w:hint="eastAsia"/>
        </w:rPr>
        <w:t xml:space="preserve">年　　月　　日　</w:t>
      </w:r>
      <w:r>
        <w:rPr>
          <w:rFonts w:hint="eastAsia"/>
        </w:rPr>
        <w:t xml:space="preserve"> </w:t>
      </w:r>
      <w:r w:rsidR="005F7AA8">
        <w:rPr>
          <w:rFonts w:hint="eastAsia"/>
        </w:rPr>
        <w:t xml:space="preserve">　至　　令和</w:t>
      </w:r>
      <w:r>
        <w:rPr>
          <w:rFonts w:hint="eastAsia"/>
        </w:rPr>
        <w:t xml:space="preserve">　年　　月　　日</w:t>
      </w:r>
    </w:p>
    <w:p w14:paraId="7B905AB7" w14:textId="77777777" w:rsidR="00FC5C0A" w:rsidRDefault="00FC5C0A"/>
    <w:tbl>
      <w:tblPr>
        <w:tblW w:w="0" w:type="auto"/>
        <w:tblInd w:w="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156"/>
        <w:gridCol w:w="3685"/>
      </w:tblGrid>
      <w:tr w:rsidR="005266BD" w14:paraId="591D9E1A" w14:textId="77777777" w:rsidTr="005266BD">
        <w:trPr>
          <w:cantSplit/>
          <w:trHeight w:val="315"/>
        </w:trPr>
        <w:tc>
          <w:tcPr>
            <w:tcW w:w="426" w:type="dxa"/>
            <w:vMerge w:val="restart"/>
            <w:vAlign w:val="center"/>
          </w:tcPr>
          <w:p w14:paraId="6BF50B47" w14:textId="77777777" w:rsidR="005266BD" w:rsidRDefault="005266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請求内訳</w:t>
            </w:r>
          </w:p>
        </w:tc>
        <w:tc>
          <w:tcPr>
            <w:tcW w:w="3156" w:type="dxa"/>
            <w:vAlign w:val="center"/>
          </w:tcPr>
          <w:p w14:paraId="52BA0DD6" w14:textId="66A57BD6" w:rsidR="005266BD" w:rsidRDefault="005266BD" w:rsidP="005266BD">
            <w:pPr>
              <w:jc w:val="center"/>
            </w:pPr>
            <w:r>
              <w:rPr>
                <w:rFonts w:hint="eastAsia"/>
                <w:sz w:val="20"/>
              </w:rPr>
              <w:t>業務委託代金額</w:t>
            </w:r>
          </w:p>
        </w:tc>
        <w:tc>
          <w:tcPr>
            <w:tcW w:w="3685" w:type="dxa"/>
            <w:vAlign w:val="center"/>
          </w:tcPr>
          <w:p w14:paraId="2987C858" w14:textId="77777777" w:rsidR="005266BD" w:rsidRDefault="005266BD">
            <w:pPr>
              <w:jc w:val="right"/>
            </w:pPr>
          </w:p>
        </w:tc>
      </w:tr>
      <w:tr w:rsidR="005266BD" w14:paraId="626B2CD6" w14:textId="77777777" w:rsidTr="005266BD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604725E2" w14:textId="77777777" w:rsidR="005266BD" w:rsidRDefault="005266BD">
            <w:pPr>
              <w:rPr>
                <w:sz w:val="20"/>
              </w:rPr>
            </w:pPr>
          </w:p>
        </w:tc>
        <w:tc>
          <w:tcPr>
            <w:tcW w:w="3156" w:type="dxa"/>
            <w:vAlign w:val="center"/>
          </w:tcPr>
          <w:p w14:paraId="24E20751" w14:textId="45B51C30" w:rsidR="005266BD" w:rsidRDefault="005266BD" w:rsidP="005266BD">
            <w:pPr>
              <w:jc w:val="center"/>
            </w:pPr>
            <w:r w:rsidRPr="005E1563">
              <w:rPr>
                <w:rFonts w:hint="eastAsia"/>
                <w:sz w:val="18"/>
              </w:rPr>
              <w:t>うち消費税額（</w:t>
            </w:r>
            <w:r w:rsidRPr="005E1563">
              <w:rPr>
                <w:rFonts w:hint="eastAsia"/>
                <w:sz w:val="18"/>
              </w:rPr>
              <w:t>10</w:t>
            </w:r>
            <w:r w:rsidRPr="005E1563">
              <w:rPr>
                <w:rFonts w:hint="eastAsia"/>
                <w:sz w:val="18"/>
              </w:rPr>
              <w:t>％）</w:t>
            </w:r>
          </w:p>
        </w:tc>
        <w:tc>
          <w:tcPr>
            <w:tcW w:w="3685" w:type="dxa"/>
            <w:vAlign w:val="center"/>
          </w:tcPr>
          <w:p w14:paraId="3510D940" w14:textId="77777777" w:rsidR="005266BD" w:rsidRDefault="005266BD">
            <w:pPr>
              <w:jc w:val="right"/>
            </w:pPr>
          </w:p>
        </w:tc>
      </w:tr>
      <w:tr w:rsidR="005266BD" w14:paraId="28E19C71" w14:textId="77777777" w:rsidTr="005266BD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44A3FD9C" w14:textId="77777777" w:rsidR="005266BD" w:rsidRDefault="005266BD">
            <w:pPr>
              <w:rPr>
                <w:sz w:val="20"/>
              </w:rPr>
            </w:pPr>
          </w:p>
        </w:tc>
        <w:tc>
          <w:tcPr>
            <w:tcW w:w="3156" w:type="dxa"/>
            <w:vAlign w:val="center"/>
          </w:tcPr>
          <w:p w14:paraId="1286FDB8" w14:textId="15F15AE3" w:rsidR="005266BD" w:rsidRDefault="005266BD" w:rsidP="005266BD">
            <w:pPr>
              <w:jc w:val="center"/>
            </w:pPr>
            <w:r>
              <w:rPr>
                <w:rFonts w:hint="eastAsia"/>
                <w:sz w:val="20"/>
              </w:rPr>
              <w:t>前払受領済額</w:t>
            </w:r>
          </w:p>
        </w:tc>
        <w:tc>
          <w:tcPr>
            <w:tcW w:w="3685" w:type="dxa"/>
            <w:vAlign w:val="center"/>
          </w:tcPr>
          <w:p w14:paraId="6E28A8D3" w14:textId="77777777" w:rsidR="005266BD" w:rsidRDefault="005266BD">
            <w:pPr>
              <w:jc w:val="right"/>
            </w:pPr>
          </w:p>
        </w:tc>
      </w:tr>
      <w:tr w:rsidR="005266BD" w14:paraId="6B2A8252" w14:textId="77777777" w:rsidTr="005266BD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14C20DF9" w14:textId="77777777" w:rsidR="005266BD" w:rsidRDefault="005266BD">
            <w:pPr>
              <w:rPr>
                <w:sz w:val="20"/>
              </w:rPr>
            </w:pPr>
          </w:p>
        </w:tc>
        <w:tc>
          <w:tcPr>
            <w:tcW w:w="3156" w:type="dxa"/>
            <w:vAlign w:val="center"/>
          </w:tcPr>
          <w:p w14:paraId="2B97D070" w14:textId="55B5BF23" w:rsidR="005266BD" w:rsidRDefault="005266BD" w:rsidP="005266BD">
            <w:pPr>
              <w:jc w:val="center"/>
            </w:pPr>
            <w:r>
              <w:rPr>
                <w:rFonts w:hint="eastAsia"/>
                <w:sz w:val="20"/>
              </w:rPr>
              <w:t>今回前払請求金額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5768D119" w14:textId="77777777" w:rsidR="005266BD" w:rsidRDefault="005266BD">
            <w:pPr>
              <w:jc w:val="right"/>
            </w:pPr>
          </w:p>
        </w:tc>
      </w:tr>
      <w:tr w:rsidR="005266BD" w14:paraId="4CC6637D" w14:textId="77777777" w:rsidTr="005266BD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58D6869D" w14:textId="77777777" w:rsidR="005266BD" w:rsidRDefault="005266BD">
            <w:pPr>
              <w:rPr>
                <w:sz w:val="20"/>
              </w:rPr>
            </w:pPr>
          </w:p>
        </w:tc>
        <w:tc>
          <w:tcPr>
            <w:tcW w:w="3156" w:type="dxa"/>
            <w:vAlign w:val="center"/>
          </w:tcPr>
          <w:p w14:paraId="79DCEF37" w14:textId="4390C3A8" w:rsidR="005266BD" w:rsidRDefault="005266BD" w:rsidP="005266BD">
            <w:pPr>
              <w:jc w:val="center"/>
            </w:pPr>
            <w:r>
              <w:rPr>
                <w:rFonts w:hint="eastAsia"/>
                <w:sz w:val="20"/>
              </w:rPr>
              <w:t>完了払請求金額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E75576" w14:textId="77777777" w:rsidR="005266BD" w:rsidRDefault="005266BD">
            <w:pPr>
              <w:jc w:val="right"/>
            </w:pPr>
          </w:p>
        </w:tc>
      </w:tr>
    </w:tbl>
    <w:p w14:paraId="71E38128" w14:textId="77777777" w:rsidR="00FC5C0A" w:rsidRDefault="00FC5C0A"/>
    <w:p w14:paraId="3FDED810" w14:textId="77777777" w:rsidR="00FC5C0A" w:rsidRDefault="00FC5C0A">
      <w:pPr>
        <w:ind w:left="410"/>
      </w:pPr>
      <w:r>
        <w:rPr>
          <w:rFonts w:hint="eastAsia"/>
        </w:rPr>
        <w:t>上記業務に係る業務委託代金額の　　　　　払　を請求します。</w:t>
      </w:r>
    </w:p>
    <w:p w14:paraId="6313B374" w14:textId="77777777" w:rsidR="00FC5C0A" w:rsidRDefault="00FC5C0A"/>
    <w:p w14:paraId="05D85A96" w14:textId="77777777" w:rsidR="00FC5C0A" w:rsidRDefault="00AA6108">
      <w:pPr>
        <w:ind w:left="6355"/>
      </w:pPr>
      <w:r>
        <w:rPr>
          <w:rFonts w:hint="eastAsia"/>
        </w:rPr>
        <w:t>令和</w:t>
      </w:r>
      <w:r w:rsidR="00FC5C0A">
        <w:rPr>
          <w:rFonts w:hint="eastAsia"/>
        </w:rPr>
        <w:t xml:space="preserve">　　　年　　　月　　　日</w:t>
      </w:r>
    </w:p>
    <w:p w14:paraId="10C2DC81" w14:textId="77777777" w:rsidR="009C29F7" w:rsidRDefault="009C29F7" w:rsidP="009C29F7">
      <w:pPr>
        <w:ind w:left="201"/>
      </w:pPr>
    </w:p>
    <w:p w14:paraId="5F40ABD2" w14:textId="4F237DC3" w:rsidR="009C29F7" w:rsidRPr="009C29F7" w:rsidRDefault="00FC5C0A" w:rsidP="009C29F7">
      <w:pPr>
        <w:ind w:left="201"/>
      </w:pPr>
      <w:r>
        <w:rPr>
          <w:rFonts w:hint="eastAsia"/>
        </w:rPr>
        <w:t>収支命令者</w:t>
      </w:r>
      <w:r w:rsidR="009C29F7">
        <w:rPr>
          <w:rFonts w:hint="eastAsia"/>
        </w:rPr>
        <w:t xml:space="preserve">　</w:t>
      </w:r>
      <w:r w:rsidR="00D905C3">
        <w:rPr>
          <w:rFonts w:hint="eastAsia"/>
        </w:rPr>
        <w:t xml:space="preserve">　</w:t>
      </w:r>
      <w:r w:rsidR="005F7AA8">
        <w:rPr>
          <w:rFonts w:hint="eastAsia"/>
        </w:rPr>
        <w:t>香川県知事</w:t>
      </w:r>
      <w:r>
        <w:rPr>
          <w:rFonts w:hint="eastAsia"/>
        </w:rPr>
        <w:t xml:space="preserve">　殿</w:t>
      </w:r>
    </w:p>
    <w:p w14:paraId="6F82525F" w14:textId="77777777" w:rsidR="00FC5C0A" w:rsidRPr="000D2F14" w:rsidRDefault="00D82BD2" w:rsidP="00D82BD2">
      <w:pPr>
        <w:ind w:firstLineChars="700" w:firstLine="2399"/>
      </w:pPr>
      <w:r w:rsidRPr="000D2F14">
        <w:rPr>
          <w:rFonts w:hint="eastAsia"/>
          <w:sz w:val="36"/>
        </w:rPr>
        <w:t>□□□－□□□□</w:t>
      </w:r>
    </w:p>
    <w:p w14:paraId="759EFBD9" w14:textId="77777777" w:rsidR="00FC5C0A" w:rsidRDefault="0074093B" w:rsidP="00194429">
      <w:pPr>
        <w:spacing w:line="360" w:lineRule="auto"/>
        <w:ind w:left="201"/>
      </w:pPr>
      <w:r>
        <w:rPr>
          <w:rFonts w:hint="eastAsia"/>
        </w:rPr>
        <w:t>受注者</w:t>
      </w:r>
      <w:r w:rsidR="00FC5C0A">
        <w:rPr>
          <w:rFonts w:hint="eastAsia"/>
        </w:rPr>
        <w:t xml:space="preserve">　住　　　　所　</w:t>
      </w:r>
    </w:p>
    <w:p w14:paraId="470B25B8" w14:textId="7AC1EB5F" w:rsidR="00A770A3" w:rsidRPr="00296429" w:rsidRDefault="00A770A3" w:rsidP="00194429">
      <w:pPr>
        <w:spacing w:line="360" w:lineRule="auto"/>
        <w:ind w:left="201"/>
      </w:pPr>
      <w:r>
        <w:rPr>
          <w:rFonts w:hint="eastAsia"/>
        </w:rPr>
        <w:t xml:space="preserve">　　　　</w:t>
      </w:r>
      <w:r w:rsidRPr="00A770A3">
        <w:rPr>
          <w:rFonts w:hint="eastAsia"/>
        </w:rPr>
        <w:t>適格請求書発行事業者登録番号：</w:t>
      </w:r>
    </w:p>
    <w:p w14:paraId="6F309F0D" w14:textId="77777777" w:rsidR="00FC5C0A" w:rsidRDefault="00FC5C0A" w:rsidP="00194429">
      <w:pPr>
        <w:spacing w:line="360" w:lineRule="auto"/>
        <w:ind w:left="1021"/>
      </w:pPr>
      <w:r>
        <w:rPr>
          <w:rFonts w:hint="eastAsia"/>
        </w:rPr>
        <w:t>名称又は商号</w:t>
      </w:r>
      <w:r w:rsidR="000E487E">
        <w:rPr>
          <w:rFonts w:hint="eastAsia"/>
        </w:rPr>
        <w:t xml:space="preserve">　</w:t>
      </w:r>
    </w:p>
    <w:p w14:paraId="3752B33A" w14:textId="77777777" w:rsidR="00FC5C0A" w:rsidRPr="00501752" w:rsidRDefault="00FC5C0A" w:rsidP="00194429">
      <w:pPr>
        <w:spacing w:line="360" w:lineRule="auto"/>
        <w:ind w:left="1021"/>
        <w:rPr>
          <w:color w:val="FF0000"/>
        </w:rPr>
      </w:pPr>
      <w:r>
        <w:rPr>
          <w:rFonts w:hint="eastAsia"/>
        </w:rPr>
        <w:t xml:space="preserve">代表者職氏名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709"/>
        <w:gridCol w:w="567"/>
        <w:gridCol w:w="567"/>
        <w:gridCol w:w="56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708"/>
        <w:gridCol w:w="1701"/>
      </w:tblGrid>
      <w:tr w:rsidR="00B86EBE" w14:paraId="13DAE821" w14:textId="77777777" w:rsidTr="00B86EBE">
        <w:trPr>
          <w:cantSplit/>
          <w:trHeight w:val="423"/>
        </w:trPr>
        <w:tc>
          <w:tcPr>
            <w:tcW w:w="709" w:type="dxa"/>
            <w:vMerge w:val="restart"/>
            <w:vAlign w:val="center"/>
          </w:tcPr>
          <w:p w14:paraId="7AB29B7F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支払の</w:t>
            </w:r>
          </w:p>
          <w:p w14:paraId="310458C4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方　法</w:t>
            </w:r>
          </w:p>
        </w:tc>
        <w:tc>
          <w:tcPr>
            <w:tcW w:w="708" w:type="dxa"/>
            <w:vMerge w:val="restart"/>
            <w:vAlign w:val="center"/>
          </w:tcPr>
          <w:p w14:paraId="0ECE13F9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　座</w:t>
            </w:r>
          </w:p>
          <w:p w14:paraId="12E0F6D9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振替払</w:t>
            </w:r>
          </w:p>
          <w:p w14:paraId="5B6AAFEF" w14:textId="77777777" w:rsidR="00B86EBE" w:rsidRDefault="00B86EBE">
            <w:pPr>
              <w:jc w:val="center"/>
              <w:rPr>
                <w:sz w:val="18"/>
              </w:rPr>
            </w:pPr>
          </w:p>
          <w:p w14:paraId="26EC3A25" w14:textId="77777777" w:rsidR="00B86EBE" w:rsidRDefault="00B86EBE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□</w:t>
            </w:r>
          </w:p>
        </w:tc>
        <w:tc>
          <w:tcPr>
            <w:tcW w:w="4962" w:type="dxa"/>
            <w:gridSpan w:val="13"/>
            <w:vAlign w:val="center"/>
          </w:tcPr>
          <w:p w14:paraId="4F7F5A82" w14:textId="77777777" w:rsidR="00B86EBE" w:rsidRDefault="00B86EBE">
            <w:pPr>
              <w:jc w:val="right"/>
            </w:pPr>
            <w:r>
              <w:rPr>
                <w:rFonts w:hint="eastAsia"/>
              </w:rPr>
              <w:t>銀行　　　　　　　　　（支）店</w:t>
            </w:r>
          </w:p>
        </w:tc>
        <w:tc>
          <w:tcPr>
            <w:tcW w:w="708" w:type="dxa"/>
            <w:vMerge w:val="restart"/>
            <w:tcBorders>
              <w:right w:val="dashSmallGap" w:sz="4" w:space="0" w:color="auto"/>
            </w:tcBorders>
          </w:tcPr>
          <w:p w14:paraId="63C0087D" w14:textId="77777777" w:rsidR="00B86EBE" w:rsidRDefault="00B86EBE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59128664" w14:textId="77777777" w:rsidR="00B86EBE" w:rsidRDefault="00B86EBE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36BA8225" w14:textId="77777777" w:rsidR="00B86EBE" w:rsidRDefault="00B86EBE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2C1F9AC9" w14:textId="77777777" w:rsidR="00B86EBE" w:rsidRDefault="00B86EBE">
            <w:pPr>
              <w:jc w:val="center"/>
              <w:rPr>
                <w:rFonts w:ascii="ＭＳ 明朝" w:eastAsia="ＭＳ Ｐ明朝" w:hAnsi="ＭＳ 明朝"/>
                <w:sz w:val="18"/>
              </w:rPr>
            </w:pPr>
            <w:r>
              <w:rPr>
                <w:rFonts w:ascii="ＭＳ 明朝" w:eastAsia="ＭＳ Ｐ明朝" w:hAnsi="ＭＳ 明朝" w:hint="eastAsia"/>
                <w:sz w:val="18"/>
              </w:rPr>
              <w:t>現金払</w:t>
            </w:r>
          </w:p>
          <w:p w14:paraId="5381E696" w14:textId="77777777" w:rsidR="00B86EBE" w:rsidRDefault="00B86EBE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3977F2F7" w14:textId="77777777" w:rsidR="00B86EBE" w:rsidRDefault="00B86EBE">
            <w:pPr>
              <w:jc w:val="center"/>
              <w:rPr>
                <w:rFonts w:ascii="ＭＳ 明朝" w:eastAsia="ＭＳ Ｐ明朝" w:hAnsi="ＭＳ 明朝"/>
                <w:sz w:val="28"/>
              </w:rPr>
            </w:pPr>
            <w:r>
              <w:rPr>
                <w:rFonts w:ascii="ＭＳ 明朝" w:eastAsia="ＭＳ Ｐ明朝" w:hAnsi="ＭＳ 明朝" w:hint="eastAsia"/>
                <w:sz w:val="28"/>
              </w:rPr>
              <w:t>□</w:t>
            </w:r>
          </w:p>
        </w:tc>
        <w:tc>
          <w:tcPr>
            <w:tcW w:w="1701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F330886" w14:textId="1DB22A6C" w:rsidR="00B86EBE" w:rsidRPr="00B86EBE" w:rsidRDefault="00B86EBE">
            <w:pPr>
              <w:jc w:val="center"/>
              <w:rPr>
                <w:rFonts w:ascii="ＭＳ 明朝" w:eastAsia="ＭＳ Ｐ明朝" w:hAnsi="ＭＳ 明朝"/>
                <w:sz w:val="18"/>
                <w:szCs w:val="18"/>
              </w:rPr>
            </w:pPr>
            <w:r w:rsidRPr="00B86EBE">
              <w:rPr>
                <w:rFonts w:hint="eastAsia"/>
                <w:sz w:val="18"/>
                <w:szCs w:val="18"/>
              </w:rPr>
              <w:t>印　影　届</w:t>
            </w:r>
          </w:p>
        </w:tc>
      </w:tr>
      <w:tr w:rsidR="00B86EBE" w14:paraId="22F3E904" w14:textId="77777777" w:rsidTr="00B86EBE">
        <w:trPr>
          <w:cantSplit/>
          <w:trHeight w:val="699"/>
        </w:trPr>
        <w:tc>
          <w:tcPr>
            <w:tcW w:w="709" w:type="dxa"/>
            <w:vMerge/>
            <w:vAlign w:val="center"/>
          </w:tcPr>
          <w:p w14:paraId="5007FFBF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DEB2058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2044C7A2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預金</w:t>
            </w:r>
          </w:p>
          <w:p w14:paraId="09AB4867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種目</w:t>
            </w:r>
          </w:p>
        </w:tc>
        <w:tc>
          <w:tcPr>
            <w:tcW w:w="567" w:type="dxa"/>
            <w:vAlign w:val="center"/>
          </w:tcPr>
          <w:p w14:paraId="0B0553E3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当座</w:t>
            </w:r>
          </w:p>
          <w:p w14:paraId="666FF558" w14:textId="77777777" w:rsidR="00B86EBE" w:rsidRDefault="00B86E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567" w:type="dxa"/>
            <w:vAlign w:val="center"/>
          </w:tcPr>
          <w:p w14:paraId="70240E8D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14:paraId="324F3268" w14:textId="77777777" w:rsidR="00B86EBE" w:rsidRDefault="00B86E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567" w:type="dxa"/>
            <w:vAlign w:val="center"/>
          </w:tcPr>
          <w:p w14:paraId="234D8AF0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70D7D3C7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22E47B25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550C0A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14:paraId="03BBAE0F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5211216E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3C6AB3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6D64AE5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03DC06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1CD228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2BAA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2F12D826" w14:textId="77777777" w:rsidR="00B86EBE" w:rsidRDefault="00B86EBE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6DEF899" w14:textId="77777777" w:rsidR="00B86EBE" w:rsidRDefault="00B86EBE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  <w:tr w:rsidR="00B86EBE" w14:paraId="2DC9973A" w14:textId="77777777" w:rsidTr="00B86EBE">
        <w:trPr>
          <w:cantSplit/>
          <w:trHeight w:val="979"/>
        </w:trPr>
        <w:tc>
          <w:tcPr>
            <w:tcW w:w="709" w:type="dxa"/>
            <w:vMerge/>
            <w:vAlign w:val="center"/>
          </w:tcPr>
          <w:p w14:paraId="023EFED2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5C272E4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4FBE5BF0" w14:textId="77777777" w:rsidR="00B86EBE" w:rsidRDefault="00B86EB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  <w:p w14:paraId="54D9DF20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4551BFC4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名義</w:t>
            </w:r>
          </w:p>
        </w:tc>
        <w:tc>
          <w:tcPr>
            <w:tcW w:w="4253" w:type="dxa"/>
            <w:gridSpan w:val="12"/>
            <w:vAlign w:val="center"/>
          </w:tcPr>
          <w:p w14:paraId="6C36A6AE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right w:val="dashSmallGap" w:sz="4" w:space="0" w:color="auto"/>
            </w:tcBorders>
            <w:vAlign w:val="center"/>
          </w:tcPr>
          <w:p w14:paraId="07A5514F" w14:textId="77777777" w:rsidR="00B86EBE" w:rsidRDefault="00B86EBE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</w:tcBorders>
            <w:vAlign w:val="center"/>
          </w:tcPr>
          <w:p w14:paraId="128C5C9C" w14:textId="77777777" w:rsidR="00B86EBE" w:rsidRDefault="00B86EBE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</w:tbl>
    <w:p w14:paraId="29BB5BA5" w14:textId="77777777" w:rsidR="00194429" w:rsidRPr="007D1B5A" w:rsidRDefault="00194429" w:rsidP="00D82BD2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責任者</w:t>
      </w:r>
      <w:r w:rsidR="00623008">
        <w:rPr>
          <w:rFonts w:hint="eastAsia"/>
          <w:szCs w:val="21"/>
          <w:u w:val="single"/>
        </w:rPr>
        <w:t xml:space="preserve"> </w:t>
      </w:r>
      <w:r w:rsidR="00623008"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>氏名</w:t>
      </w:r>
      <w:r w:rsidR="00623008">
        <w:rPr>
          <w:rFonts w:hint="eastAsia"/>
          <w:szCs w:val="21"/>
          <w:u w:val="single"/>
        </w:rPr>
        <w:t xml:space="preserve">　</w:t>
      </w:r>
      <w:r w:rsidRPr="007D1B5A">
        <w:rPr>
          <w:rFonts w:hint="eastAsia"/>
          <w:szCs w:val="21"/>
          <w:u w:val="single"/>
        </w:rPr>
        <w:t xml:space="preserve">　　　</w:t>
      </w:r>
      <w:r w:rsidR="00EA456C"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　　　</w:t>
      </w:r>
    </w:p>
    <w:p w14:paraId="13B79F09" w14:textId="77777777" w:rsidR="00194429" w:rsidRPr="007D1B5A" w:rsidRDefault="00194429" w:rsidP="00EA456C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担当者</w:t>
      </w:r>
      <w:r w:rsidR="00623008">
        <w:rPr>
          <w:rFonts w:hint="eastAsia"/>
          <w:szCs w:val="21"/>
          <w:u w:val="single"/>
        </w:rPr>
        <w:t xml:space="preserve"> </w:t>
      </w:r>
      <w:r w:rsidR="00623008"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 xml:space="preserve">氏名　　　　　　　</w:t>
      </w:r>
      <w:r w:rsidR="00EA456C"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</w:t>
      </w:r>
    </w:p>
    <w:p w14:paraId="065CEACC" w14:textId="77777777" w:rsidR="00194429" w:rsidRPr="007D1B5A" w:rsidRDefault="007F64B7" w:rsidP="00EA456C">
      <w:pPr>
        <w:spacing w:line="276" w:lineRule="auto"/>
        <w:ind w:firstLineChars="1983" w:firstLine="3822"/>
        <w:rPr>
          <w:szCs w:val="21"/>
          <w:u w:val="single"/>
        </w:rPr>
      </w:pPr>
      <w:r>
        <w:rPr>
          <w:rFonts w:hint="eastAsia"/>
          <w:szCs w:val="21"/>
          <w:u w:val="single"/>
        </w:rPr>
        <w:t>連絡先（</w:t>
      </w:r>
      <w:r w:rsidR="00623008">
        <w:rPr>
          <w:rFonts w:hint="eastAsia"/>
          <w:szCs w:val="21"/>
          <w:u w:val="single"/>
        </w:rPr>
        <w:t>電話番号</w:t>
      </w:r>
      <w:r>
        <w:rPr>
          <w:rFonts w:hint="eastAsia"/>
          <w:szCs w:val="21"/>
          <w:u w:val="single"/>
        </w:rPr>
        <w:t>）</w:t>
      </w:r>
      <w:r>
        <w:rPr>
          <w:rFonts w:hint="eastAsia"/>
          <w:szCs w:val="21"/>
          <w:u w:val="single"/>
        </w:rPr>
        <w:t xml:space="preserve"> </w:t>
      </w:r>
      <w:r w:rsidR="00194429" w:rsidRPr="007D1B5A">
        <w:rPr>
          <w:rFonts w:hint="eastAsia"/>
          <w:szCs w:val="21"/>
          <w:u w:val="single"/>
        </w:rPr>
        <w:t xml:space="preserve">　　　　　　　　　</w:t>
      </w:r>
      <w:r w:rsidR="00EA456C">
        <w:rPr>
          <w:rFonts w:hint="eastAsia"/>
          <w:szCs w:val="21"/>
          <w:u w:val="single"/>
        </w:rPr>
        <w:t xml:space="preserve">　　　</w:t>
      </w:r>
      <w:r w:rsidR="00194429" w:rsidRPr="007D1B5A">
        <w:rPr>
          <w:rFonts w:hint="eastAsia"/>
          <w:szCs w:val="21"/>
          <w:u w:val="single"/>
        </w:rPr>
        <w:t xml:space="preserve">　　　　　　</w:t>
      </w:r>
    </w:p>
    <w:p w14:paraId="35A8555F" w14:textId="77777777" w:rsidR="00FC5C0A" w:rsidRPr="00501752" w:rsidRDefault="00FC5C0A">
      <w:pPr>
        <w:jc w:val="left"/>
        <w:rPr>
          <w:sz w:val="16"/>
        </w:rPr>
      </w:pPr>
    </w:p>
    <w:p w14:paraId="15DFFF5F" w14:textId="7D76F76A" w:rsidR="00FC5C0A" w:rsidRDefault="00FC5C0A" w:rsidP="00D82BD2">
      <w:pPr>
        <w:spacing w:line="220" w:lineRule="exact"/>
        <w:jc w:val="left"/>
        <w:rPr>
          <w:sz w:val="16"/>
        </w:rPr>
      </w:pPr>
      <w:r>
        <w:rPr>
          <w:rFonts w:hint="eastAsia"/>
          <w:sz w:val="16"/>
        </w:rPr>
        <w:t xml:space="preserve">        </w:t>
      </w:r>
      <w:r>
        <w:rPr>
          <w:rFonts w:hint="eastAsia"/>
          <w:sz w:val="16"/>
        </w:rPr>
        <w:t>１　希望する支払の方法の□の箇所に、印を付してください。</w:t>
      </w:r>
    </w:p>
    <w:p w14:paraId="4D549B87" w14:textId="7D45142C" w:rsidR="00FC5C0A" w:rsidRDefault="00194429" w:rsidP="00D82BD2">
      <w:pPr>
        <w:spacing w:line="220" w:lineRule="exact"/>
        <w:ind w:left="604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6EAFC85" wp14:editId="4FE64013">
                <wp:simplePos x="0" y="0"/>
                <wp:positionH relativeFrom="column">
                  <wp:posOffset>41910</wp:posOffset>
                </wp:positionH>
                <wp:positionV relativeFrom="paragraph">
                  <wp:posOffset>120015</wp:posOffset>
                </wp:positionV>
                <wp:extent cx="243840" cy="46482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ADE2DF" w14:textId="77777777" w:rsidR="00FC5C0A" w:rsidRDefault="00FC5C0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vert="eaVert" wrap="square" lIns="18000" tIns="169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EAFC85" id="AutoShape 6" o:spid="_x0000_s1026" style="position:absolute;left:0;text-align:left;margin-left:3.3pt;margin-top:9.45pt;width:19.2pt;height:3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" o:allowincell="f">
                <v:textbox style="layout-flow:vertical-ideographic" inset=".5mm,.47mm,.54mm,.27mm">
                  <w:txbxContent>
                    <w:p w14:paraId="70ADE2DF" w14:textId="77777777" w:rsidR="00FC5C0A" w:rsidRDefault="00FC5C0A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おねがい</w:t>
                      </w:r>
                    </w:p>
                  </w:txbxContent>
                </v:textbox>
              </v:roundrect>
            </w:pict>
          </mc:Fallback>
        </mc:AlternateContent>
      </w:r>
      <w:r w:rsidR="00FC5C0A">
        <w:rPr>
          <w:rFonts w:hint="eastAsia"/>
          <w:sz w:val="16"/>
        </w:rPr>
        <w:t>２　口座振替払は、預金口座のある金融機関の店舗名、口座番号及び口座名義を記載してください。</w:t>
      </w:r>
    </w:p>
    <w:p w14:paraId="41DF76D7" w14:textId="4B8146CA" w:rsidR="00FC5C0A" w:rsidRDefault="00FC5C0A" w:rsidP="00D82BD2">
      <w:pPr>
        <w:spacing w:line="22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 xml:space="preserve">　なお、預金種目欄にあっては、該当する預金種目の□箇所に、印を付してください。</w:t>
      </w:r>
    </w:p>
    <w:p w14:paraId="34DEE60E" w14:textId="77777777" w:rsidR="00FC5C0A" w:rsidRDefault="00FC5C0A" w:rsidP="00D82BD2">
      <w:pPr>
        <w:spacing w:line="220" w:lineRule="exact"/>
        <w:ind w:left="604"/>
        <w:jc w:val="left"/>
      </w:pPr>
      <w:r>
        <w:rPr>
          <w:rFonts w:hint="eastAsia"/>
          <w:sz w:val="16"/>
        </w:rPr>
        <w:t>３　現金払は、指定金融機関の店舗名を記載してください。</w:t>
      </w:r>
    </w:p>
    <w:p w14:paraId="662C79A8" w14:textId="77777777" w:rsidR="00FC5C0A" w:rsidRDefault="00FC5C0A" w:rsidP="00D82BD2">
      <w:pPr>
        <w:spacing w:line="22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４　請求者と受領者が委任により異なる場合は、受領権限についての委任状を添付してください。</w:t>
      </w:r>
    </w:p>
    <w:p w14:paraId="53440250" w14:textId="77777777" w:rsidR="00194429" w:rsidRDefault="00FC5C0A" w:rsidP="00D82BD2">
      <w:pPr>
        <w:spacing w:line="22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５　印影届</w:t>
      </w:r>
      <w:r w:rsidR="00194429" w:rsidRPr="007D1B5A">
        <w:rPr>
          <w:rFonts w:hint="eastAsia"/>
          <w:sz w:val="16"/>
        </w:rPr>
        <w:t>（請求書に押印をする場合に限る）</w:t>
      </w:r>
      <w:r>
        <w:rPr>
          <w:rFonts w:hint="eastAsia"/>
          <w:sz w:val="16"/>
        </w:rPr>
        <w:t>は、現金払の場合に請求印と同じ印（代理受領者にあっては、</w:t>
      </w:r>
    </w:p>
    <w:p w14:paraId="7319A08F" w14:textId="77777777" w:rsidR="00FC5C0A" w:rsidRDefault="00FC5C0A" w:rsidP="00D82BD2">
      <w:pPr>
        <w:spacing w:line="220" w:lineRule="exact"/>
        <w:ind w:left="604" w:firstLineChars="100" w:firstLine="143"/>
        <w:jc w:val="left"/>
        <w:rPr>
          <w:sz w:val="16"/>
        </w:rPr>
      </w:pPr>
      <w:r>
        <w:rPr>
          <w:rFonts w:hint="eastAsia"/>
          <w:sz w:val="16"/>
        </w:rPr>
        <w:t>代理受領者の印）を押してください。</w:t>
      </w:r>
    </w:p>
    <w:p w14:paraId="39318490" w14:textId="77777777" w:rsidR="00FC5C0A" w:rsidRDefault="00FC5C0A" w:rsidP="00D82BD2">
      <w:pPr>
        <w:spacing w:line="22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６　請求金額の内訳書は</w:t>
      </w:r>
      <w:r w:rsidRPr="00194429">
        <w:rPr>
          <w:rFonts w:hint="eastAsia"/>
          <w:sz w:val="16"/>
        </w:rPr>
        <w:t>、</w:t>
      </w:r>
      <w:r w:rsidR="00194429" w:rsidRPr="007D1B5A">
        <w:rPr>
          <w:rFonts w:hint="eastAsia"/>
          <w:sz w:val="16"/>
        </w:rPr>
        <w:t>通し番号を記載（本書を含む）</w:t>
      </w:r>
      <w:r>
        <w:rPr>
          <w:rFonts w:hint="eastAsia"/>
          <w:sz w:val="16"/>
        </w:rPr>
        <w:t>の上、添付してください。</w:t>
      </w:r>
    </w:p>
    <w:sectPr w:rsidR="00FC5C0A">
      <w:pgSz w:w="11906" w:h="16838" w:code="9"/>
      <w:pgMar w:top="1134" w:right="1134" w:bottom="851" w:left="1134" w:header="720" w:footer="720" w:gutter="0"/>
      <w:cols w:space="720"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B159" w14:textId="77777777" w:rsidR="00E61186" w:rsidRDefault="00E61186" w:rsidP="00194429">
      <w:r>
        <w:separator/>
      </w:r>
    </w:p>
  </w:endnote>
  <w:endnote w:type="continuationSeparator" w:id="0">
    <w:p w14:paraId="745BFE0D" w14:textId="77777777" w:rsidR="00E61186" w:rsidRDefault="00E61186" w:rsidP="0019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D3AA" w14:textId="77777777" w:rsidR="00E61186" w:rsidRDefault="00E61186" w:rsidP="00194429">
      <w:r>
        <w:separator/>
      </w:r>
    </w:p>
  </w:footnote>
  <w:footnote w:type="continuationSeparator" w:id="0">
    <w:p w14:paraId="56FF4783" w14:textId="77777777" w:rsidR="00E61186" w:rsidRDefault="00E61186" w:rsidP="00194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3B"/>
    <w:rsid w:val="00006BC7"/>
    <w:rsid w:val="000D2F14"/>
    <w:rsid w:val="000E487E"/>
    <w:rsid w:val="00112CDC"/>
    <w:rsid w:val="00194429"/>
    <w:rsid w:val="0020444F"/>
    <w:rsid w:val="00296429"/>
    <w:rsid w:val="002A5BA1"/>
    <w:rsid w:val="002B2A61"/>
    <w:rsid w:val="004255B0"/>
    <w:rsid w:val="00440168"/>
    <w:rsid w:val="0046025B"/>
    <w:rsid w:val="00501752"/>
    <w:rsid w:val="005266BD"/>
    <w:rsid w:val="005F7AA8"/>
    <w:rsid w:val="00623008"/>
    <w:rsid w:val="006D3CAB"/>
    <w:rsid w:val="0074093B"/>
    <w:rsid w:val="007C3761"/>
    <w:rsid w:val="007D1B5A"/>
    <w:rsid w:val="007F64B7"/>
    <w:rsid w:val="00800DA0"/>
    <w:rsid w:val="009C29F7"/>
    <w:rsid w:val="00A770A3"/>
    <w:rsid w:val="00AA2FF2"/>
    <w:rsid w:val="00AA6108"/>
    <w:rsid w:val="00B238F6"/>
    <w:rsid w:val="00B86EBE"/>
    <w:rsid w:val="00BE77DC"/>
    <w:rsid w:val="00D82BD2"/>
    <w:rsid w:val="00D905C3"/>
    <w:rsid w:val="00DD37A1"/>
    <w:rsid w:val="00DE784C"/>
    <w:rsid w:val="00E61186"/>
    <w:rsid w:val="00EA456C"/>
    <w:rsid w:val="00EB7EE5"/>
    <w:rsid w:val="00F4485A"/>
    <w:rsid w:val="00FB2DE9"/>
    <w:rsid w:val="00FC5C0A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04982"/>
  <w15:chartTrackingRefBased/>
  <w15:docId w15:val="{E5D9B15D-FBBB-409E-9D76-63332F3C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42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94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429"/>
    <w:rPr>
      <w:kern w:val="2"/>
      <w:sz w:val="21"/>
    </w:rPr>
  </w:style>
  <w:style w:type="paragraph" w:styleId="a7">
    <w:name w:val="List Paragraph"/>
    <w:basedOn w:val="a"/>
    <w:uiPriority w:val="34"/>
    <w:qFormat/>
    <w:rsid w:val="002964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新名　由梨</cp:lastModifiedBy>
  <cp:revision>5</cp:revision>
  <dcterms:created xsi:type="dcterms:W3CDTF">2025-12-19T02:08:00Z</dcterms:created>
  <dcterms:modified xsi:type="dcterms:W3CDTF">2026-04-10T02:55:00Z</dcterms:modified>
</cp:coreProperties>
</file>