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32" w:rsidRPr="00E14288" w:rsidRDefault="00390896">
      <w:r w:rsidRPr="00E14288">
        <w:rPr>
          <w:rFonts w:hint="eastAsia"/>
        </w:rPr>
        <w:t>（様式４</w:t>
      </w:r>
      <w:r w:rsidR="00CA3732" w:rsidRPr="00E14288">
        <w:rPr>
          <w:rFonts w:hint="eastAsia"/>
        </w:rPr>
        <w:t>）</w:t>
      </w:r>
    </w:p>
    <w:p w:rsidR="00CA3732" w:rsidRPr="00E14288" w:rsidRDefault="00CA3732" w:rsidP="008C665A">
      <w:pPr>
        <w:jc w:val="right"/>
      </w:pPr>
      <w:bookmarkStart w:id="0" w:name="_GoBack"/>
      <w:bookmarkEnd w:id="0"/>
      <w:r w:rsidRPr="00E14288">
        <w:rPr>
          <w:rFonts w:hint="eastAsia"/>
        </w:rPr>
        <w:t xml:space="preserve">　　　年　　　月　　　日</w:t>
      </w:r>
    </w:p>
    <w:p w:rsidR="00CA3732" w:rsidRPr="00E14288" w:rsidRDefault="00CA3732"/>
    <w:p w:rsidR="00CA3732" w:rsidRPr="00E14288" w:rsidRDefault="00CA3732" w:rsidP="008F6645">
      <w:pPr>
        <w:ind w:firstLineChars="100" w:firstLine="314"/>
      </w:pPr>
      <w:r w:rsidRPr="00E14288">
        <w:rPr>
          <w:rFonts w:hint="eastAsia"/>
          <w:spacing w:val="52"/>
          <w:kern w:val="0"/>
          <w:fitText w:val="1470" w:id="1504507136"/>
        </w:rPr>
        <w:t>香川県知</w:t>
      </w:r>
      <w:r w:rsidRPr="00E14288">
        <w:rPr>
          <w:rFonts w:hint="eastAsia"/>
          <w:spacing w:val="2"/>
          <w:kern w:val="0"/>
          <w:fitText w:val="1470" w:id="1504507136"/>
        </w:rPr>
        <w:t>事</w:t>
      </w:r>
      <w:r w:rsidRPr="00E14288">
        <w:rPr>
          <w:rFonts w:hint="eastAsia"/>
        </w:rPr>
        <w:t xml:space="preserve">　殿</w:t>
      </w:r>
    </w:p>
    <w:p w:rsidR="006F42AC" w:rsidRPr="00E14288" w:rsidRDefault="006F42AC"/>
    <w:p w:rsidR="00CA3732" w:rsidRPr="00E14288" w:rsidRDefault="00014AC2" w:rsidP="00014AC2">
      <w:pPr>
        <w:ind w:firstLineChars="1100" w:firstLine="4620"/>
      </w:pPr>
      <w:r w:rsidRPr="00E14288">
        <w:rPr>
          <w:rFonts w:hint="eastAsia"/>
          <w:spacing w:val="105"/>
          <w:kern w:val="0"/>
          <w:fitText w:val="1050" w:id="1504510464"/>
        </w:rPr>
        <w:t>所属</w:t>
      </w:r>
      <w:r w:rsidRPr="00E14288">
        <w:rPr>
          <w:rFonts w:hint="eastAsia"/>
          <w:kern w:val="0"/>
          <w:fitText w:val="1050" w:id="1504510464"/>
        </w:rPr>
        <w:t>名</w:t>
      </w:r>
    </w:p>
    <w:p w:rsidR="00014AC2" w:rsidRPr="00E14288" w:rsidRDefault="00014AC2" w:rsidP="00014AC2">
      <w:pPr>
        <w:ind w:firstLineChars="2200" w:firstLine="4620"/>
      </w:pPr>
      <w:r w:rsidRPr="00E14288">
        <w:rPr>
          <w:rFonts w:hint="eastAsia"/>
        </w:rPr>
        <w:t xml:space="preserve">所属長氏名　　　　　　　　　　　　　　</w:t>
      </w:r>
    </w:p>
    <w:p w:rsidR="00CA3732" w:rsidRPr="00E14288" w:rsidRDefault="00CA3732"/>
    <w:p w:rsidR="008F6645" w:rsidRPr="00E14288" w:rsidRDefault="008F6645"/>
    <w:p w:rsidR="00CA3732" w:rsidRPr="00E14288" w:rsidRDefault="00390896" w:rsidP="00CA3732">
      <w:pPr>
        <w:jc w:val="center"/>
      </w:pPr>
      <w:r w:rsidRPr="00E14288">
        <w:rPr>
          <w:rFonts w:hint="eastAsia"/>
        </w:rPr>
        <w:t>香川県肝炎医療コーディネーター</w:t>
      </w:r>
      <w:r w:rsidR="004B3559" w:rsidRPr="00E14288">
        <w:rPr>
          <w:rFonts w:hint="eastAsia"/>
        </w:rPr>
        <w:t>登録</w:t>
      </w:r>
      <w:r w:rsidR="008E1C13" w:rsidRPr="00E14288">
        <w:rPr>
          <w:rFonts w:hint="eastAsia"/>
        </w:rPr>
        <w:t>名簿に係る</w:t>
      </w:r>
      <w:r w:rsidR="006116B6" w:rsidRPr="00E14288">
        <w:rPr>
          <w:rFonts w:hint="eastAsia"/>
        </w:rPr>
        <w:t>登録内容</w:t>
      </w:r>
      <w:r w:rsidRPr="00E14288">
        <w:rPr>
          <w:rFonts w:hint="eastAsia"/>
        </w:rPr>
        <w:t>変更届</w:t>
      </w:r>
    </w:p>
    <w:p w:rsidR="00CA3732" w:rsidRPr="00E14288" w:rsidRDefault="00CA3732"/>
    <w:p w:rsidR="008F6645" w:rsidRPr="00E14288" w:rsidRDefault="008F6645"/>
    <w:p w:rsidR="002A39B0" w:rsidRPr="00E14288" w:rsidRDefault="00CA3732" w:rsidP="00CA3732">
      <w:pPr>
        <w:ind w:firstLineChars="100" w:firstLine="210"/>
      </w:pPr>
      <w:r w:rsidRPr="00E14288">
        <w:rPr>
          <w:rFonts w:hint="eastAsia"/>
        </w:rPr>
        <w:t>香川県肝炎医療コーディネーターの養成及び活用に関する要綱</w:t>
      </w:r>
      <w:r w:rsidR="00B408A4" w:rsidRPr="00E14288">
        <w:rPr>
          <w:rFonts w:hint="eastAsia"/>
        </w:rPr>
        <w:t>第９</w:t>
      </w:r>
      <w:r w:rsidR="00390896" w:rsidRPr="00E14288">
        <w:rPr>
          <w:rFonts w:hint="eastAsia"/>
        </w:rPr>
        <w:t>条に基づき</w:t>
      </w:r>
      <w:r w:rsidRPr="00E14288">
        <w:rPr>
          <w:rFonts w:hint="eastAsia"/>
        </w:rPr>
        <w:t>、</w:t>
      </w:r>
      <w:r w:rsidR="00B06B9A" w:rsidRPr="00E14288">
        <w:rPr>
          <w:rFonts w:hint="eastAsia"/>
          <w:kern w:val="0"/>
        </w:rPr>
        <w:t>同要綱第８条第３項に規定する</w:t>
      </w:r>
      <w:r w:rsidR="00150B55" w:rsidRPr="00E14288">
        <w:rPr>
          <w:rFonts w:hint="eastAsia"/>
        </w:rPr>
        <w:t>香川県肝炎医療コーディネーター登録</w:t>
      </w:r>
      <w:r w:rsidR="008E1C13" w:rsidRPr="00E14288">
        <w:rPr>
          <w:rFonts w:hint="eastAsia"/>
        </w:rPr>
        <w:t>名簿</w:t>
      </w:r>
      <w:r w:rsidR="00EC0FF6" w:rsidRPr="00E14288">
        <w:rPr>
          <w:rFonts w:hint="eastAsia"/>
        </w:rPr>
        <w:t>（様式３）</w:t>
      </w:r>
      <w:r w:rsidR="008E1C13" w:rsidRPr="00E14288">
        <w:rPr>
          <w:rFonts w:hint="eastAsia"/>
        </w:rPr>
        <w:t>の</w:t>
      </w:r>
      <w:r w:rsidR="006116B6" w:rsidRPr="00E14288">
        <w:rPr>
          <w:rFonts w:hint="eastAsia"/>
        </w:rPr>
        <w:t>登録</w:t>
      </w:r>
      <w:r w:rsidR="00150B55" w:rsidRPr="00E14288">
        <w:rPr>
          <w:rFonts w:hint="eastAsia"/>
        </w:rPr>
        <w:t>内容について、下記のとおり変更の届出をします。</w:t>
      </w:r>
    </w:p>
    <w:p w:rsidR="008C665A" w:rsidRPr="00E14288" w:rsidRDefault="008C665A" w:rsidP="00CA3732">
      <w:pPr>
        <w:ind w:firstLineChars="100" w:firstLine="210"/>
      </w:pPr>
    </w:p>
    <w:p w:rsidR="00EC3276" w:rsidRPr="00E14288" w:rsidRDefault="00EC3276" w:rsidP="00CA3732">
      <w:pPr>
        <w:ind w:firstLineChars="100" w:firstLine="210"/>
      </w:pPr>
    </w:p>
    <w:p w:rsidR="002A39B0" w:rsidRPr="00E14288" w:rsidRDefault="002A39B0" w:rsidP="002A39B0">
      <w:pPr>
        <w:pStyle w:val="a3"/>
      </w:pPr>
      <w:r w:rsidRPr="00E14288">
        <w:rPr>
          <w:rFonts w:hint="eastAsia"/>
        </w:rPr>
        <w:t>記</w:t>
      </w:r>
    </w:p>
    <w:p w:rsidR="002A39B0" w:rsidRPr="00E14288" w:rsidRDefault="002A39B0" w:rsidP="002A39B0"/>
    <w:p w:rsidR="002A39B0" w:rsidRPr="00E14288" w:rsidRDefault="002A39B0" w:rsidP="002A39B0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4288" w:rsidRPr="00E14288" w:rsidTr="004B3559">
        <w:trPr>
          <w:trHeight w:val="725"/>
        </w:trPr>
        <w:tc>
          <w:tcPr>
            <w:tcW w:w="3020" w:type="dxa"/>
          </w:tcPr>
          <w:p w:rsidR="004B3559" w:rsidRPr="00E14288" w:rsidRDefault="004B3559" w:rsidP="002A39B0">
            <w:r w:rsidRPr="00E14288">
              <w:rPr>
                <w:rFonts w:hint="eastAsia"/>
              </w:rPr>
              <w:t>１．登録者氏名</w:t>
            </w:r>
          </w:p>
        </w:tc>
        <w:tc>
          <w:tcPr>
            <w:tcW w:w="6040" w:type="dxa"/>
            <w:gridSpan w:val="2"/>
          </w:tcPr>
          <w:p w:rsidR="004B3559" w:rsidRPr="00E14288" w:rsidRDefault="004B3559" w:rsidP="002A39B0"/>
        </w:tc>
      </w:tr>
      <w:tr w:rsidR="00E14288" w:rsidRPr="00E14288" w:rsidTr="004B3559">
        <w:trPr>
          <w:trHeight w:val="692"/>
        </w:trPr>
        <w:tc>
          <w:tcPr>
            <w:tcW w:w="3020" w:type="dxa"/>
          </w:tcPr>
          <w:p w:rsidR="004B3559" w:rsidRPr="00E14288" w:rsidRDefault="004B3559" w:rsidP="002A39B0">
            <w:r w:rsidRPr="00E14288">
              <w:rPr>
                <w:rFonts w:hint="eastAsia"/>
              </w:rPr>
              <w:t>２．変更年月日</w:t>
            </w:r>
          </w:p>
        </w:tc>
        <w:tc>
          <w:tcPr>
            <w:tcW w:w="6040" w:type="dxa"/>
            <w:gridSpan w:val="2"/>
          </w:tcPr>
          <w:p w:rsidR="004B3559" w:rsidRPr="00E14288" w:rsidRDefault="004B3559" w:rsidP="002A39B0"/>
        </w:tc>
      </w:tr>
      <w:tr w:rsidR="00E14288" w:rsidRPr="00E14288" w:rsidTr="004B3559">
        <w:tc>
          <w:tcPr>
            <w:tcW w:w="3020" w:type="dxa"/>
            <w:vMerge w:val="restart"/>
          </w:tcPr>
          <w:p w:rsidR="004B3559" w:rsidRPr="00E14288" w:rsidRDefault="004B3559" w:rsidP="002A39B0">
            <w:r w:rsidRPr="00E14288">
              <w:rPr>
                <w:rFonts w:hint="eastAsia"/>
              </w:rPr>
              <w:t>３．変更事項</w:t>
            </w:r>
          </w:p>
        </w:tc>
        <w:tc>
          <w:tcPr>
            <w:tcW w:w="3020" w:type="dxa"/>
          </w:tcPr>
          <w:p w:rsidR="004B3559" w:rsidRPr="00E14288" w:rsidRDefault="004B3559" w:rsidP="004B3559">
            <w:pPr>
              <w:jc w:val="center"/>
            </w:pPr>
            <w:r w:rsidRPr="00E14288">
              <w:rPr>
                <w:rFonts w:hint="eastAsia"/>
              </w:rPr>
              <w:t>変更前</w:t>
            </w:r>
          </w:p>
        </w:tc>
        <w:tc>
          <w:tcPr>
            <w:tcW w:w="3020" w:type="dxa"/>
          </w:tcPr>
          <w:p w:rsidR="004B3559" w:rsidRPr="00E14288" w:rsidRDefault="004B3559" w:rsidP="004B3559">
            <w:pPr>
              <w:jc w:val="center"/>
            </w:pPr>
            <w:r w:rsidRPr="00E14288">
              <w:rPr>
                <w:rFonts w:hint="eastAsia"/>
              </w:rPr>
              <w:t>変更後</w:t>
            </w:r>
          </w:p>
        </w:tc>
      </w:tr>
      <w:tr w:rsidR="00E14288" w:rsidRPr="00E14288" w:rsidTr="00B06B9A">
        <w:trPr>
          <w:trHeight w:val="2528"/>
        </w:trPr>
        <w:tc>
          <w:tcPr>
            <w:tcW w:w="3020" w:type="dxa"/>
            <w:vMerge/>
          </w:tcPr>
          <w:p w:rsidR="004B3559" w:rsidRPr="00E14288" w:rsidRDefault="004B3559" w:rsidP="002A39B0"/>
        </w:tc>
        <w:tc>
          <w:tcPr>
            <w:tcW w:w="3020" w:type="dxa"/>
          </w:tcPr>
          <w:p w:rsidR="004B3559" w:rsidRPr="00E14288" w:rsidRDefault="004B3559" w:rsidP="002A39B0"/>
        </w:tc>
        <w:tc>
          <w:tcPr>
            <w:tcW w:w="3020" w:type="dxa"/>
          </w:tcPr>
          <w:p w:rsidR="004B3559" w:rsidRPr="00E14288" w:rsidRDefault="004B3559" w:rsidP="002A39B0"/>
        </w:tc>
      </w:tr>
      <w:tr w:rsidR="00E14288" w:rsidRPr="00E14288" w:rsidTr="00B06B9A">
        <w:trPr>
          <w:trHeight w:val="1259"/>
        </w:trPr>
        <w:tc>
          <w:tcPr>
            <w:tcW w:w="3020" w:type="dxa"/>
          </w:tcPr>
          <w:p w:rsidR="004D08C0" w:rsidRPr="00E14288" w:rsidRDefault="004D08C0" w:rsidP="002A39B0">
            <w:r w:rsidRPr="00E14288">
              <w:rPr>
                <w:rFonts w:hint="eastAsia"/>
              </w:rPr>
              <w:t>４．備考</w:t>
            </w:r>
          </w:p>
        </w:tc>
        <w:tc>
          <w:tcPr>
            <w:tcW w:w="6040" w:type="dxa"/>
            <w:gridSpan w:val="2"/>
          </w:tcPr>
          <w:p w:rsidR="004D08C0" w:rsidRPr="00E14288" w:rsidRDefault="004D08C0" w:rsidP="002A39B0"/>
        </w:tc>
      </w:tr>
    </w:tbl>
    <w:p w:rsidR="002A39B0" w:rsidRPr="00E14288" w:rsidRDefault="0005392E" w:rsidP="004D08C0">
      <w:pPr>
        <w:ind w:left="420" w:hangingChars="200" w:hanging="420"/>
      </w:pPr>
      <w:r w:rsidRPr="00E14288">
        <w:rPr>
          <w:rFonts w:hint="eastAsia"/>
        </w:rPr>
        <w:t>（注）本届</w:t>
      </w:r>
      <w:r w:rsidR="00CC2F9E" w:rsidRPr="00E14288">
        <w:rPr>
          <w:rFonts w:hint="eastAsia"/>
        </w:rPr>
        <w:t>により得られた情報に基づき</w:t>
      </w:r>
      <w:r w:rsidR="00734165" w:rsidRPr="00E14288">
        <w:rPr>
          <w:rFonts w:hint="eastAsia"/>
        </w:rPr>
        <w:t>、</w:t>
      </w:r>
      <w:r w:rsidR="00BF6AF3" w:rsidRPr="00E14288">
        <w:rPr>
          <w:rFonts w:hint="eastAsia"/>
        </w:rPr>
        <w:t>香川県肝炎医療</w:t>
      </w:r>
      <w:r w:rsidR="00734165" w:rsidRPr="00E14288">
        <w:rPr>
          <w:rFonts w:hint="eastAsia"/>
        </w:rPr>
        <w:t>コーディネーター登録</w:t>
      </w:r>
      <w:r w:rsidR="00EC3276" w:rsidRPr="00E14288">
        <w:rPr>
          <w:rFonts w:hint="eastAsia"/>
        </w:rPr>
        <w:t>名簿（様式３）を更新</w:t>
      </w:r>
      <w:r w:rsidR="0079301B" w:rsidRPr="00E14288">
        <w:rPr>
          <w:rFonts w:hint="eastAsia"/>
        </w:rPr>
        <w:t>し、コーディネーター間で共有するものとする。</w:t>
      </w:r>
    </w:p>
    <w:sectPr w:rsidR="002A39B0" w:rsidRPr="00E14288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96" w:rsidRDefault="00390896" w:rsidP="00390896">
      <w:r>
        <w:separator/>
      </w:r>
    </w:p>
  </w:endnote>
  <w:endnote w:type="continuationSeparator" w:id="0">
    <w:p w:rsidR="00390896" w:rsidRDefault="00390896" w:rsidP="003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96" w:rsidRDefault="00390896" w:rsidP="00390896">
      <w:r>
        <w:separator/>
      </w:r>
    </w:p>
  </w:footnote>
  <w:footnote w:type="continuationSeparator" w:id="0">
    <w:p w:rsidR="00390896" w:rsidRDefault="00390896" w:rsidP="0039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2"/>
    <w:rsid w:val="00014AC2"/>
    <w:rsid w:val="0005392E"/>
    <w:rsid w:val="00150B55"/>
    <w:rsid w:val="002A39B0"/>
    <w:rsid w:val="00390896"/>
    <w:rsid w:val="00432C03"/>
    <w:rsid w:val="004B3559"/>
    <w:rsid w:val="004C2B37"/>
    <w:rsid w:val="004D08C0"/>
    <w:rsid w:val="0057052D"/>
    <w:rsid w:val="006116B6"/>
    <w:rsid w:val="006C6521"/>
    <w:rsid w:val="006F42AC"/>
    <w:rsid w:val="00734165"/>
    <w:rsid w:val="0079301B"/>
    <w:rsid w:val="008C665A"/>
    <w:rsid w:val="008E1C13"/>
    <w:rsid w:val="008F6645"/>
    <w:rsid w:val="00AE48EF"/>
    <w:rsid w:val="00B06B9A"/>
    <w:rsid w:val="00B300F9"/>
    <w:rsid w:val="00B408A4"/>
    <w:rsid w:val="00BF6AF3"/>
    <w:rsid w:val="00CA3732"/>
    <w:rsid w:val="00CC2F9E"/>
    <w:rsid w:val="00E14288"/>
    <w:rsid w:val="00EC0FF6"/>
    <w:rsid w:val="00E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1338-5A51-4D83-A14F-5B9B696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9B0"/>
    <w:pPr>
      <w:jc w:val="center"/>
    </w:pPr>
  </w:style>
  <w:style w:type="character" w:customStyle="1" w:styleId="a4">
    <w:name w:val="記 (文字)"/>
    <w:basedOn w:val="a0"/>
    <w:link w:val="a3"/>
    <w:uiPriority w:val="99"/>
    <w:rsid w:val="002A39B0"/>
  </w:style>
  <w:style w:type="paragraph" w:styleId="a5">
    <w:name w:val="Closing"/>
    <w:basedOn w:val="a"/>
    <w:link w:val="a6"/>
    <w:uiPriority w:val="99"/>
    <w:unhideWhenUsed/>
    <w:rsid w:val="002A3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9B0"/>
  </w:style>
  <w:style w:type="table" w:styleId="a7">
    <w:name w:val="Table Grid"/>
    <w:basedOn w:val="a1"/>
    <w:uiPriority w:val="39"/>
    <w:rsid w:val="002A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896"/>
  </w:style>
  <w:style w:type="paragraph" w:styleId="aa">
    <w:name w:val="footer"/>
    <w:basedOn w:val="a"/>
    <w:link w:val="ab"/>
    <w:uiPriority w:val="99"/>
    <w:unhideWhenUsed/>
    <w:rsid w:val="003908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27</cp:revision>
  <dcterms:created xsi:type="dcterms:W3CDTF">2017-09-21T10:01:00Z</dcterms:created>
  <dcterms:modified xsi:type="dcterms:W3CDTF">2021-10-11T01:54:00Z</dcterms:modified>
</cp:coreProperties>
</file>