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727F" w14:textId="77777777" w:rsidR="00884D28" w:rsidRDefault="00884D28">
      <w:r>
        <w:rPr>
          <w:rFonts w:hint="eastAsia"/>
        </w:rPr>
        <w:t>（様式１</w:t>
      </w:r>
      <w:r w:rsidR="00731444">
        <w:rPr>
          <w:rFonts w:hint="eastAsia"/>
        </w:rPr>
        <w:t>・様式２</w:t>
      </w:r>
      <w:r>
        <w:rPr>
          <w:rFonts w:hint="eastAsia"/>
        </w:rPr>
        <w:t>）</w:t>
      </w:r>
    </w:p>
    <w:p w14:paraId="136764EE" w14:textId="77777777" w:rsidR="006C5099" w:rsidRDefault="006C5099" w:rsidP="00884D28">
      <w:pPr>
        <w:ind w:firstLineChars="100" w:firstLine="210"/>
      </w:pPr>
      <w:r>
        <w:rPr>
          <w:rFonts w:hint="eastAsia"/>
        </w:rPr>
        <w:t>別紙１　経費所要額調</w:t>
      </w:r>
    </w:p>
    <w:tbl>
      <w:tblPr>
        <w:tblW w:w="14170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8D7913" w14:paraId="3B6223EB" w14:textId="77777777" w:rsidTr="00E15CC3">
        <w:trPr>
          <w:trHeight w:val="175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BC6E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582483C1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総事業費</w:t>
            </w:r>
          </w:p>
          <w:p w14:paraId="0BDF5B02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12B31D24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7C71B781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3199D05E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74DB6D67" w14:textId="77777777" w:rsidR="008D7913" w:rsidRPr="008B7107" w:rsidRDefault="008D7913" w:rsidP="003B2EAB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（Ａ）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FEA8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3E363EC9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寄付金その他の</w:t>
            </w:r>
          </w:p>
          <w:p w14:paraId="421370FF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収　入　額</w:t>
            </w:r>
          </w:p>
          <w:p w14:paraId="7EE2C784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5D0D0DD6" w14:textId="77777777" w:rsidR="003B2EAB" w:rsidRPr="008B7107" w:rsidRDefault="003B2EAB">
            <w:pPr>
              <w:ind w:right="-57"/>
              <w:jc w:val="center"/>
              <w:rPr>
                <w:noProof/>
                <w:sz w:val="18"/>
              </w:rPr>
            </w:pPr>
          </w:p>
          <w:p w14:paraId="58D8A062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098DC10C" w14:textId="77777777" w:rsidR="008D7913" w:rsidRPr="008B7107" w:rsidRDefault="008D7913" w:rsidP="00E95294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9CFD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3D1A4F28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差　引　額</w:t>
            </w:r>
          </w:p>
          <w:p w14:paraId="355B82AE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［（A）－（B）］</w:t>
            </w:r>
          </w:p>
          <w:p w14:paraId="12B11C30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2F932226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3A91D4EF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07A2B975" w14:textId="77777777" w:rsidR="008D7913" w:rsidRPr="008B7107" w:rsidRDefault="008D7913" w:rsidP="003B2EAB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6ECF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19F4C29C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対象経費の</w:t>
            </w:r>
          </w:p>
          <w:p w14:paraId="5DDA921E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支出予定額</w:t>
            </w:r>
          </w:p>
          <w:p w14:paraId="252472A0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024E22EB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0A9E4D18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76003C47" w14:textId="77777777" w:rsidR="008D7913" w:rsidRPr="008B7107" w:rsidRDefault="008D7913" w:rsidP="003B2EAB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（Ｄ）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739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0A25AE95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基　準　額</w:t>
            </w:r>
          </w:p>
          <w:p w14:paraId="62A7386F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442CF4E6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0BBBEC68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436904E2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2EED274C" w14:textId="77777777" w:rsidR="008D7913" w:rsidRPr="008B7107" w:rsidRDefault="008D7913" w:rsidP="003B2EAB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（Ｅ）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563D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103E54E1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選定額</w:t>
            </w:r>
          </w:p>
          <w:p w14:paraId="424AF2BC" w14:textId="77777777" w:rsidR="008D7913" w:rsidRPr="008B7107" w:rsidRDefault="008D7913" w:rsidP="008B7107">
            <w:pPr>
              <w:ind w:right="-27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[</w:t>
            </w:r>
            <w:r w:rsidRPr="008B7107">
              <w:rPr>
                <w:noProof/>
                <w:sz w:val="18"/>
              </w:rPr>
              <w:t>(D)</w:t>
            </w:r>
            <w:r w:rsidRPr="008B7107">
              <w:rPr>
                <w:rFonts w:hint="eastAsia"/>
                <w:noProof/>
                <w:sz w:val="18"/>
              </w:rPr>
              <w:t>､</w:t>
            </w:r>
            <w:r w:rsidRPr="008B7107">
              <w:rPr>
                <w:noProof/>
                <w:sz w:val="18"/>
              </w:rPr>
              <w:t>(E)</w:t>
            </w:r>
            <w:r w:rsidRPr="008B7107">
              <w:rPr>
                <w:rFonts w:hint="eastAsia"/>
                <w:noProof/>
                <w:sz w:val="18"/>
              </w:rPr>
              <w:t>いずれか少ない額]</w:t>
            </w:r>
          </w:p>
          <w:p w14:paraId="504EFC93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013C6AEC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05DE9935" w14:textId="77777777" w:rsidR="008D7913" w:rsidRPr="008B7107" w:rsidRDefault="008D7913" w:rsidP="00E95294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45F2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1D902306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県費補助基本額</w:t>
            </w:r>
          </w:p>
          <w:p w14:paraId="3D9C6A0E" w14:textId="77777777" w:rsidR="008D7913" w:rsidRPr="008B7107" w:rsidRDefault="008D7913" w:rsidP="008B7107">
            <w:pPr>
              <w:ind w:right="-35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[</w:t>
            </w:r>
            <w:r w:rsidRPr="008B7107">
              <w:rPr>
                <w:noProof/>
                <w:sz w:val="18"/>
              </w:rPr>
              <w:t>(C)</w:t>
            </w:r>
            <w:r w:rsidRPr="008B7107">
              <w:rPr>
                <w:rFonts w:hint="eastAsia"/>
                <w:noProof/>
                <w:sz w:val="18"/>
              </w:rPr>
              <w:t>､</w:t>
            </w:r>
            <w:r w:rsidRPr="008B7107">
              <w:rPr>
                <w:noProof/>
                <w:sz w:val="18"/>
              </w:rPr>
              <w:t>(F)</w:t>
            </w:r>
            <w:r w:rsidRPr="008B7107">
              <w:rPr>
                <w:rFonts w:hint="eastAsia"/>
                <w:noProof/>
                <w:sz w:val="18"/>
              </w:rPr>
              <w:t>いずれか少ない額）]</w:t>
            </w:r>
          </w:p>
          <w:p w14:paraId="349D82DD" w14:textId="77777777" w:rsidR="003B2EAB" w:rsidRPr="008B7107" w:rsidRDefault="003B2EAB" w:rsidP="00E95294">
            <w:pPr>
              <w:ind w:right="-57"/>
              <w:jc w:val="center"/>
              <w:rPr>
                <w:noProof/>
                <w:sz w:val="18"/>
              </w:rPr>
            </w:pPr>
          </w:p>
          <w:p w14:paraId="19B221B8" w14:textId="77777777" w:rsidR="003B2EAB" w:rsidRPr="008B7107" w:rsidRDefault="003B2EAB" w:rsidP="00E95294">
            <w:pPr>
              <w:ind w:right="-57"/>
              <w:jc w:val="center"/>
              <w:rPr>
                <w:noProof/>
                <w:sz w:val="18"/>
              </w:rPr>
            </w:pPr>
          </w:p>
          <w:p w14:paraId="61C4439E" w14:textId="77777777" w:rsidR="008D7913" w:rsidRPr="008B7107" w:rsidRDefault="008D7913" w:rsidP="00E95294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（Ｇ）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F1F2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0BE899D3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県費補助所要額</w:t>
            </w:r>
          </w:p>
          <w:p w14:paraId="7561DD03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[</w:t>
            </w:r>
            <w:r w:rsidRPr="008B7107">
              <w:rPr>
                <w:noProof/>
                <w:sz w:val="18"/>
              </w:rPr>
              <w:t>(G)</w:t>
            </w:r>
            <w:r w:rsidRPr="008B7107">
              <w:rPr>
                <w:rFonts w:hint="eastAsia"/>
                <w:noProof/>
                <w:sz w:val="18"/>
              </w:rPr>
              <w:t>×補助率]</w:t>
            </w:r>
          </w:p>
          <w:p w14:paraId="4668A01E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36D38B9F" w14:textId="77777777" w:rsidR="003B2EAB" w:rsidRPr="008B7107" w:rsidRDefault="003B2EAB">
            <w:pPr>
              <w:ind w:right="-57"/>
              <w:jc w:val="center"/>
              <w:rPr>
                <w:noProof/>
                <w:sz w:val="18"/>
              </w:rPr>
            </w:pPr>
          </w:p>
          <w:p w14:paraId="6CA01BBD" w14:textId="77777777"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14:paraId="55551EB7" w14:textId="77777777" w:rsidR="008D7913" w:rsidRPr="008B7107" w:rsidRDefault="008D7913" w:rsidP="00E95294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（Ｈ）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3277" w14:textId="77777777" w:rsidR="008D7913" w:rsidRPr="008B7107" w:rsidRDefault="008D7913">
            <w:pPr>
              <w:ind w:right="-57"/>
              <w:rPr>
                <w:noProof/>
                <w:sz w:val="18"/>
              </w:rPr>
            </w:pPr>
          </w:p>
          <w:p w14:paraId="2D04CCDC" w14:textId="77777777" w:rsidR="008D7913" w:rsidRPr="008B7107" w:rsidRDefault="008D7913" w:rsidP="00A108E7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既交付決定額</w:t>
            </w:r>
          </w:p>
          <w:p w14:paraId="2C33CE4B" w14:textId="77777777" w:rsidR="008D7913" w:rsidRPr="008B7107" w:rsidRDefault="008D7913">
            <w:pPr>
              <w:ind w:right="-57"/>
              <w:rPr>
                <w:noProof/>
                <w:sz w:val="18"/>
              </w:rPr>
            </w:pPr>
          </w:p>
          <w:p w14:paraId="5A7DD9D4" w14:textId="77777777" w:rsidR="008D7913" w:rsidRPr="008B7107" w:rsidRDefault="008D7913">
            <w:pPr>
              <w:ind w:right="-57"/>
              <w:rPr>
                <w:noProof/>
                <w:sz w:val="18"/>
              </w:rPr>
            </w:pPr>
          </w:p>
          <w:p w14:paraId="291A77E7" w14:textId="77777777" w:rsidR="008D7913" w:rsidRPr="008B7107" w:rsidRDefault="008D7913">
            <w:pPr>
              <w:ind w:right="-57"/>
              <w:rPr>
                <w:noProof/>
                <w:sz w:val="18"/>
              </w:rPr>
            </w:pPr>
          </w:p>
          <w:p w14:paraId="7776A33E" w14:textId="77777777" w:rsidR="008D7913" w:rsidRPr="008B7107" w:rsidRDefault="008D7913">
            <w:pPr>
              <w:ind w:right="-57"/>
              <w:rPr>
                <w:noProof/>
                <w:sz w:val="18"/>
              </w:rPr>
            </w:pPr>
          </w:p>
          <w:p w14:paraId="1D6188EC" w14:textId="77777777" w:rsidR="008D7913" w:rsidRPr="008B7107" w:rsidRDefault="008D7913" w:rsidP="00A108E7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1E7" w14:textId="77777777" w:rsidR="008D7913" w:rsidRPr="008B7107" w:rsidRDefault="008D7913">
            <w:pPr>
              <w:ind w:right="-57"/>
              <w:rPr>
                <w:noProof/>
                <w:sz w:val="18"/>
              </w:rPr>
            </w:pPr>
          </w:p>
          <w:p w14:paraId="2A5A4F4A" w14:textId="77777777" w:rsidR="008D7913" w:rsidRPr="008B7107" w:rsidRDefault="008D7913" w:rsidP="00A108E7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差引追加交付</w:t>
            </w:r>
          </w:p>
          <w:p w14:paraId="65A09196" w14:textId="77777777" w:rsidR="008D7913" w:rsidRPr="008B7107" w:rsidRDefault="008D7913" w:rsidP="00A108E7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（一部取消）</w:t>
            </w:r>
          </w:p>
          <w:p w14:paraId="5BFE212D" w14:textId="77777777" w:rsidR="008D7913" w:rsidRPr="008B7107" w:rsidRDefault="008D7913" w:rsidP="00A108E7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申 請 額</w:t>
            </w:r>
          </w:p>
          <w:p w14:paraId="3F4B9496" w14:textId="77777777" w:rsidR="008D7913" w:rsidRPr="008B7107" w:rsidRDefault="008D7913" w:rsidP="00A108E7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［（H）－（I）］</w:t>
            </w:r>
          </w:p>
          <w:p w14:paraId="51902525" w14:textId="77777777" w:rsidR="008D7913" w:rsidRPr="008B7107" w:rsidRDefault="008D7913" w:rsidP="00A108E7">
            <w:pPr>
              <w:ind w:right="-57"/>
              <w:jc w:val="center"/>
              <w:rPr>
                <w:noProof/>
                <w:sz w:val="18"/>
              </w:rPr>
            </w:pPr>
          </w:p>
          <w:p w14:paraId="21EDD070" w14:textId="77777777" w:rsidR="008D7913" w:rsidRPr="008B7107" w:rsidRDefault="008D7913" w:rsidP="00A108E7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（Ｊ）</w:t>
            </w:r>
          </w:p>
        </w:tc>
      </w:tr>
      <w:tr w:rsidR="008D7913" w14:paraId="147D4F28" w14:textId="77777777" w:rsidTr="00E15CC3">
        <w:trPr>
          <w:trHeight w:val="6180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AFEF" w14:textId="77777777" w:rsidR="008D7913" w:rsidRDefault="008D7913" w:rsidP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3B31" w14:textId="77777777" w:rsidR="008D7913" w:rsidRDefault="008D7913">
            <w:pPr>
              <w:ind w:right="-57"/>
              <w:rPr>
                <w:noProof/>
              </w:rPr>
            </w:pPr>
          </w:p>
          <w:p w14:paraId="2CB598B3" w14:textId="77777777" w:rsidR="008D7913" w:rsidRDefault="008D7913" w:rsidP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D2F5" w14:textId="77777777" w:rsidR="008D7913" w:rsidRDefault="008D7913">
            <w:pPr>
              <w:ind w:right="-57"/>
              <w:rPr>
                <w:noProof/>
              </w:rPr>
            </w:pPr>
          </w:p>
          <w:p w14:paraId="6D3CE93A" w14:textId="77777777" w:rsidR="008D7913" w:rsidRDefault="008D7913" w:rsidP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494F" w14:textId="77777777" w:rsidR="008D7913" w:rsidRDefault="008D7913">
            <w:pPr>
              <w:ind w:right="-57"/>
              <w:rPr>
                <w:noProof/>
              </w:rPr>
            </w:pPr>
          </w:p>
          <w:p w14:paraId="3C2543A0" w14:textId="77777777" w:rsidR="008D7913" w:rsidRDefault="008D7913" w:rsidP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287D" w14:textId="77777777" w:rsidR="008D7913" w:rsidRDefault="008D7913">
            <w:pPr>
              <w:ind w:right="-57"/>
              <w:rPr>
                <w:noProof/>
              </w:rPr>
            </w:pPr>
          </w:p>
          <w:p w14:paraId="273E3BAC" w14:textId="77777777" w:rsidR="008D7913" w:rsidRDefault="008D7913" w:rsidP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FD7E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939A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6A10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D009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DC82" w14:textId="77777777" w:rsidR="008D7913" w:rsidRDefault="008D7913">
            <w:pPr>
              <w:ind w:right="-57"/>
              <w:rPr>
                <w:noProof/>
              </w:rPr>
            </w:pPr>
          </w:p>
        </w:tc>
      </w:tr>
    </w:tbl>
    <w:p w14:paraId="26526289" w14:textId="77777777" w:rsidR="006C5099" w:rsidRPr="008B7107" w:rsidRDefault="0034284B">
      <w:pPr>
        <w:rPr>
          <w:noProof/>
          <w:sz w:val="20"/>
        </w:rPr>
      </w:pPr>
      <w:r>
        <w:rPr>
          <w:rFonts w:hint="eastAsia"/>
          <w:noProof/>
        </w:rPr>
        <w:t xml:space="preserve">　</w:t>
      </w:r>
      <w:r w:rsidRPr="008B7107">
        <w:rPr>
          <w:rFonts w:hint="eastAsia"/>
          <w:noProof/>
          <w:sz w:val="20"/>
        </w:rPr>
        <w:t>（注）「既交付決定額（Ｉ）」欄及び「差引追加交付（一部取消）申請額（Ｊ）」欄は、交付要綱６による手続（変更申請手続）のほかは斜線を引くこと。</w:t>
      </w:r>
    </w:p>
    <w:p w14:paraId="419AF3AB" w14:textId="77777777" w:rsidR="00884D28" w:rsidRDefault="006C5099">
      <w:pPr>
        <w:rPr>
          <w:noProof/>
        </w:rPr>
      </w:pPr>
      <w:r w:rsidRPr="008B7107">
        <w:rPr>
          <w:noProof/>
          <w:sz w:val="20"/>
        </w:rPr>
        <w:br w:type="page"/>
      </w:r>
      <w:r w:rsidR="00884D28">
        <w:rPr>
          <w:rFonts w:hint="eastAsia"/>
          <w:noProof/>
        </w:rPr>
        <w:lastRenderedPageBreak/>
        <w:t>（様式１</w:t>
      </w:r>
      <w:r w:rsidR="00731444">
        <w:rPr>
          <w:rFonts w:hint="eastAsia"/>
        </w:rPr>
        <w:t>・様式２</w:t>
      </w:r>
      <w:r w:rsidR="00884D28">
        <w:rPr>
          <w:rFonts w:hint="eastAsia"/>
          <w:noProof/>
        </w:rPr>
        <w:t>）</w:t>
      </w:r>
    </w:p>
    <w:p w14:paraId="7082AF0D" w14:textId="77777777" w:rsidR="006C5099" w:rsidRDefault="006C5099">
      <w:pPr>
        <w:rPr>
          <w:noProof/>
        </w:rPr>
      </w:pPr>
      <w:r>
        <w:rPr>
          <w:rFonts w:hint="eastAsia"/>
          <w:noProof/>
        </w:rPr>
        <w:t xml:space="preserve">　別紙２　事業実施計画書</w:t>
      </w:r>
    </w:p>
    <w:tbl>
      <w:tblPr>
        <w:tblW w:w="1411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7"/>
        <w:gridCol w:w="1034"/>
        <w:gridCol w:w="992"/>
        <w:gridCol w:w="851"/>
        <w:gridCol w:w="1351"/>
        <w:gridCol w:w="9"/>
        <w:gridCol w:w="1408"/>
        <w:gridCol w:w="9"/>
        <w:gridCol w:w="2116"/>
        <w:gridCol w:w="9"/>
        <w:gridCol w:w="1266"/>
        <w:gridCol w:w="9"/>
        <w:gridCol w:w="1267"/>
        <w:gridCol w:w="9"/>
        <w:gridCol w:w="1552"/>
        <w:gridCol w:w="9"/>
      </w:tblGrid>
      <w:tr w:rsidR="003B2EAB" w14:paraId="0AEABF12" w14:textId="77777777" w:rsidTr="00843BF9">
        <w:trPr>
          <w:trHeight w:val="829"/>
        </w:trPr>
        <w:tc>
          <w:tcPr>
            <w:tcW w:w="22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26DF2" w14:textId="77777777"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区　　　分</w:t>
            </w:r>
          </w:p>
        </w:tc>
        <w:tc>
          <w:tcPr>
            <w:tcW w:w="10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0D03C" w14:textId="77777777" w:rsidR="003B2EAB" w:rsidRPr="008B7107" w:rsidRDefault="003B2EAB" w:rsidP="00D549D7">
            <w:pPr>
              <w:ind w:right="-57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対象人員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12FD1" w14:textId="77777777" w:rsidR="003B2EAB" w:rsidRPr="008B7107" w:rsidRDefault="003B2EAB" w:rsidP="00D549D7">
            <w:pPr>
              <w:ind w:right="-57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受診人員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42A3B" w14:textId="77777777" w:rsidR="003B2EAB" w:rsidRPr="008B7107" w:rsidRDefault="003B2EAB" w:rsidP="00D549D7">
            <w:pPr>
              <w:ind w:right="-57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受診率</w:t>
            </w: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51A50" w14:textId="77777777" w:rsidR="003B2EAB" w:rsidRPr="008B7107" w:rsidRDefault="003B2EAB" w:rsidP="00D549D7">
            <w:pPr>
              <w:ind w:leftChars="-15" w:left="-5" w:right="22" w:hangingChars="13" w:hanging="26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間　接　撮　影</w:t>
            </w: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F32B9" w14:textId="77777777" w:rsidR="003B2EAB" w:rsidRPr="008B7107" w:rsidRDefault="003B2EAB" w:rsidP="00D549D7">
            <w:pPr>
              <w:ind w:leftChars="-14" w:left="-7" w:right="-57" w:hangingChars="11" w:hanging="22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直　接　撮　影</w:t>
            </w:r>
          </w:p>
          <w:p w14:paraId="03F9BDE0" w14:textId="77777777" w:rsidR="003B2EAB" w:rsidRPr="008B7107" w:rsidRDefault="003B2EAB" w:rsidP="003B2EAB">
            <w:pPr>
              <w:ind w:leftChars="-24" w:left="-28" w:right="-57" w:hangingChars="11" w:hanging="22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（デジタル撮影を含む）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5E59C" w14:textId="77777777" w:rsidR="003B2EAB" w:rsidRPr="008B7107" w:rsidRDefault="003B2EAB" w:rsidP="00A445B9">
            <w:pPr>
              <w:ind w:leftChars="-14" w:left="-7" w:right="-57" w:hangingChars="11" w:hanging="22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 xml:space="preserve">精 </w:t>
            </w:r>
            <w:r w:rsidRPr="008B7107">
              <w:rPr>
                <w:noProof/>
                <w:sz w:val="20"/>
              </w:rPr>
              <w:t xml:space="preserve"> </w:t>
            </w:r>
            <w:r w:rsidRPr="008B7107">
              <w:rPr>
                <w:rFonts w:hint="eastAsia"/>
                <w:noProof/>
                <w:sz w:val="20"/>
              </w:rPr>
              <w:t xml:space="preserve"> </w:t>
            </w:r>
            <w:r w:rsidRPr="008B7107">
              <w:rPr>
                <w:noProof/>
                <w:sz w:val="20"/>
              </w:rPr>
              <w:t xml:space="preserve"> </w:t>
            </w:r>
            <w:r w:rsidRPr="008B7107">
              <w:rPr>
                <w:rFonts w:hint="eastAsia"/>
                <w:noProof/>
                <w:sz w:val="20"/>
              </w:rPr>
              <w:t xml:space="preserve">密 </w:t>
            </w:r>
            <w:r w:rsidRPr="008B7107">
              <w:rPr>
                <w:noProof/>
                <w:sz w:val="20"/>
              </w:rPr>
              <w:t xml:space="preserve"> </w:t>
            </w:r>
            <w:r w:rsidRPr="008B7107">
              <w:rPr>
                <w:rFonts w:hint="eastAsia"/>
                <w:noProof/>
                <w:sz w:val="20"/>
              </w:rPr>
              <w:t xml:space="preserve"> </w:t>
            </w:r>
            <w:r w:rsidRPr="008B7107">
              <w:rPr>
                <w:noProof/>
                <w:sz w:val="20"/>
              </w:rPr>
              <w:t xml:space="preserve"> </w:t>
            </w:r>
            <w:r w:rsidRPr="008B7107">
              <w:rPr>
                <w:rFonts w:hint="eastAsia"/>
                <w:noProof/>
                <w:sz w:val="20"/>
              </w:rPr>
              <w:t>検</w:t>
            </w:r>
            <w:r w:rsidRPr="008B7107">
              <w:rPr>
                <w:noProof/>
                <w:sz w:val="20"/>
              </w:rPr>
              <w:t xml:space="preserve"> </w:t>
            </w:r>
            <w:r w:rsidRPr="008B7107">
              <w:rPr>
                <w:rFonts w:hint="eastAsia"/>
                <w:noProof/>
                <w:sz w:val="20"/>
              </w:rPr>
              <w:t xml:space="preserve"> </w:t>
            </w:r>
            <w:r w:rsidRPr="008B7107">
              <w:rPr>
                <w:noProof/>
                <w:sz w:val="20"/>
              </w:rPr>
              <w:t xml:space="preserve"> </w:t>
            </w:r>
            <w:r w:rsidRPr="008B7107">
              <w:rPr>
                <w:rFonts w:hint="eastAsia"/>
                <w:noProof/>
                <w:sz w:val="20"/>
              </w:rPr>
              <w:t xml:space="preserve"> 査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66417" w14:textId="77777777" w:rsidR="003B2EAB" w:rsidRPr="008B7107" w:rsidRDefault="003B2EAB" w:rsidP="00A445B9">
            <w:pPr>
              <w:ind w:rightChars="-27" w:right="-57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合　計</w:t>
            </w:r>
          </w:p>
        </w:tc>
      </w:tr>
      <w:tr w:rsidR="003B2EAB" w14:paraId="312F50F6" w14:textId="77777777" w:rsidTr="00843BF9">
        <w:trPr>
          <w:trHeight w:val="414"/>
        </w:trPr>
        <w:tc>
          <w:tcPr>
            <w:tcW w:w="22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BA8D" w14:textId="77777777"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10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1A916" w14:textId="77777777"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0801F" w14:textId="77777777"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FD18B" w14:textId="77777777"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6A8BF" w14:textId="77777777" w:rsidR="003B2EAB" w:rsidRPr="008B7107" w:rsidRDefault="003B2EAB" w:rsidP="003B2EAB">
            <w:pPr>
              <w:ind w:leftChars="-13" w:left="-3" w:hangingChars="12" w:hanging="24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医療機関実施分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48CC5" w14:textId="77777777" w:rsidR="003B2EAB" w:rsidRPr="008B7107" w:rsidRDefault="003B2EAB" w:rsidP="003B2EAB">
            <w:pPr>
              <w:ind w:leftChars="-13" w:left="-3" w:hangingChars="12" w:hanging="24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医療機関実施分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90BD4" w14:textId="77777777" w:rsidR="003B2EAB" w:rsidRPr="008B7107" w:rsidRDefault="003B2EAB" w:rsidP="003B2EAB">
            <w:pPr>
              <w:ind w:rightChars="-37" w:right="-78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医療機関実施分</w:t>
            </w:r>
          </w:p>
        </w:tc>
        <w:tc>
          <w:tcPr>
            <w:tcW w:w="156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78893" w14:textId="77777777" w:rsidR="003B2EAB" w:rsidRPr="008B7107" w:rsidRDefault="003B2EAB" w:rsidP="003B2EAB">
            <w:pPr>
              <w:ind w:rightChars="-27" w:right="-57"/>
              <w:jc w:val="center"/>
              <w:rPr>
                <w:noProof/>
                <w:sz w:val="20"/>
              </w:rPr>
            </w:pPr>
          </w:p>
        </w:tc>
      </w:tr>
      <w:tr w:rsidR="003B2EAB" w14:paraId="276D9AFE" w14:textId="77777777" w:rsidTr="00843BF9">
        <w:trPr>
          <w:trHeight w:val="559"/>
        </w:trPr>
        <w:tc>
          <w:tcPr>
            <w:tcW w:w="22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B3DF" w14:textId="77777777"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10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E6F4B" w14:textId="77777777"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05EB2" w14:textId="77777777"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DB353" w14:textId="77777777"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536C4" w14:textId="77777777" w:rsidR="003B2EAB" w:rsidRPr="008B7107" w:rsidRDefault="003B2EAB" w:rsidP="003B2EAB">
            <w:pPr>
              <w:ind w:rightChars="-13" w:right="-27"/>
              <w:jc w:val="center"/>
              <w:rPr>
                <w:noProof/>
                <w:sz w:val="20"/>
              </w:rPr>
            </w:pPr>
            <w:r w:rsidRPr="008B7107">
              <w:rPr>
                <w:noProof/>
                <w:sz w:val="20"/>
              </w:rPr>
              <w:t>70</w:t>
            </w:r>
            <w:r w:rsidRPr="008B7107">
              <w:rPr>
                <w:rFonts w:hint="eastAsia"/>
                <w:noProof/>
                <w:sz w:val="20"/>
              </w:rPr>
              <w:t>ミリ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2DF35" w14:textId="77777777" w:rsidR="003B2EAB" w:rsidRPr="008B7107" w:rsidRDefault="003B2EAB" w:rsidP="003B2EAB">
            <w:pPr>
              <w:ind w:rightChars="-13" w:right="-27"/>
              <w:jc w:val="center"/>
              <w:rPr>
                <w:noProof/>
                <w:sz w:val="20"/>
              </w:rPr>
            </w:pPr>
            <w:r w:rsidRPr="008B7107">
              <w:rPr>
                <w:noProof/>
                <w:sz w:val="20"/>
              </w:rPr>
              <w:t>100</w:t>
            </w:r>
            <w:r w:rsidRPr="008B7107">
              <w:rPr>
                <w:rFonts w:hint="eastAsia"/>
                <w:noProof/>
                <w:sz w:val="20"/>
              </w:rPr>
              <w:t>ﾐﾘ</w:t>
            </w:r>
          </w:p>
        </w:tc>
        <w:tc>
          <w:tcPr>
            <w:tcW w:w="21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9E492" w14:textId="77777777"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29999" w14:textId="77777777" w:rsidR="003B2EAB" w:rsidRPr="008B7107" w:rsidRDefault="003B2EAB" w:rsidP="003B2EAB">
            <w:pPr>
              <w:ind w:rightChars="-13" w:right="-27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通常検査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B2CEB" w14:textId="77777777"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直撮省略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6FEE7" w14:textId="77777777"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</w:tr>
      <w:tr w:rsidR="003B2EAB" w14:paraId="15A7F36E" w14:textId="77777777" w:rsidTr="00843BF9">
        <w:trPr>
          <w:trHeight w:val="1077"/>
        </w:trPr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FC928" w14:textId="77777777" w:rsidR="003B2EAB" w:rsidRDefault="003B2EAB" w:rsidP="008B7107">
            <w:pPr>
              <w:ind w:right="-57"/>
              <w:jc w:val="center"/>
              <w:rPr>
                <w:noProof/>
              </w:rPr>
            </w:pPr>
            <w:r w:rsidRPr="00552DB7">
              <w:rPr>
                <w:rFonts w:hint="eastAsia"/>
                <w:noProof/>
                <w:spacing w:val="315"/>
                <w:fitText w:val="1050" w:id="1434758400"/>
              </w:rPr>
              <w:t>学</w:t>
            </w:r>
            <w:r w:rsidRPr="00552DB7">
              <w:rPr>
                <w:rFonts w:hint="eastAsia"/>
                <w:noProof/>
                <w:fitText w:val="1050" w:id="1434758400"/>
              </w:rPr>
              <w:t>生</w:t>
            </w:r>
          </w:p>
          <w:p w14:paraId="4E34E490" w14:textId="77777777" w:rsidR="003B2EAB" w:rsidRDefault="003B2EAB" w:rsidP="008B7107">
            <w:pPr>
              <w:ind w:left="210" w:right="-57" w:hangingChars="100" w:hanging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（入学した年度</w:t>
            </w:r>
          </w:p>
          <w:p w14:paraId="5E314AC4" w14:textId="77777777" w:rsidR="003B2EAB" w:rsidRDefault="003B2EAB" w:rsidP="008B710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のみ対象）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E34F8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2D9EC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F05AD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9C0F9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CE581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D3F8F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C258B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9221B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E5321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</w:tr>
      <w:tr w:rsidR="003B2EAB" w14:paraId="14C15215" w14:textId="77777777" w:rsidTr="00843BF9">
        <w:trPr>
          <w:trHeight w:val="1077"/>
        </w:trPr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27FA7" w14:textId="77777777" w:rsidR="003B2EAB" w:rsidRDefault="003B2EAB" w:rsidP="008B710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　校　生</w:t>
            </w:r>
          </w:p>
          <w:p w14:paraId="17580874" w14:textId="77777777" w:rsidR="003B2EAB" w:rsidRDefault="003B2EAB" w:rsidP="008B7107">
            <w:pPr>
              <w:ind w:left="210" w:right="-57" w:hangingChars="100" w:hanging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（入学した年度</w:t>
            </w:r>
          </w:p>
          <w:p w14:paraId="27491B5D" w14:textId="77777777" w:rsidR="003B2EAB" w:rsidRDefault="003B2EAB" w:rsidP="008B710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のみ対象）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B94BB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58A85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00030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3EC2F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88A23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829FE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FE7D7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DF287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E1391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</w:tr>
      <w:tr w:rsidR="003B2EAB" w14:paraId="25D741A4" w14:textId="77777777" w:rsidTr="00843BF9">
        <w:trPr>
          <w:trHeight w:val="1077"/>
        </w:trPr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6B024" w14:textId="77777777" w:rsidR="003B2EAB" w:rsidRDefault="003B2EAB" w:rsidP="008B710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施　　設</w:t>
            </w:r>
          </w:p>
          <w:p w14:paraId="7F503DF9" w14:textId="77777777" w:rsidR="003B2EAB" w:rsidRDefault="003B2EAB" w:rsidP="008B710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（今年度内に65歳以上</w:t>
            </w:r>
          </w:p>
          <w:p w14:paraId="4466850C" w14:textId="77777777" w:rsidR="003B2EAB" w:rsidRDefault="003B2EAB" w:rsidP="008B7107">
            <w:pPr>
              <w:ind w:right="-57" w:firstLine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に達する者が対象）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B067C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496D1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AAC9D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CD0F7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9439D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39422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6BBBD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CFDE6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56241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</w:tr>
      <w:tr w:rsidR="003B2EAB" w14:paraId="05A15FAB" w14:textId="77777777" w:rsidTr="00843BF9">
        <w:trPr>
          <w:trHeight w:val="1077"/>
        </w:trPr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DE4E1" w14:textId="77777777" w:rsidR="003B2EAB" w:rsidRDefault="003B2EAB" w:rsidP="003B2EAB">
            <w:pPr>
              <w:ind w:right="-57" w:firstLine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25D56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37EAA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F121A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66130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B3E16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9AF0F" w14:textId="77777777" w:rsidR="003B2EAB" w:rsidRDefault="003B2EAB" w:rsidP="003B2EA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D767D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7816A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C8545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</w:tr>
      <w:tr w:rsidR="009047F9" w14:paraId="7C944465" w14:textId="77777777" w:rsidTr="00843BF9">
        <w:trPr>
          <w:gridAfter w:val="1"/>
          <w:wAfter w:w="9" w:type="dxa"/>
          <w:trHeight w:val="985"/>
        </w:trPr>
        <w:tc>
          <w:tcPr>
            <w:tcW w:w="425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CE0F" w14:textId="77777777" w:rsidR="009047F9" w:rsidRDefault="009047F9" w:rsidP="009047F9">
            <w:pPr>
              <w:ind w:right="-57"/>
              <w:jc w:val="center"/>
              <w:rPr>
                <w:noProof/>
              </w:rPr>
            </w:pPr>
          </w:p>
          <w:p w14:paraId="16F0CC00" w14:textId="77777777" w:rsidR="009047F9" w:rsidRDefault="009047F9" w:rsidP="009047F9">
            <w:pPr>
              <w:ind w:right="-57"/>
              <w:jc w:val="center"/>
              <w:rPr>
                <w:noProof/>
              </w:rPr>
            </w:pPr>
          </w:p>
          <w:p w14:paraId="2ECED878" w14:textId="77777777" w:rsidR="009047F9" w:rsidRDefault="009047F9" w:rsidP="009047F9">
            <w:pPr>
              <w:ind w:right="-57"/>
              <w:jc w:val="center"/>
              <w:rPr>
                <w:noProof/>
              </w:rPr>
            </w:pPr>
          </w:p>
          <w:p w14:paraId="50533D79" w14:textId="77777777" w:rsidR="009047F9" w:rsidRDefault="009047F9" w:rsidP="009047F9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交付基準による算定額</w:t>
            </w:r>
          </w:p>
          <w:p w14:paraId="246A288B" w14:textId="77777777" w:rsidR="009047F9" w:rsidRDefault="009047F9" w:rsidP="009047F9">
            <w:pPr>
              <w:ind w:right="-57"/>
              <w:jc w:val="center"/>
              <w:rPr>
                <w:noProof/>
              </w:rPr>
            </w:pPr>
          </w:p>
          <w:p w14:paraId="17A23151" w14:textId="77777777" w:rsidR="009047F9" w:rsidRDefault="009047F9" w:rsidP="009047F9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ABB94" w14:textId="77777777" w:rsidR="009047F9" w:rsidRDefault="009047F9" w:rsidP="009047F9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単　価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AFDBA" w14:textId="1542061C" w:rsidR="009047F9" w:rsidRPr="0041318D" w:rsidRDefault="009047F9" w:rsidP="009047F9">
            <w:pPr>
              <w:ind w:right="-57"/>
              <w:jc w:val="center"/>
              <w:rPr>
                <w:noProof/>
                <w:sz w:val="20"/>
              </w:rPr>
            </w:pPr>
            <w:r w:rsidRPr="00C65D45">
              <w:rPr>
                <w:rFonts w:hint="eastAsia"/>
                <w:noProof/>
                <w:sz w:val="20"/>
              </w:rPr>
              <w:t>４７８円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47DB1" w14:textId="5B607AEA" w:rsidR="009047F9" w:rsidRPr="0041318D" w:rsidRDefault="009047F9" w:rsidP="009047F9">
            <w:pPr>
              <w:ind w:right="-57"/>
              <w:jc w:val="center"/>
              <w:rPr>
                <w:noProof/>
                <w:sz w:val="20"/>
              </w:rPr>
            </w:pPr>
            <w:r w:rsidRPr="00C65D45">
              <w:rPr>
                <w:rFonts w:hint="eastAsia"/>
                <w:noProof/>
                <w:sz w:val="20"/>
              </w:rPr>
              <w:t>５０６円</w:t>
            </w: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6E72F" w14:textId="1A959ACE" w:rsidR="009047F9" w:rsidRPr="0041318D" w:rsidRDefault="009047F9" w:rsidP="009047F9">
            <w:pPr>
              <w:ind w:right="-57"/>
              <w:jc w:val="center"/>
              <w:rPr>
                <w:noProof/>
                <w:sz w:val="20"/>
              </w:rPr>
            </w:pPr>
            <w:r w:rsidRPr="00C65D45">
              <w:rPr>
                <w:rFonts w:hint="eastAsia"/>
                <w:noProof/>
                <w:sz w:val="20"/>
              </w:rPr>
              <w:t>１，７６７円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FFEF8" w14:textId="29CF2217" w:rsidR="009047F9" w:rsidRPr="0041318D" w:rsidRDefault="009047F9" w:rsidP="009047F9">
            <w:pPr>
              <w:ind w:right="-57"/>
              <w:jc w:val="center"/>
              <w:rPr>
                <w:noProof/>
                <w:sz w:val="20"/>
              </w:rPr>
            </w:pPr>
            <w:r w:rsidRPr="006F284E">
              <w:rPr>
                <w:rFonts w:hint="eastAsia"/>
                <w:noProof/>
                <w:sz w:val="20"/>
              </w:rPr>
              <w:t>８，０２０円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54489" w14:textId="75DEC20B" w:rsidR="009047F9" w:rsidRPr="0041318D" w:rsidRDefault="009047F9" w:rsidP="009047F9">
            <w:pPr>
              <w:ind w:right="-57"/>
              <w:jc w:val="center"/>
              <w:rPr>
                <w:noProof/>
                <w:sz w:val="20"/>
              </w:rPr>
            </w:pPr>
            <w:r w:rsidRPr="006F284E">
              <w:rPr>
                <w:rFonts w:hint="eastAsia"/>
                <w:noProof/>
                <w:sz w:val="20"/>
              </w:rPr>
              <w:t>６，５２１円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330CF" w14:textId="77777777" w:rsidR="009047F9" w:rsidRDefault="009047F9" w:rsidP="009047F9">
            <w:pPr>
              <w:ind w:right="-57"/>
              <w:jc w:val="center"/>
              <w:rPr>
                <w:noProof/>
              </w:rPr>
            </w:pPr>
          </w:p>
        </w:tc>
      </w:tr>
      <w:tr w:rsidR="003B2EAB" w14:paraId="1B1A486C" w14:textId="77777777" w:rsidTr="00843BF9">
        <w:trPr>
          <w:gridAfter w:val="1"/>
          <w:wAfter w:w="9" w:type="dxa"/>
          <w:trHeight w:val="1175"/>
        </w:trPr>
        <w:tc>
          <w:tcPr>
            <w:tcW w:w="425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D6AB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84141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基準額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C1A00" w14:textId="77777777" w:rsidR="003B2EAB" w:rsidRPr="000A62D7" w:rsidRDefault="003B2EAB" w:rsidP="003B2EAB">
            <w:pPr>
              <w:ind w:right="-57"/>
              <w:jc w:val="center"/>
              <w:rPr>
                <w:noProof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E6577" w14:textId="77777777" w:rsidR="003B2EAB" w:rsidRPr="000A62D7" w:rsidRDefault="003B2EAB" w:rsidP="003B2EAB">
            <w:pPr>
              <w:ind w:right="-57"/>
              <w:jc w:val="center"/>
              <w:rPr>
                <w:noProof/>
                <w:highlight w:val="yellow"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75CA0" w14:textId="77777777" w:rsidR="003B2EAB" w:rsidRDefault="003B2EAB" w:rsidP="003B2EA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92A2A" w14:textId="77777777" w:rsidR="003B2EAB" w:rsidRPr="000A62D7" w:rsidRDefault="003B2EAB" w:rsidP="003B2EAB">
            <w:pPr>
              <w:ind w:right="-57"/>
              <w:jc w:val="center"/>
              <w:rPr>
                <w:noProof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33E09" w14:textId="77777777" w:rsidR="003B2EAB" w:rsidRPr="000A62D7" w:rsidRDefault="003B2EAB" w:rsidP="003B2EAB">
            <w:pPr>
              <w:ind w:right="-57"/>
              <w:jc w:val="center"/>
              <w:rPr>
                <w:noProof/>
                <w:highlight w:val="yellow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FC2A1" w14:textId="77777777"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</w:tr>
    </w:tbl>
    <w:p w14:paraId="5A5917F9" w14:textId="77777777" w:rsidR="00A445B9" w:rsidRDefault="00A445B9">
      <w:pPr>
        <w:rPr>
          <w:noProof/>
        </w:rPr>
      </w:pPr>
    </w:p>
    <w:p w14:paraId="26F982E6" w14:textId="77777777" w:rsidR="00884D28" w:rsidRDefault="006C5099">
      <w:pPr>
        <w:rPr>
          <w:noProof/>
        </w:rPr>
      </w:pPr>
      <w:r>
        <w:rPr>
          <w:noProof/>
        </w:rPr>
        <w:br w:type="page"/>
      </w:r>
      <w:r w:rsidR="00884D28">
        <w:rPr>
          <w:rFonts w:hint="eastAsia"/>
          <w:noProof/>
        </w:rPr>
        <w:lastRenderedPageBreak/>
        <w:t>（様式１</w:t>
      </w:r>
      <w:r w:rsidR="00731444">
        <w:rPr>
          <w:rFonts w:hint="eastAsia"/>
        </w:rPr>
        <w:t>・様式２</w:t>
      </w:r>
      <w:r w:rsidR="00884D28">
        <w:rPr>
          <w:rFonts w:hint="eastAsia"/>
          <w:noProof/>
        </w:rPr>
        <w:t>）</w:t>
      </w:r>
    </w:p>
    <w:p w14:paraId="4D1F8A6B" w14:textId="77777777" w:rsidR="006C5099" w:rsidRDefault="006C5099">
      <w:pPr>
        <w:rPr>
          <w:noProof/>
        </w:rPr>
      </w:pPr>
      <w:r>
        <w:rPr>
          <w:rFonts w:hint="eastAsia"/>
          <w:noProof/>
        </w:rPr>
        <w:t xml:space="preserve">　別紙３　対象経費の支出予定額内訳</w:t>
      </w: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tbl>
      <w:tblPr>
        <w:tblW w:w="14047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2552"/>
        <w:gridCol w:w="2126"/>
        <w:gridCol w:w="6109"/>
      </w:tblGrid>
      <w:tr w:rsidR="008D7913" w14:paraId="2462C7E0" w14:textId="77777777" w:rsidTr="003B2EAB">
        <w:trPr>
          <w:trHeight w:val="45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E150B" w14:textId="77777777" w:rsidR="008D7913" w:rsidRDefault="008D7913" w:rsidP="008D7913">
            <w:pPr>
              <w:ind w:left="141" w:right="-57" w:hangingChars="67" w:hanging="14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区　　　　　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A2F99" w14:textId="77777777"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費　　　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0C9EF" w14:textId="77777777"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　　　額</w:t>
            </w: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FCF5D" w14:textId="77777777"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積  　算  　内　  訳　  等</w:t>
            </w:r>
          </w:p>
        </w:tc>
      </w:tr>
      <w:tr w:rsidR="008D7913" w14:paraId="701B9755" w14:textId="77777777" w:rsidTr="003B2EAB">
        <w:trPr>
          <w:trHeight w:val="397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9AB2D7" w14:textId="77777777" w:rsidR="008D7913" w:rsidRDefault="008D7913" w:rsidP="00D95678">
            <w:pPr>
              <w:ind w:leftChars="100" w:left="210" w:right="-57"/>
              <w:rPr>
                <w:noProof/>
              </w:rPr>
            </w:pPr>
            <w:r>
              <w:rPr>
                <w:rFonts w:hint="eastAsia"/>
                <w:noProof/>
              </w:rPr>
              <w:t>法第５３条の２第１項に基づく</w:t>
            </w:r>
          </w:p>
          <w:p w14:paraId="55CBD379" w14:textId="77777777" w:rsidR="008D7913" w:rsidRDefault="008D7913" w:rsidP="00D95678">
            <w:pPr>
              <w:ind w:leftChars="100" w:left="210" w:right="-57"/>
              <w:rPr>
                <w:noProof/>
              </w:rPr>
            </w:pPr>
            <w:r w:rsidRPr="00A15C3F">
              <w:rPr>
                <w:rFonts w:hint="eastAsia"/>
                <w:noProof/>
              </w:rPr>
              <w:t>定期の</w:t>
            </w:r>
            <w:r>
              <w:rPr>
                <w:rFonts w:hint="eastAsia"/>
                <w:noProof/>
              </w:rPr>
              <w:t>健康診断に要する経費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9C0E" w14:textId="77777777"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報　　　　　　酬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B896B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3C0E2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7A9F3702" w14:textId="77777777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6D899408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0F65C" w14:textId="77777777"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賃　　　　　　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80037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CFAD3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7BE92061" w14:textId="77777777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490E3712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8462" w14:textId="77777777"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報償費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A6B16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AE968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0C5E28B9" w14:textId="77777777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398C3521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119F" w14:textId="77777777"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旅　　　　　　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3EA69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9C54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781228CF" w14:textId="77777777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134CEB65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F3F49" w14:textId="77777777"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需用費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B92D5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CE1E1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6026B578" w14:textId="77777777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6BB4969E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0A56" w14:textId="77777777"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（消耗品費）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03E1D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B334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3F4E3EF7" w14:textId="77777777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480CA5CB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1377C" w14:textId="77777777"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（食糧費）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A689C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C1D55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0D9D6E56" w14:textId="77777777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37D25196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0C8C0" w14:textId="77777777"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（印刷製本費）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23EBF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E0CCA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21F45AC2" w14:textId="77777777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6B9EA19F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3C6F" w14:textId="77777777"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（医薬材料費）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A48EA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C03A4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401DFE55" w14:textId="77777777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364A9674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A9FAE" w14:textId="77777777"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　　　　　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CB141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8B253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1409703F" w14:textId="77777777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59B2D719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BA37" w14:textId="77777777"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　　　　　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EAB8B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CBFC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2A0752BC" w14:textId="77777777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4923D15D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3CAA0" w14:textId="77777777"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役務費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6744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38162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02BCDF02" w14:textId="77777777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75FDD0BB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D9F5B" w14:textId="77777777"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（通信運搬費）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1EA1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E5A6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48D177D9" w14:textId="77777777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22C41111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F7BA3" w14:textId="77777777"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（手数料）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7117A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6596D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1599E86A" w14:textId="77777777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26EFA417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BB2E" w14:textId="77777777"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　　　　　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7AFB9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D2825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141683BF" w14:textId="77777777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4C75DD3C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51F83" w14:textId="77777777"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委託料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6C0D4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4F7F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3BB75BF8" w14:textId="77777777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3EC8EA3D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EF450" w14:textId="77777777"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使用料及び賃借料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F65D8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05EE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6D40BA96" w14:textId="77777777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1123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2F9A" w14:textId="77777777" w:rsidR="008D7913" w:rsidRDefault="008D7913">
            <w:pPr>
              <w:ind w:right="-57"/>
              <w:rPr>
                <w:noProof/>
              </w:rPr>
            </w:pPr>
          </w:p>
          <w:p w14:paraId="4B64F026" w14:textId="77777777"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DCD66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DBBF6" w14:textId="77777777"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14:paraId="2A92E16E" w14:textId="77777777" w:rsidTr="003B2EAB">
        <w:trPr>
          <w:trHeight w:val="567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2EDD2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合　　　　　　　　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8FB2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7638C" w14:textId="77777777"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</w:tr>
    </w:tbl>
    <w:p w14:paraId="5FDEFE31" w14:textId="77777777" w:rsidR="00D95678" w:rsidRDefault="00D95678" w:rsidP="00BF139E">
      <w:pPr>
        <w:rPr>
          <w:noProof/>
        </w:rPr>
      </w:pPr>
    </w:p>
    <w:sectPr w:rsidR="00D95678" w:rsidSect="003B2EAB">
      <w:pgSz w:w="16840" w:h="11907" w:orient="landscape" w:code="9"/>
      <w:pgMar w:top="1134" w:right="1247" w:bottom="709" w:left="1418" w:header="635" w:footer="499" w:gutter="0"/>
      <w:paperSrc w:first="3" w:other="3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903DE" w14:textId="77777777" w:rsidR="001F0B39" w:rsidRDefault="001F0B39" w:rsidP="007C6B74">
      <w:pPr>
        <w:spacing w:line="240" w:lineRule="auto"/>
      </w:pPr>
      <w:r>
        <w:separator/>
      </w:r>
    </w:p>
  </w:endnote>
  <w:endnote w:type="continuationSeparator" w:id="0">
    <w:p w14:paraId="0FF5FEB6" w14:textId="77777777" w:rsidR="001F0B39" w:rsidRDefault="001F0B39" w:rsidP="007C6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AE8E6" w14:textId="77777777" w:rsidR="001F0B39" w:rsidRDefault="001F0B39" w:rsidP="007C6B74">
      <w:pPr>
        <w:spacing w:line="240" w:lineRule="auto"/>
      </w:pPr>
      <w:r>
        <w:separator/>
      </w:r>
    </w:p>
  </w:footnote>
  <w:footnote w:type="continuationSeparator" w:id="0">
    <w:p w14:paraId="7F5BC895" w14:textId="77777777" w:rsidR="001F0B39" w:rsidRDefault="001F0B39" w:rsidP="007C6B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2130"/>
    <w:rsid w:val="00006B65"/>
    <w:rsid w:val="00007FD0"/>
    <w:rsid w:val="000579F3"/>
    <w:rsid w:val="00077B68"/>
    <w:rsid w:val="00094092"/>
    <w:rsid w:val="000B57BC"/>
    <w:rsid w:val="00134EE1"/>
    <w:rsid w:val="001F0B39"/>
    <w:rsid w:val="001F1764"/>
    <w:rsid w:val="00294FE5"/>
    <w:rsid w:val="002F5708"/>
    <w:rsid w:val="00333F80"/>
    <w:rsid w:val="0034284B"/>
    <w:rsid w:val="003B2EAB"/>
    <w:rsid w:val="003C5897"/>
    <w:rsid w:val="003D60F6"/>
    <w:rsid w:val="0041318D"/>
    <w:rsid w:val="00520587"/>
    <w:rsid w:val="00552DB7"/>
    <w:rsid w:val="0057091F"/>
    <w:rsid w:val="005A520A"/>
    <w:rsid w:val="005B128E"/>
    <w:rsid w:val="005E24B0"/>
    <w:rsid w:val="00615D69"/>
    <w:rsid w:val="0062274F"/>
    <w:rsid w:val="006912A6"/>
    <w:rsid w:val="006C5099"/>
    <w:rsid w:val="00702130"/>
    <w:rsid w:val="00731444"/>
    <w:rsid w:val="00744913"/>
    <w:rsid w:val="007A08CF"/>
    <w:rsid w:val="007C6B74"/>
    <w:rsid w:val="007D5313"/>
    <w:rsid w:val="007E6832"/>
    <w:rsid w:val="007F1A55"/>
    <w:rsid w:val="00824640"/>
    <w:rsid w:val="0083262D"/>
    <w:rsid w:val="00843BF9"/>
    <w:rsid w:val="00883164"/>
    <w:rsid w:val="00884D28"/>
    <w:rsid w:val="008A6702"/>
    <w:rsid w:val="008A7E75"/>
    <w:rsid w:val="008B7107"/>
    <w:rsid w:val="008D7913"/>
    <w:rsid w:val="008F66A8"/>
    <w:rsid w:val="009047F9"/>
    <w:rsid w:val="0094721F"/>
    <w:rsid w:val="00980C83"/>
    <w:rsid w:val="00A108E7"/>
    <w:rsid w:val="00A1140C"/>
    <w:rsid w:val="00A15C3F"/>
    <w:rsid w:val="00A44399"/>
    <w:rsid w:val="00A445B9"/>
    <w:rsid w:val="00A92F1C"/>
    <w:rsid w:val="00AB5114"/>
    <w:rsid w:val="00AD5E61"/>
    <w:rsid w:val="00AD6267"/>
    <w:rsid w:val="00B966EF"/>
    <w:rsid w:val="00BF139E"/>
    <w:rsid w:val="00C13DBF"/>
    <w:rsid w:val="00C963B3"/>
    <w:rsid w:val="00CC19CC"/>
    <w:rsid w:val="00CD6639"/>
    <w:rsid w:val="00D549D7"/>
    <w:rsid w:val="00D95678"/>
    <w:rsid w:val="00E15CC3"/>
    <w:rsid w:val="00E2433B"/>
    <w:rsid w:val="00E7720B"/>
    <w:rsid w:val="00E9084B"/>
    <w:rsid w:val="00E95294"/>
    <w:rsid w:val="00EA260D"/>
    <w:rsid w:val="00EA44DD"/>
    <w:rsid w:val="00ED7B4B"/>
    <w:rsid w:val="00F430E1"/>
    <w:rsid w:val="00F91F98"/>
    <w:rsid w:val="00FA24CD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1700E8"/>
  <w15:chartTrackingRefBased/>
  <w15:docId w15:val="{18F2776F-FEDE-4F7B-8685-7B731FD8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</w:rPr>
  </w:style>
  <w:style w:type="paragraph" w:styleId="2">
    <w:name w:val="heading 2"/>
    <w:basedOn w:val="a"/>
    <w:next w:val="a"/>
    <w:qFormat/>
    <w:rsid w:val="0070213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8986"/>
        <w:tab w:val="right" w:pos="17973"/>
      </w:tabs>
      <w:spacing w:line="360" w:lineRule="atLeast"/>
    </w:pPr>
  </w:style>
  <w:style w:type="paragraph" w:styleId="a4">
    <w:name w:val="header"/>
    <w:basedOn w:val="a"/>
    <w:pPr>
      <w:tabs>
        <w:tab w:val="center" w:pos="8986"/>
        <w:tab w:val="right" w:pos="17973"/>
      </w:tabs>
      <w:spacing w:line="360" w:lineRule="atLeast"/>
    </w:pPr>
  </w:style>
  <w:style w:type="table" w:styleId="a5">
    <w:name w:val="Table Grid"/>
    <w:basedOn w:val="a1"/>
    <w:rsid w:val="00D9567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963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結核予防費県費補助金交付要綱（Ｂ４書式）</vt:lpstr>
      <vt:lpstr>結核予防費県費補助金交付要綱（Ｂ４書式）</vt:lpstr>
    </vt:vector>
  </TitlesOfParts>
  <Company>香川県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結核予防費県費補助金交付要綱（Ｂ４書式）</dc:title>
  <dc:subject/>
  <dc:creator>C97-1027</dc:creator>
  <cp:keywords/>
  <cp:lastModifiedBy>大野　拓</cp:lastModifiedBy>
  <cp:revision>3</cp:revision>
  <cp:lastPrinted>2017-05-31T06:52:00Z</cp:lastPrinted>
  <dcterms:created xsi:type="dcterms:W3CDTF">2022-07-08T00:42:00Z</dcterms:created>
  <dcterms:modified xsi:type="dcterms:W3CDTF">2025-09-16T05:24:00Z</dcterms:modified>
</cp:coreProperties>
</file>