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E3" w:rsidRDefault="003207E3">
      <w:pPr>
        <w:outlineLvl w:val="0"/>
      </w:pPr>
      <w:bookmarkStart w:id="0" w:name="_GoBack"/>
      <w:bookmarkEnd w:id="0"/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05"/>
      </w:tblGrid>
      <w:tr w:rsidR="003207E3">
        <w:trPr>
          <w:cantSplit/>
          <w:trHeight w:val="593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E3" w:rsidRDefault="00BD6549">
            <w:pPr>
              <w:jc w:val="center"/>
            </w:pPr>
            <w:r>
              <w:rPr>
                <w:rFonts w:hint="eastAsia"/>
                <w:b/>
                <w:snapToGrid w:val="0"/>
                <w:sz w:val="36"/>
              </w:rPr>
              <w:t>販売従事登録証返納届</w:t>
            </w:r>
          </w:p>
        </w:tc>
      </w:tr>
      <w:tr w:rsidR="003207E3">
        <w:trPr>
          <w:cantSplit/>
          <w:trHeight w:val="827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E3" w:rsidRDefault="00BD6549">
            <w:r>
              <w:rPr>
                <w:rFonts w:hint="eastAsia"/>
                <w:spacing w:val="105"/>
                <w:kern w:val="0"/>
                <w:fitText w:val="3150"/>
              </w:rPr>
              <w:t>登録販売者の氏</w:t>
            </w:r>
            <w:r>
              <w:rPr>
                <w:rFonts w:hint="eastAsia"/>
                <w:kern w:val="0"/>
                <w:fitText w:val="3150"/>
              </w:rPr>
              <w:t>名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07E3" w:rsidRDefault="003207E3"/>
        </w:tc>
      </w:tr>
      <w:tr w:rsidR="003207E3">
        <w:trPr>
          <w:cantSplit/>
          <w:trHeight w:val="1399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E3" w:rsidRDefault="00BD6549">
            <w:r>
              <w:rPr>
                <w:rFonts w:hint="eastAsia"/>
                <w:spacing w:val="42"/>
                <w:kern w:val="0"/>
                <w:fitText w:val="3150" w:id="1"/>
              </w:rPr>
              <w:t>登録番号及び登録年月</w:t>
            </w:r>
            <w:r>
              <w:rPr>
                <w:rFonts w:hint="eastAsia"/>
                <w:kern w:val="0"/>
                <w:fitText w:val="3150" w:id="1"/>
              </w:rPr>
              <w:t>日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07E3" w:rsidRDefault="00BD65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－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</w:p>
          <w:p w:rsidR="003207E3" w:rsidRDefault="003207E3"/>
          <w:p w:rsidR="003207E3" w:rsidRDefault="00BD654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207E3">
        <w:trPr>
          <w:cantSplit/>
          <w:trHeight w:val="1440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E3" w:rsidRDefault="00BD6549">
            <w:pPr>
              <w:ind w:left="337" w:hanging="337"/>
            </w:pPr>
            <w:r>
              <w:rPr>
                <w:rFonts w:hint="eastAsia"/>
                <w:spacing w:val="262"/>
                <w:kern w:val="0"/>
                <w:fitText w:val="3150" w:id="2"/>
              </w:rPr>
              <w:t>返納の理</w:t>
            </w:r>
            <w:r>
              <w:rPr>
                <w:rFonts w:hint="eastAsia"/>
                <w:spacing w:val="2"/>
                <w:kern w:val="0"/>
                <w:fitText w:val="3150" w:id="2"/>
              </w:rPr>
              <w:t>由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07E3" w:rsidRDefault="003207E3">
            <w:pPr>
              <w:jc w:val="center"/>
            </w:pPr>
          </w:p>
          <w:p w:rsidR="003207E3" w:rsidRDefault="003207E3"/>
          <w:p w:rsidR="003207E3" w:rsidRDefault="003207E3"/>
          <w:p w:rsidR="003207E3" w:rsidRDefault="003207E3">
            <w:pPr>
              <w:jc w:val="center"/>
            </w:pPr>
          </w:p>
        </w:tc>
      </w:tr>
      <w:tr w:rsidR="003207E3">
        <w:trPr>
          <w:cantSplit/>
          <w:trHeight w:val="113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07E3" w:rsidRDefault="00BD6549">
            <w:r>
              <w:rPr>
                <w:rFonts w:hint="eastAsia"/>
                <w:spacing w:val="1365"/>
                <w:kern w:val="0"/>
                <w:fitText w:val="3150" w:id="3"/>
              </w:rPr>
              <w:t>備</w:t>
            </w:r>
            <w:r>
              <w:rPr>
                <w:rFonts w:hint="eastAsia"/>
                <w:kern w:val="0"/>
                <w:fitText w:val="3150" w:id="3"/>
              </w:rPr>
              <w:t>考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7E3" w:rsidRDefault="003207E3"/>
        </w:tc>
      </w:tr>
    </w:tbl>
    <w:p w:rsidR="003207E3" w:rsidRDefault="00BD6549">
      <w:pPr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上記により、販売従事登録証を返納します｡</w:t>
      </w:r>
    </w:p>
    <w:p w:rsidR="003207E3" w:rsidRDefault="003207E3"/>
    <w:p w:rsidR="003207E3" w:rsidRDefault="00BD6549">
      <w:pPr>
        <w:rPr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3207E3" w:rsidRDefault="003207E3"/>
    <w:p w:rsidR="003207E3" w:rsidRDefault="00BD6549">
      <w:pPr>
        <w:ind w:leftChars="1950" w:left="4095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届出者住所　〒</w:t>
      </w:r>
    </w:p>
    <w:p w:rsidR="003207E3" w:rsidRDefault="003207E3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3207E3" w:rsidRDefault="003207E3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3207E3" w:rsidRDefault="00BD6549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D6549">
              <w:rPr>
                <w:rFonts w:ascii="ＭＳ 明朝" w:hAnsi="ＭＳ 明朝" w:hint="eastAsia"/>
                <w:sz w:val="24"/>
                <w:szCs w:val="24"/>
              </w:rPr>
              <w:t>ふり</w:t>
            </w:r>
          </w:rt>
          <w:rubyBase>
            <w:r w:rsidR="00BD6549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D6549">
              <w:rPr>
                <w:rFonts w:ascii="ＭＳ 明朝" w:hAnsi="ＭＳ 明朝" w:hint="eastAsia"/>
                <w:sz w:val="24"/>
                <w:szCs w:val="24"/>
              </w:rPr>
              <w:t>がな</w:t>
            </w:r>
          </w:rt>
          <w:rubyBase>
            <w:r w:rsidR="00BD6549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3207E3" w:rsidRDefault="003207E3">
      <w:pPr>
        <w:pStyle w:val="a8"/>
        <w:tabs>
          <w:tab w:val="clear" w:pos="4252"/>
          <w:tab w:val="clear" w:pos="8504"/>
        </w:tabs>
        <w:snapToGrid/>
      </w:pPr>
    </w:p>
    <w:p w:rsidR="003207E3" w:rsidRDefault="00BD6549">
      <w:pPr>
        <w:ind w:left="28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殿</w:t>
      </w:r>
    </w:p>
    <w:p w:rsidR="003207E3" w:rsidRDefault="003207E3">
      <w:pPr>
        <w:ind w:left="280"/>
        <w:rPr>
          <w:sz w:val="24"/>
        </w:rPr>
      </w:pPr>
    </w:p>
    <w:tbl>
      <w:tblPr>
        <w:tblpPr w:leftFromText="142" w:rightFromText="142" w:vertAnchor="text" w:horzAnchor="page" w:tblpX="4396" w:tblpY="83"/>
        <w:tblW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3709"/>
      </w:tblGrid>
      <w:tr w:rsidR="003207E3">
        <w:trPr>
          <w:trHeight w:val="466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E3" w:rsidRDefault="00BD6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07E3" w:rsidRDefault="00BD654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3207E3" w:rsidRDefault="003207E3"/>
    <w:p w:rsidR="003207E3" w:rsidRDefault="003207E3"/>
    <w:p w:rsidR="003207E3" w:rsidRDefault="003207E3"/>
    <w:p w:rsidR="003207E3" w:rsidRDefault="003207E3"/>
    <w:p w:rsidR="003207E3" w:rsidRDefault="00BD6549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3207E3" w:rsidRDefault="00BD6549">
      <w:pPr>
        <w:ind w:left="426" w:hanging="230"/>
        <w:rPr>
          <w:sz w:val="20"/>
        </w:rPr>
      </w:pPr>
      <w:r>
        <w:rPr>
          <w:rFonts w:hint="eastAsia"/>
          <w:sz w:val="20"/>
        </w:rPr>
        <w:t>１　用紙の大きさは、Ａ４とすること。</w:t>
      </w:r>
    </w:p>
    <w:p w:rsidR="003207E3" w:rsidRDefault="00BD6549">
      <w:pPr>
        <w:ind w:left="426" w:hanging="230"/>
        <w:rPr>
          <w:sz w:val="20"/>
        </w:rPr>
      </w:pPr>
      <w:r>
        <w:rPr>
          <w:rFonts w:hint="eastAsia"/>
          <w:sz w:val="20"/>
        </w:rPr>
        <w:t>２　字は、墨、インク等を用い、楷書ではっきりと書くこと。</w:t>
      </w:r>
    </w:p>
    <w:sectPr w:rsidR="003207E3">
      <w:headerReference w:type="default" r:id="rId7"/>
      <w:pgSz w:w="11906" w:h="16838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53" w:rsidRDefault="00BD6549">
      <w:r>
        <w:separator/>
      </w:r>
    </w:p>
  </w:endnote>
  <w:endnote w:type="continuationSeparator" w:id="0">
    <w:p w:rsidR="00237B53" w:rsidRDefault="00BD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53" w:rsidRDefault="00BD6549">
      <w:r>
        <w:separator/>
      </w:r>
    </w:p>
  </w:footnote>
  <w:footnote w:type="continuationSeparator" w:id="0">
    <w:p w:rsidR="00237B53" w:rsidRDefault="00BD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E3" w:rsidRDefault="00092E5D">
    <w:pPr>
      <w:pStyle w:val="a8"/>
    </w:pPr>
    <w:r>
      <w:rPr>
        <w:rFonts w:hint="eastAsia"/>
      </w:rPr>
      <w:t>別紙参考様式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E3"/>
    <w:rsid w:val="00092E5D"/>
    <w:rsid w:val="00237B53"/>
    <w:rsid w:val="003207E3"/>
    <w:rsid w:val="00713ACB"/>
    <w:rsid w:val="00BD6549"/>
    <w:rsid w:val="00D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C6C945"/>
  <w15:docId w15:val="{3C63C5E5-62C1-4D3C-8977-CD7681E6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6"/>
    </w:rPr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Body Text"/>
    <w:basedOn w:val="a"/>
    <w:pPr>
      <w:widowControl/>
      <w:jc w:val="center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230"/>
    </w:pPr>
    <w:rPr>
      <w:sz w:val="1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様式第五（第七条関係）</vt:lpstr>
    </vt:vector>
  </TitlesOfParts>
  <Company>薬務課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SG19500のC20-3891</cp:lastModifiedBy>
  <cp:revision>4</cp:revision>
  <cp:lastPrinted>2005-03-22T02:34:00Z</cp:lastPrinted>
  <dcterms:created xsi:type="dcterms:W3CDTF">2021-05-12T09:30:00Z</dcterms:created>
  <dcterms:modified xsi:type="dcterms:W3CDTF">2021-07-02T06:57:00Z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