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41"/>
        <w:tblW w:w="93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020"/>
        <w:gridCol w:w="2020"/>
        <w:gridCol w:w="2020"/>
        <w:gridCol w:w="2020"/>
        <w:gridCol w:w="633"/>
      </w:tblGrid>
      <w:tr w:rsidR="007E4A43" w:rsidTr="005E64AA">
        <w:tc>
          <w:tcPr>
            <w:tcW w:w="595" w:type="dxa"/>
            <w:tcBorders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DD5591">
              <w:rPr>
                <w:noProof/>
                <w:sz w:val="18"/>
                <w:szCs w:val="18"/>
              </w:rPr>
              <w:t xml:space="preserve">              </w:t>
            </w: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wave" w:sz="6" w:space="0" w:color="auto"/>
              <w:left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</w:tr>
      <w:tr w:rsidR="007E4A43" w:rsidTr="005E64AA">
        <w:tc>
          <w:tcPr>
            <w:tcW w:w="595" w:type="dxa"/>
            <w:tcBorders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left w:val="wave" w:sz="6" w:space="0" w:color="auto"/>
              <w:right w:val="wave" w:sz="6" w:space="0" w:color="auto"/>
            </w:tcBorders>
          </w:tcPr>
          <w:p w:rsidR="007E4A43" w:rsidRPr="003F571B" w:rsidRDefault="003F571B" w:rsidP="00430358">
            <w:pPr>
              <w:wordWrap w:val="0"/>
              <w:adjustRightInd/>
              <w:spacing w:line="240" w:lineRule="auto"/>
              <w:ind w:right="-57"/>
              <w:jc w:val="center"/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  <w:r w:rsidRPr="00BB33E2">
              <w:rPr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BE3843C" wp14:editId="6254F837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237490</wp:posOffset>
                      </wp:positionV>
                      <wp:extent cx="1046480" cy="223520"/>
                      <wp:effectExtent l="0" t="0" r="0" b="0"/>
                      <wp:wrapNone/>
                      <wp:docPr id="1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648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571B" w:rsidRPr="00BB33E2" w:rsidRDefault="003F571B" w:rsidP="003F571B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B33E2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￥３，９００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38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7.75pt;margin-top:18.7pt;width:82.4pt;height:1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" o:allowincell="f" stroked="f">
                      <v:textbox inset="5.85pt,.7pt,5.85pt,.7pt">
                        <w:txbxContent>
                          <w:p w:rsidR="003F571B" w:rsidRPr="00BB33E2" w:rsidRDefault="003F571B" w:rsidP="003F571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B33E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￥３，９００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A43" w:rsidRPr="003F571B">
              <w:rPr>
                <w:rFonts w:asciiTheme="minorEastAsia" w:eastAsiaTheme="minorEastAsia" w:hAnsiTheme="minorEastAsia" w:hint="eastAsia"/>
                <w:b/>
                <w:noProof/>
                <w:color w:val="FF0000"/>
                <w:sz w:val="24"/>
                <w:szCs w:val="24"/>
              </w:rPr>
              <w:t>県　収　入　証　紙　貼　付　欄</w:t>
            </w: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  <w:p w:rsidR="007E4A43" w:rsidRPr="00DD5591" w:rsidRDefault="007E4A43" w:rsidP="00430358">
            <w:pPr>
              <w:wordWrap w:val="0"/>
              <w:adjustRightInd/>
              <w:spacing w:line="240" w:lineRule="auto"/>
              <w:ind w:right="-57"/>
              <w:rPr>
                <w:noProof/>
                <w:sz w:val="18"/>
                <w:szCs w:val="18"/>
              </w:rPr>
            </w:pPr>
          </w:p>
        </w:tc>
      </w:tr>
      <w:tr w:rsidR="007E4A43" w:rsidTr="005E64AA">
        <w:trPr>
          <w:trHeight w:val="435"/>
        </w:trPr>
        <w:tc>
          <w:tcPr>
            <w:tcW w:w="595" w:type="dxa"/>
            <w:tcBorders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2020" w:type="dxa"/>
            <w:tcBorders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7E4A43" w:rsidRPr="00DD5591" w:rsidRDefault="007E4A43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3" w:type="dxa"/>
            <w:tcBorders>
              <w:left w:val="wave" w:sz="6" w:space="0" w:color="auto"/>
            </w:tcBorders>
          </w:tcPr>
          <w:p w:rsidR="007E4A43" w:rsidRPr="00DD5591" w:rsidRDefault="003F571B" w:rsidP="0043035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7DDAADF2" wp14:editId="4950121A">
                      <wp:simplePos x="0" y="0"/>
                      <wp:positionH relativeFrom="column">
                        <wp:posOffset>-441325</wp:posOffset>
                      </wp:positionH>
                      <wp:positionV relativeFrom="paragraph">
                        <wp:posOffset>128270</wp:posOffset>
                      </wp:positionV>
                      <wp:extent cx="915670" cy="447040"/>
                      <wp:effectExtent l="0" t="0" r="0" b="0"/>
                      <wp:wrapNone/>
                      <wp:docPr id="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44704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1B" w:rsidRPr="00BB33E2" w:rsidRDefault="003F571B" w:rsidP="003F571B">
                                  <w:pPr>
                                    <w:rPr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BB33E2">
                                    <w:rPr>
                                      <w:rFonts w:hint="eastAsi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DAADF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12" o:spid="_x0000_s1027" type="#_x0000_t65" style="position:absolute;left:0;text-align:left;margin-left:-34.75pt;margin-top:10.1pt;width:72.1pt;height:35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" o:allowincell="f" strokecolor="blue">
                      <v:textbox inset="5.85pt,.7pt,5.85pt,.7pt">
                        <w:txbxContent>
                          <w:p w:rsidR="003F571B" w:rsidRPr="00BB33E2" w:rsidRDefault="003F571B" w:rsidP="003F571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BB33E2">
                              <w:rPr>
                                <w:rFonts w:hint="eastAsi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82201" w:rsidRDefault="00482201" w:rsidP="00CB4858">
      <w:pPr>
        <w:adjustRightInd/>
        <w:spacing w:line="240" w:lineRule="auto"/>
        <w:ind w:firstLineChars="200" w:firstLine="413"/>
        <w:rPr>
          <w:noProof/>
        </w:rPr>
      </w:pPr>
    </w:p>
    <w:p w:rsidR="003F571B" w:rsidRDefault="003F571B" w:rsidP="00CB4858">
      <w:pPr>
        <w:adjustRightInd/>
        <w:spacing w:line="240" w:lineRule="auto"/>
        <w:ind w:firstLineChars="200" w:firstLine="413"/>
        <w:rPr>
          <w:noProof/>
        </w:rPr>
      </w:pPr>
    </w:p>
    <w:p w:rsidR="003F571B" w:rsidRDefault="003F571B" w:rsidP="00CB4858">
      <w:pPr>
        <w:adjustRightInd/>
        <w:spacing w:line="240" w:lineRule="auto"/>
        <w:ind w:firstLineChars="200" w:firstLine="413"/>
        <w:rPr>
          <w:noProof/>
        </w:rPr>
      </w:pPr>
    </w:p>
    <w:p w:rsidR="00685102" w:rsidRPr="00685102" w:rsidRDefault="003B0C28" w:rsidP="00CB4858">
      <w:pPr>
        <w:adjustRightInd/>
        <w:spacing w:line="240" w:lineRule="auto"/>
        <w:ind w:firstLineChars="200" w:firstLine="413"/>
        <w:rPr>
          <w:noProof/>
          <w:sz w:val="32"/>
          <w:szCs w:val="32"/>
        </w:rPr>
      </w:pPr>
      <w:r w:rsidRPr="005E2FB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151130</wp:posOffset>
                </wp:positionV>
                <wp:extent cx="790575" cy="22860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897AA" id="楕円 5" o:spid="_x0000_s1026" style="position:absolute;left:0;text-align:left;margin-left:158.3pt;margin-top:11.9pt;width:62.2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5E2FBE" w:rsidRPr="005E2FBE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141605</wp:posOffset>
                </wp:positionV>
                <wp:extent cx="4229100" cy="257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57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BEA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5.05pt;margin-top:11.15pt;width:333pt;height:2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85102" w:rsidRPr="005E2FBE">
        <w:rPr>
          <w:rFonts w:hint="eastAsia"/>
          <w:dstrike/>
          <w:noProof/>
        </w:rPr>
        <w:t>麻薬卸売業</w:t>
      </w:r>
      <w:r w:rsidR="00783353" w:rsidRPr="005E2FBE">
        <w:rPr>
          <w:rFonts w:hint="eastAsia"/>
          <w:dstrike/>
          <w:noProof/>
        </w:rPr>
        <w:t>者</w:t>
      </w:r>
      <w:r w:rsidR="00685102" w:rsidRPr="005E2FBE">
        <w:rPr>
          <w:rFonts w:hint="eastAsia"/>
          <w:dstrike/>
          <w:noProof/>
        </w:rPr>
        <w:t>、麻薬小売業</w:t>
      </w:r>
      <w:r w:rsidR="00783353" w:rsidRPr="005E2FBE">
        <w:rPr>
          <w:rFonts w:hint="eastAsia"/>
          <w:dstrike/>
          <w:noProof/>
        </w:rPr>
        <w:t>者</w:t>
      </w:r>
      <w:r w:rsidR="00685102">
        <w:rPr>
          <w:rFonts w:hint="eastAsia"/>
          <w:noProof/>
        </w:rPr>
        <w:t>、麻薬施用</w:t>
      </w:r>
      <w:r w:rsidR="00783353">
        <w:rPr>
          <w:rFonts w:hint="eastAsia"/>
          <w:noProof/>
        </w:rPr>
        <w:t>者</w:t>
      </w:r>
      <w:r w:rsidR="00685102">
        <w:rPr>
          <w:rFonts w:hint="eastAsia"/>
          <w:noProof/>
        </w:rPr>
        <w:t>、</w:t>
      </w:r>
      <w:r w:rsidR="00685102" w:rsidRPr="005E2FBE">
        <w:rPr>
          <w:rFonts w:hint="eastAsia"/>
          <w:dstrike/>
          <w:noProof/>
        </w:rPr>
        <w:t>麻薬管理</w:t>
      </w:r>
      <w:r w:rsidR="00783353" w:rsidRPr="005E2FBE">
        <w:rPr>
          <w:rFonts w:hint="eastAsia"/>
          <w:dstrike/>
          <w:noProof/>
        </w:rPr>
        <w:t>者</w:t>
      </w:r>
      <w:r w:rsidR="00685102" w:rsidRPr="005E2FBE">
        <w:rPr>
          <w:rFonts w:hint="eastAsia"/>
          <w:dstrike/>
          <w:noProof/>
        </w:rPr>
        <w:t>、麻薬研究</w:t>
      </w:r>
      <w:r w:rsidR="00CB4858" w:rsidRPr="005E2FBE">
        <w:rPr>
          <w:rFonts w:hint="eastAsia"/>
          <w:dstrike/>
          <w:noProof/>
        </w:rPr>
        <w:t>者</w:t>
      </w:r>
      <w:r w:rsidR="00CB4858">
        <w:rPr>
          <w:rFonts w:hint="eastAsia"/>
          <w:noProof/>
        </w:rPr>
        <w:t xml:space="preserve">　</w:t>
      </w:r>
      <w:r w:rsidR="007E4A43">
        <w:rPr>
          <w:rFonts w:hint="eastAsia"/>
          <w:noProof/>
        </w:rPr>
        <w:t xml:space="preserve">　</w:t>
      </w:r>
      <w:r w:rsidR="00CB4858">
        <w:rPr>
          <w:rFonts w:hint="eastAsia"/>
          <w:noProof/>
          <w:sz w:val="32"/>
          <w:szCs w:val="32"/>
        </w:rPr>
        <w:t>免</w:t>
      </w:r>
      <w:r w:rsidR="00685102">
        <w:rPr>
          <w:rFonts w:hint="eastAsia"/>
          <w:noProof/>
          <w:sz w:val="32"/>
          <w:szCs w:val="32"/>
        </w:rPr>
        <w:t>許申請書</w:t>
      </w:r>
    </w:p>
    <w:p w:rsidR="003F571B" w:rsidRDefault="003F571B" w:rsidP="002B5233">
      <w:pPr>
        <w:wordWrap w:val="0"/>
        <w:adjustRightInd/>
        <w:spacing w:line="240" w:lineRule="auto"/>
        <w:rPr>
          <w:noProof/>
        </w:rPr>
      </w:pPr>
    </w:p>
    <w:tbl>
      <w:tblPr>
        <w:tblpPr w:leftFromText="142" w:rightFromText="142" w:vertAnchor="page" w:horzAnchor="margin" w:tblpY="3556"/>
        <w:tblW w:w="94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425"/>
        <w:gridCol w:w="1134"/>
        <w:gridCol w:w="1317"/>
        <w:gridCol w:w="101"/>
        <w:gridCol w:w="1176"/>
        <w:gridCol w:w="226"/>
        <w:gridCol w:w="15"/>
        <w:gridCol w:w="1176"/>
        <w:gridCol w:w="1178"/>
        <w:gridCol w:w="1800"/>
        <w:gridCol w:w="182"/>
      </w:tblGrid>
      <w:tr w:rsidR="003F571B" w:rsidTr="003B0C28">
        <w:trPr>
          <w:cantSplit/>
          <w:trHeight w:val="627"/>
        </w:trPr>
        <w:tc>
          <w:tcPr>
            <w:tcW w:w="22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麻　薬　業　務　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360" w:lineRule="exact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所　在　地</w:t>
            </w:r>
          </w:p>
        </w:tc>
        <w:tc>
          <w:tcPr>
            <w:tcW w:w="5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Default="003B0C28" w:rsidP="003F571B">
            <w:pPr>
              <w:wordWrap w:val="0"/>
              <w:adjustRightInd/>
              <w:spacing w:line="240" w:lineRule="auto"/>
              <w:rPr>
                <w:b/>
                <w:noProof/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t xml:space="preserve">　</w:t>
            </w:r>
            <w:r w:rsidRPr="003B0C28">
              <w:rPr>
                <w:rFonts w:hint="eastAsia"/>
                <w:b/>
                <w:noProof/>
                <w:color w:val="FF0000"/>
                <w:sz w:val="18"/>
                <w:szCs w:val="18"/>
              </w:rPr>
              <w:t>〒７６０</w:t>
            </w:r>
            <w:r w:rsidR="003F571B" w:rsidRPr="003B0C28">
              <w:rPr>
                <w:rFonts w:hint="eastAsia"/>
                <w:b/>
                <w:noProof/>
                <w:color w:val="FF0000"/>
                <w:sz w:val="18"/>
                <w:szCs w:val="18"/>
              </w:rPr>
              <w:t>－</w:t>
            </w:r>
            <w:r w:rsidRPr="003B0C28">
              <w:rPr>
                <w:rFonts w:hint="eastAsia"/>
                <w:b/>
                <w:noProof/>
                <w:color w:val="FF0000"/>
                <w:sz w:val="18"/>
                <w:szCs w:val="18"/>
              </w:rPr>
              <w:t>８５７０</w:t>
            </w:r>
          </w:p>
          <w:p w:rsidR="003F571B" w:rsidRPr="007D7A69" w:rsidRDefault="003B0C28" w:rsidP="003B0C28">
            <w:pPr>
              <w:wordWrap w:val="0"/>
              <w:adjustRightInd/>
              <w:spacing w:line="240" w:lineRule="auto"/>
              <w:ind w:firstLineChars="100" w:firstLine="247"/>
              <w:rPr>
                <w:b/>
                <w:noProof/>
                <w:sz w:val="18"/>
                <w:szCs w:val="18"/>
              </w:rPr>
            </w:pPr>
            <w:r w:rsidRPr="00BB33E2">
              <w:rPr>
                <w:rFonts w:hint="eastAsia"/>
                <w:noProof/>
                <w:color w:val="FF0000"/>
                <w:sz w:val="24"/>
                <w:szCs w:val="24"/>
              </w:rPr>
              <w:t>高松市番町４－１－１０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5E2FBE">
        <w:trPr>
          <w:cantSplit/>
          <w:trHeight w:val="627"/>
        </w:trPr>
        <w:tc>
          <w:tcPr>
            <w:tcW w:w="22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360" w:lineRule="exact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名　　　称</w:t>
            </w:r>
          </w:p>
        </w:tc>
        <w:tc>
          <w:tcPr>
            <w:tcW w:w="5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5E2FBE" w:rsidP="005E2FBE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79281AD4" wp14:editId="129A1F3E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211455</wp:posOffset>
                      </wp:positionV>
                      <wp:extent cx="2419985" cy="782320"/>
                      <wp:effectExtent l="0" t="0" r="0" b="0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985" cy="782320"/>
                              </a:xfrm>
                              <a:prstGeom prst="wedgeRoundRectCallout">
                                <a:avLst>
                                  <a:gd name="adj1" fmla="val -63907"/>
                                  <a:gd name="adj2" fmla="val 5900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C28" w:rsidRPr="00BB33E2" w:rsidRDefault="003B0C28" w:rsidP="003B0C28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県内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２箇所以上の病院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診療所等で麻薬診療を行うとき、その病院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診療所を記入します。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81AD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9" o:spid="_x0000_s1028" type="#_x0000_t62" style="position:absolute;left:0;text-align:left;margin-left:137.45pt;margin-top:16.65pt;width:190.55pt;height:6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" o:allowincell="f" adj="-3004,23546" strokecolor="red">
                      <v:textbox inset="5.85pt,.7pt,5.85pt,.7pt">
                        <w:txbxContent>
                          <w:p w:rsidR="003B0C28" w:rsidRPr="00BB33E2" w:rsidRDefault="003B0C28" w:rsidP="003B0C2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B33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県内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BB33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２箇所以上の病院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BB33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診療所等で麻薬診療を行うとき、その病院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BB33E2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診療所を記入します。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C28" w:rsidRPr="00BB33E2">
              <w:rPr>
                <w:rFonts w:hint="eastAsia"/>
                <w:noProof/>
                <w:color w:val="FF0000"/>
                <w:sz w:val="24"/>
                <w:szCs w:val="24"/>
              </w:rPr>
              <w:t>香川県庁病院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cantSplit/>
          <w:trHeight w:val="627"/>
        </w:trPr>
        <w:tc>
          <w:tcPr>
            <w:tcW w:w="22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麻薬施用者又は麻薬研究者にあつ</w:t>
            </w:r>
            <w:r w:rsidRPr="00CB62BB">
              <w:rPr>
                <w:rFonts w:hint="eastAsia"/>
                <w:noProof/>
                <w:sz w:val="18"/>
                <w:szCs w:val="18"/>
              </w:rPr>
              <w:t>ては、従として診療又は研究に従事する麻薬診療施設又は麻薬研究施設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所　在　地</w:t>
            </w:r>
          </w:p>
        </w:tc>
        <w:tc>
          <w:tcPr>
            <w:tcW w:w="55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Pr="003B0C28" w:rsidRDefault="003B0C28" w:rsidP="003F571B">
            <w:pPr>
              <w:wordWrap w:val="0"/>
              <w:adjustRightInd/>
              <w:spacing w:line="240" w:lineRule="auto"/>
              <w:rPr>
                <w:b/>
                <w:noProof/>
                <w:color w:val="FF0000"/>
                <w:sz w:val="18"/>
                <w:szCs w:val="18"/>
              </w:rPr>
            </w:pPr>
            <w:r w:rsidRPr="003B0C28">
              <w:rPr>
                <w:rFonts w:hint="eastAsia"/>
                <w:b/>
                <w:noProof/>
                <w:color w:val="FF0000"/>
                <w:sz w:val="18"/>
                <w:szCs w:val="18"/>
              </w:rPr>
              <w:t xml:space="preserve">　〒７６３</w:t>
            </w:r>
            <w:r w:rsidR="003F571B" w:rsidRPr="003B0C28">
              <w:rPr>
                <w:rFonts w:hint="eastAsia"/>
                <w:b/>
                <w:noProof/>
                <w:color w:val="FF0000"/>
                <w:sz w:val="18"/>
                <w:szCs w:val="18"/>
              </w:rPr>
              <w:t>－</w:t>
            </w:r>
            <w:r w:rsidRPr="003B0C28">
              <w:rPr>
                <w:rFonts w:hint="eastAsia"/>
                <w:b/>
                <w:noProof/>
                <w:color w:val="FF0000"/>
                <w:sz w:val="18"/>
                <w:szCs w:val="18"/>
              </w:rPr>
              <w:t>○○○○</w:t>
            </w:r>
          </w:p>
          <w:p w:rsidR="003F571B" w:rsidRPr="00CB62BB" w:rsidRDefault="003B0C28" w:rsidP="003B0C28">
            <w:pPr>
              <w:wordWrap w:val="0"/>
              <w:adjustRightInd/>
              <w:spacing w:line="240" w:lineRule="auto"/>
              <w:ind w:firstLineChars="100" w:firstLine="207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color w:val="FF0000"/>
              </w:rPr>
              <w:t>丸亀市○○</w:t>
            </w:r>
            <w:r w:rsidRPr="00BB33E2">
              <w:rPr>
                <w:rFonts w:hint="eastAsia"/>
                <w:noProof/>
                <w:color w:val="FF0000"/>
              </w:rPr>
              <w:t>町××―××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cantSplit/>
          <w:trHeight w:val="627"/>
        </w:trPr>
        <w:tc>
          <w:tcPr>
            <w:tcW w:w="22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名　　　称</w:t>
            </w:r>
          </w:p>
        </w:tc>
        <w:tc>
          <w:tcPr>
            <w:tcW w:w="557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B0C28" w:rsidP="003B0C28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BB33E2">
              <w:rPr>
                <w:rFonts w:hint="eastAsia"/>
                <w:noProof/>
                <w:color w:val="FF0000"/>
              </w:rPr>
              <w:t>香川県庁第二病院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trHeight w:val="531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許可又は免許の番号</w:t>
            </w:r>
          </w:p>
        </w:tc>
        <w:tc>
          <w:tcPr>
            <w:tcW w:w="2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B0C28" w:rsidP="003F571B">
            <w:pPr>
              <w:wordWrap w:val="0"/>
              <w:adjustRightInd/>
              <w:spacing w:line="240" w:lineRule="auto"/>
              <w:ind w:firstLineChars="100" w:firstLine="187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第</w:t>
            </w: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１２３４５６</w: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号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Default="003F571B" w:rsidP="003F571B">
            <w:pPr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許可又は</w:t>
            </w:r>
            <w:r>
              <w:rPr>
                <w:rFonts w:hint="eastAsia"/>
                <w:noProof/>
                <w:sz w:val="18"/>
                <w:szCs w:val="18"/>
              </w:rPr>
              <w:t>免</w:t>
            </w:r>
            <w:r w:rsidRPr="00CB62BB">
              <w:rPr>
                <w:rFonts w:hint="eastAsia"/>
                <w:noProof/>
                <w:sz w:val="18"/>
                <w:szCs w:val="18"/>
              </w:rPr>
              <w:t>許</w:t>
            </w:r>
          </w:p>
          <w:p w:rsidR="003F571B" w:rsidRPr="00CB62BB" w:rsidRDefault="003F571B" w:rsidP="003F571B">
            <w:pPr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5E2FBE">
              <w:rPr>
                <w:rFonts w:hint="eastAsia"/>
                <w:noProof/>
                <w:spacing w:val="11"/>
                <w:sz w:val="18"/>
                <w:szCs w:val="18"/>
                <w:fitText w:val="1122" w:id="-867440128"/>
              </w:rPr>
              <w:t xml:space="preserve">の 年 月 </w:t>
            </w:r>
            <w:r w:rsidRPr="005E2FBE">
              <w:rPr>
                <w:rFonts w:hint="eastAsia"/>
                <w:noProof/>
                <w:sz w:val="18"/>
                <w:szCs w:val="18"/>
                <w:fitText w:val="1122" w:id="-867440128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B0C28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　　</w:t>
            </w: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平成１３年５</w:t>
            </w:r>
            <w:r w:rsidR="003F571B" w:rsidRPr="003B0C28">
              <w:rPr>
                <w:rFonts w:hint="eastAsia"/>
                <w:noProof/>
                <w:color w:val="FF0000"/>
                <w:sz w:val="18"/>
                <w:szCs w:val="18"/>
              </w:rPr>
              <w:t>月</w:t>
            </w: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２０</w:t>
            </w:r>
            <w:r w:rsidR="003F571B" w:rsidRPr="003B0C28">
              <w:rPr>
                <w:rFonts w:hint="eastAsia"/>
                <w:noProof/>
                <w:color w:val="FF0000"/>
                <w:sz w:val="18"/>
                <w:szCs w:val="18"/>
              </w:rPr>
              <w:t>日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cantSplit/>
          <w:trHeight w:val="70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F571B" w:rsidRPr="005E2FBE" w:rsidRDefault="003F571B" w:rsidP="003F571B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  <w:r w:rsidRPr="005E2FBE">
              <w:rPr>
                <w:rFonts w:hint="eastAsia"/>
                <w:noProof/>
                <w:sz w:val="18"/>
                <w:szCs w:val="18"/>
              </w:rPr>
              <w:t>申請者（法人にあつてはその業務を行う役員を含む）の欠格条項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(1)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ind w:left="7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法第</w:t>
            </w:r>
            <w:r w:rsidRPr="00CB62BB">
              <w:rPr>
                <w:noProof/>
                <w:sz w:val="18"/>
                <w:szCs w:val="18"/>
              </w:rPr>
              <w:t>51</w:t>
            </w:r>
            <w:r w:rsidRPr="00CB62BB">
              <w:rPr>
                <w:rFonts w:hint="eastAsia"/>
                <w:noProof/>
                <w:sz w:val="18"/>
                <w:szCs w:val="18"/>
              </w:rPr>
              <w:t>条第</w:t>
            </w:r>
            <w:r w:rsidRPr="00CB62BB">
              <w:rPr>
                <w:noProof/>
                <w:sz w:val="18"/>
                <w:szCs w:val="18"/>
              </w:rPr>
              <w:t>1</w:t>
            </w:r>
            <w:r w:rsidRPr="00CB62BB">
              <w:rPr>
                <w:rFonts w:hint="eastAsia"/>
                <w:noProof/>
                <w:sz w:val="18"/>
                <w:szCs w:val="18"/>
              </w:rPr>
              <w:t>項の規定により免許を取り消されたこと。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3B0C28" w:rsidRDefault="003B0C28" w:rsidP="003B0C28">
            <w:pPr>
              <w:wordWrap w:val="0"/>
              <w:rPr>
                <w:noProof/>
                <w:color w:val="FF0000"/>
                <w:sz w:val="18"/>
                <w:szCs w:val="18"/>
              </w:rPr>
            </w:pPr>
            <w:r w:rsidRPr="003B0C2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10220E98" wp14:editId="059695CB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222885</wp:posOffset>
                      </wp:positionV>
                      <wp:extent cx="2616200" cy="782320"/>
                      <wp:effectExtent l="0" t="285750" r="12700" b="17780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782320"/>
                              </a:xfrm>
                              <a:prstGeom prst="wedgeRoundRectCallout">
                                <a:avLst>
                                  <a:gd name="adj1" fmla="val -42745"/>
                                  <a:gd name="adj2" fmla="val -837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0C28" w:rsidRPr="00BB33E2" w:rsidRDefault="003B0C28" w:rsidP="003B0C28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医師：医師免許の番号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、免許年月日</w:t>
                                  </w:r>
                                </w:p>
                                <w:p w:rsidR="003B0C28" w:rsidRPr="00BB33E2" w:rsidRDefault="003B0C28" w:rsidP="003B0C28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薬剤師：薬剤師免許の番号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、免許年月日</w:t>
                                  </w:r>
                                </w:p>
                                <w:p w:rsidR="003B0C28" w:rsidRPr="00BB33E2" w:rsidRDefault="003B0C28" w:rsidP="003B0C28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BB33E2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薬局等：薬局開設許可証等の番号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、免許年月日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20E98" id="AutoShape 8" o:spid="_x0000_s1029" type="#_x0000_t62" style="position:absolute;left:0;text-align:left;margin-left:40.5pt;margin-top:17.55pt;width:206pt;height:6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" o:allowincell="f" adj="1567,-7294" strokecolor="red">
                      <v:textbox inset="5.85pt,.7pt,5.85pt,.7pt">
                        <w:txbxContent>
                          <w:p w:rsidR="003B0C28" w:rsidRPr="00BB33E2" w:rsidRDefault="003B0C28" w:rsidP="003B0C2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B33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医師：医師免許の番号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、免許年月日</w:t>
                            </w:r>
                          </w:p>
                          <w:p w:rsidR="003B0C28" w:rsidRPr="00BB33E2" w:rsidRDefault="003B0C28" w:rsidP="003B0C2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B33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薬剤師：薬剤師免許の番号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、免許年月日</w:t>
                            </w:r>
                          </w:p>
                          <w:p w:rsidR="003B0C28" w:rsidRPr="00BB33E2" w:rsidRDefault="003B0C28" w:rsidP="003B0C28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B33E2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薬局等：薬局開設許可証等の番号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、免許年月日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82" w:type="dxa"/>
            <w:vMerge w:val="restart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rPr>
                <w:noProof/>
              </w:rPr>
            </w:pPr>
          </w:p>
        </w:tc>
      </w:tr>
      <w:tr w:rsidR="003F571B" w:rsidTr="003B0C28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F571B" w:rsidRPr="00CB62BB" w:rsidRDefault="003F571B" w:rsidP="003F571B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(2)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ind w:left="13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罰金以上の刑に処せられたこと。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3B0C28" w:rsidRDefault="003B0C28" w:rsidP="003B0C28">
            <w:pPr>
              <w:wordWrap w:val="0"/>
              <w:rPr>
                <w:noProof/>
                <w:color w:val="FF0000"/>
                <w:sz w:val="18"/>
                <w:szCs w:val="18"/>
              </w:rPr>
            </w:pP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82" w:type="dxa"/>
            <w:vMerge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F571B" w:rsidRPr="00CB62BB" w:rsidRDefault="003F571B" w:rsidP="003F571B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(3)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ind w:left="137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医事又は薬事に関する法令又はこれに基づく処分に違反したこと。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3B0C28" w:rsidRDefault="003B0C28" w:rsidP="003B0C28">
            <w:pPr>
              <w:wordWrap w:val="0"/>
              <w:rPr>
                <w:noProof/>
                <w:color w:val="FF0000"/>
                <w:sz w:val="18"/>
                <w:szCs w:val="18"/>
              </w:rPr>
            </w:pP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82" w:type="dxa"/>
            <w:vMerge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F571B" w:rsidRPr="00CB62BB" w:rsidRDefault="003F571B" w:rsidP="003F571B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71B" w:rsidRPr="005E2FBE" w:rsidRDefault="003F571B" w:rsidP="003F571B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5E2FBE">
              <w:rPr>
                <w:rFonts w:hint="eastAsia"/>
                <w:noProof/>
                <w:sz w:val="18"/>
                <w:szCs w:val="18"/>
              </w:rPr>
              <w:t>(4)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71B" w:rsidRPr="005E2FBE" w:rsidRDefault="003F571B" w:rsidP="003F571B">
            <w:pPr>
              <w:wordWrap w:val="0"/>
              <w:adjustRightInd/>
              <w:spacing w:line="240" w:lineRule="auto"/>
              <w:ind w:left="137"/>
              <w:rPr>
                <w:noProof/>
                <w:sz w:val="18"/>
                <w:szCs w:val="18"/>
              </w:rPr>
            </w:pPr>
            <w:r w:rsidRPr="005E2FBE">
              <w:rPr>
                <w:rFonts w:hint="eastAsia"/>
                <w:noProof/>
                <w:sz w:val="18"/>
                <w:szCs w:val="18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3B0C28" w:rsidRDefault="005E2FBE" w:rsidP="003B0C28">
            <w:pPr>
              <w:wordWrap w:val="0"/>
              <w:rPr>
                <w:noProof/>
                <w:color w:val="FF0000"/>
                <w:sz w:val="18"/>
                <w:szCs w:val="18"/>
              </w:rPr>
            </w:pPr>
            <w:r w:rsidRPr="00AD35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794698F1" wp14:editId="246652AF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80010</wp:posOffset>
                      </wp:positionV>
                      <wp:extent cx="2914650" cy="782320"/>
                      <wp:effectExtent l="647700" t="0" r="19050" b="39878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782320"/>
                              </a:xfrm>
                              <a:prstGeom prst="wedgeRoundRectCallout">
                                <a:avLst>
                                  <a:gd name="adj1" fmla="val -70740"/>
                                  <a:gd name="adj2" fmla="val 952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FBE" w:rsidRDefault="005E2FBE" w:rsidP="005E2FBE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これまで麻薬免許をお持ちでなかった個人・法人→新規。</w:t>
                                  </w:r>
                                </w:p>
                                <w:p w:rsidR="005E2FBE" w:rsidRPr="00BB33E2" w:rsidRDefault="005E2FBE" w:rsidP="005E2FBE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現在の麻薬免許の有効期間の終了が間近になり、引き続き麻薬免許が必要なとき→更新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698F1" id="AutoShape 10" o:spid="_x0000_s1030" type="#_x0000_t62" style="position:absolute;left:0;text-align:left;margin-left:29.25pt;margin-top:6.3pt;width:229.5pt;height:6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" o:allowincell="f" adj="-4480,31365" strokecolor="red">
                      <v:textbox inset="5.85pt,.7pt,5.85pt,.7pt">
                        <w:txbxContent>
                          <w:p w:rsidR="005E2FBE" w:rsidRDefault="005E2FBE" w:rsidP="005E2FB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これまで麻薬免許をお持ちでなかった個人・法人→新規。</w:t>
                            </w:r>
                          </w:p>
                          <w:p w:rsidR="005E2FBE" w:rsidRPr="00BB33E2" w:rsidRDefault="005E2FBE" w:rsidP="005E2FB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現在の麻薬免許の有効期間の終了が間近になり、引き続き麻薬免許が必要なとき→更新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0C28" w:rsidRPr="003B0C28">
              <w:rPr>
                <w:rFonts w:hint="eastAsia"/>
                <w:noProof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B0C28">
        <w:trPr>
          <w:cantSplit/>
          <w:trHeight w:val="70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F571B" w:rsidRPr="00CB62BB" w:rsidRDefault="003F571B" w:rsidP="003F571B">
            <w:pPr>
              <w:wordWrap w:val="0"/>
              <w:spacing w:line="240" w:lineRule="auto"/>
              <w:ind w:leftChars="55" w:left="114" w:right="113"/>
              <w:rPr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71B" w:rsidRPr="005E2FBE" w:rsidRDefault="003F571B" w:rsidP="003F571B">
            <w:pPr>
              <w:wordWrap w:val="0"/>
              <w:jc w:val="center"/>
              <w:rPr>
                <w:noProof/>
                <w:sz w:val="18"/>
                <w:szCs w:val="18"/>
              </w:rPr>
            </w:pPr>
            <w:r w:rsidRPr="005E2FBE">
              <w:rPr>
                <w:rFonts w:hint="eastAsia"/>
                <w:noProof/>
                <w:sz w:val="18"/>
                <w:szCs w:val="18"/>
              </w:rPr>
              <w:t>(5)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571B" w:rsidRPr="005E2FBE" w:rsidRDefault="003F571B" w:rsidP="003F571B">
            <w:pPr>
              <w:wordWrap w:val="0"/>
              <w:adjustRightInd/>
              <w:spacing w:line="240" w:lineRule="auto"/>
              <w:ind w:left="137"/>
              <w:rPr>
                <w:noProof/>
                <w:sz w:val="18"/>
                <w:szCs w:val="18"/>
              </w:rPr>
            </w:pPr>
            <w:r w:rsidRPr="005E2FBE">
              <w:rPr>
                <w:rFonts w:hint="eastAsia"/>
                <w:noProof/>
                <w:sz w:val="18"/>
                <w:szCs w:val="18"/>
              </w:rPr>
              <w:t>(4)に規定する者に事業活動を支配されていること。</w:t>
            </w:r>
          </w:p>
        </w:tc>
        <w:tc>
          <w:tcPr>
            <w:tcW w:w="41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3B0C28" w:rsidRDefault="003B0C28" w:rsidP="003B0C28">
            <w:pPr>
              <w:wordWrap w:val="0"/>
              <w:rPr>
                <w:noProof/>
                <w:color w:val="FF0000"/>
                <w:sz w:val="18"/>
                <w:szCs w:val="18"/>
              </w:rPr>
            </w:pPr>
            <w:r w:rsidRPr="003B0C28">
              <w:rPr>
                <w:rFonts w:hint="eastAsia"/>
                <w:noProof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F571B">
        <w:tc>
          <w:tcPr>
            <w:tcW w:w="357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56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5E2FBE">
        <w:tc>
          <w:tcPr>
            <w:tcW w:w="35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 xml:space="preserve">　備　　　　　　　　　　　　考</w:t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5E2FBE" w:rsidP="005E2FBE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0" allowOverlap="1" wp14:anchorId="5F27C0D6" wp14:editId="131DBC4B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-635</wp:posOffset>
                      </wp:positionV>
                      <wp:extent cx="392430" cy="223520"/>
                      <wp:effectExtent l="0" t="0" r="26670" b="241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12D60" id="Oval 6" o:spid="_x0000_s1026" style="position:absolute;left:0;text-align:left;margin-left:35.4pt;margin-top:-.05pt;width:30.9pt;height:17.6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更新・新規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更新前麻薬取扱者</w:t>
            </w: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免許番号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第　　　　号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F571B">
        <w:tc>
          <w:tcPr>
            <w:tcW w:w="357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3F571B" w:rsidP="003F571B">
            <w:pPr>
              <w:wordWrap w:val="0"/>
              <w:adjustRightInd/>
              <w:spacing w:line="240" w:lineRule="auto"/>
              <w:jc w:val="center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>資格区分</w:t>
            </w:r>
          </w:p>
        </w:tc>
        <w:tc>
          <w:tcPr>
            <w:tcW w:w="41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71B" w:rsidRPr="00CB62BB" w:rsidRDefault="005E2FBE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0" allowOverlap="1" wp14:anchorId="620ECB1E" wp14:editId="6C93210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-15875</wp:posOffset>
                      </wp:positionV>
                      <wp:extent cx="261620" cy="22352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23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B0FDA" id="Oval 7" o:spid="_x0000_s1026" style="position:absolute;left:0;text-align:left;margin-left:-1.65pt;margin-top:-1.25pt;width:20.6pt;height:17.6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" o:allowincell="f" strokecolor="red">
                      <v:textbox inset="5.85pt,.7pt,5.85pt,.7pt"/>
                    </v:oval>
                  </w:pict>
                </mc:Fallback>
              </mc:AlternateContent>
            </w:r>
            <w:r w:rsidR="003F571B" w:rsidRPr="00CB62BB">
              <w:rPr>
                <w:noProof/>
                <w:sz w:val="18"/>
                <w:szCs w:val="18"/>
              </w:rPr>
              <w:t xml:space="preserve"> </w: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医</w:t>
            </w:r>
            <w:r w:rsidR="003F571B" w:rsidRPr="00CB62BB">
              <w:rPr>
                <w:noProof/>
                <w:sz w:val="18"/>
                <w:szCs w:val="18"/>
              </w:rPr>
              <w:t xml:space="preserve"> </w: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・</w:t>
            </w:r>
            <w:r w:rsidR="003F571B" w:rsidRPr="00CB62BB">
              <w:rPr>
                <w:noProof/>
                <w:sz w:val="18"/>
                <w:szCs w:val="18"/>
              </w:rPr>
              <w:t xml:space="preserve"> </w: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歯医</w:t>
            </w:r>
            <w:r w:rsidR="003F571B" w:rsidRPr="00CB62BB">
              <w:rPr>
                <w:noProof/>
                <w:sz w:val="18"/>
                <w:szCs w:val="18"/>
              </w:rPr>
              <w:t xml:space="preserve"> </w: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・獣医・薬剤師・薬局開設</w: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  <w:tr w:rsidR="003F571B" w:rsidTr="003F571B">
        <w:tc>
          <w:tcPr>
            <w:tcW w:w="924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571B" w:rsidRPr="00CB62BB" w:rsidRDefault="005E2FBE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AD35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6A790DCA" wp14:editId="4112EE37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83185</wp:posOffset>
                      </wp:positionV>
                      <wp:extent cx="2638425" cy="495300"/>
                      <wp:effectExtent l="0" t="514350" r="28575" b="1905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495300"/>
                              </a:xfrm>
                              <a:prstGeom prst="wedgeRoundRectCallout">
                                <a:avLst>
                                  <a:gd name="adj1" fmla="val 9210"/>
                                  <a:gd name="adj2" fmla="val -1486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2FBE" w:rsidRPr="00BB33E2" w:rsidRDefault="005E2FBE" w:rsidP="005E2FBE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更新に〇をしたとき、現在お持ちの麻薬免許の番号（５けた）をご記入ください。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90DCA" id="AutoShape 11" o:spid="_x0000_s1031" type="#_x0000_t62" style="position:absolute;left:0;text-align:left;margin-left:306.9pt;margin-top:6.55pt;width:207.75pt;height:3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" o:allowincell="f" adj="12789,-21307" strokecolor="red">
                      <v:textbox inset="5.85pt,.7pt,5.85pt,.7pt">
                        <w:txbxContent>
                          <w:p w:rsidR="005E2FBE" w:rsidRPr="00BB33E2" w:rsidRDefault="005E2FBE" w:rsidP="005E2FB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更新に〇をしたとき、現在お持ちの麻薬免許の番号（５けた）をご記入ください。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</w:t>
            </w:r>
            <w:r w:rsidRPr="00CB62BB">
              <w:rPr>
                <w:rFonts w:hint="eastAsia"/>
                <w:noProof/>
                <w:sz w:val="18"/>
                <w:szCs w:val="18"/>
              </w:rPr>
              <w:t>上記のとおり、免許を受けたいので申請します。</w:t>
            </w:r>
          </w:p>
          <w:p w:rsidR="003F571B" w:rsidRPr="00CB62BB" w:rsidRDefault="005E2FBE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　　令和　</w:t>
            </w:r>
            <w:r w:rsidRPr="005E2FBE">
              <w:rPr>
                <w:rFonts w:hint="eastAsia"/>
                <w:noProof/>
                <w:color w:val="FF0000"/>
                <w:sz w:val="18"/>
                <w:szCs w:val="18"/>
              </w:rPr>
              <w:t>６</w:t>
            </w:r>
            <w:r>
              <w:rPr>
                <w:rFonts w:hint="eastAsia"/>
                <w:noProof/>
                <w:sz w:val="18"/>
                <w:szCs w:val="18"/>
              </w:rPr>
              <w:t xml:space="preserve">年　</w:t>
            </w:r>
            <w:r w:rsidRPr="005E2FBE">
              <w:rPr>
                <w:rFonts w:hint="eastAsia"/>
                <w:noProof/>
                <w:color w:val="FF0000"/>
                <w:sz w:val="18"/>
                <w:szCs w:val="18"/>
              </w:rPr>
              <w:t>１２</w:t>
            </w:r>
            <w:r>
              <w:rPr>
                <w:rFonts w:hint="eastAsia"/>
                <w:noProof/>
                <w:sz w:val="18"/>
                <w:szCs w:val="18"/>
              </w:rPr>
              <w:t xml:space="preserve">月　</w:t>
            </w:r>
            <w:r w:rsidRPr="005E2FBE">
              <w:rPr>
                <w:rFonts w:hint="eastAsia"/>
                <w:noProof/>
                <w:color w:val="FF0000"/>
                <w:sz w:val="18"/>
                <w:szCs w:val="18"/>
              </w:rPr>
              <w:t>１２</w:t>
            </w:r>
            <w:r w:rsidR="003F571B" w:rsidRPr="00CB62BB">
              <w:rPr>
                <w:rFonts w:hint="eastAsia"/>
                <w:noProof/>
                <w:sz w:val="18"/>
                <w:szCs w:val="18"/>
              </w:rPr>
              <w:t>日</w:t>
            </w: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                       </w:t>
            </w:r>
            <w:r w:rsidRPr="00CB62BB">
              <w:rPr>
                <w:rFonts w:hint="eastAsia"/>
                <w:noProof/>
                <w:sz w:val="18"/>
                <w:szCs w:val="18"/>
              </w:rPr>
              <w:t xml:space="preserve">住　　　所　</w:t>
            </w:r>
            <w:r w:rsidR="005E2FBE">
              <w:rPr>
                <w:rFonts w:hint="eastAsia"/>
                <w:noProof/>
              </w:rPr>
              <w:t xml:space="preserve">　</w:t>
            </w:r>
            <w:r w:rsidR="000C6367">
              <w:rPr>
                <w:rFonts w:hint="eastAsia"/>
                <w:noProof/>
                <w:color w:val="FF0000"/>
              </w:rPr>
              <w:t>高松市宮脇町〇―△―×　　□□</w:t>
            </w:r>
            <w:bookmarkStart w:id="0" w:name="_GoBack"/>
            <w:bookmarkEnd w:id="0"/>
            <w:r w:rsidR="005E2FBE" w:rsidRPr="00BB33E2">
              <w:rPr>
                <w:rFonts w:hint="eastAsia"/>
                <w:noProof/>
                <w:color w:val="FF0000"/>
              </w:rPr>
              <w:t>マンション××号室</w:t>
            </w:r>
            <w:r w:rsidR="005E2FBE">
              <w:rPr>
                <w:rFonts w:hint="eastAsia"/>
                <w:noProof/>
                <w:color w:val="FF0000"/>
              </w:rPr>
              <w:t xml:space="preserve">　　</w:t>
            </w:r>
          </w:p>
          <w:p w:rsidR="003F571B" w:rsidRDefault="003F571B" w:rsidP="003F571B">
            <w:pPr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 xml:space="preserve">　　　　　　　　　（</w:t>
            </w:r>
            <w:r w:rsidRPr="005E2FBE">
              <w:rPr>
                <w:rFonts w:hint="eastAsia"/>
                <w:noProof/>
                <w:spacing w:val="1"/>
                <w:w w:val="74"/>
                <w:sz w:val="18"/>
                <w:szCs w:val="18"/>
                <w:fitText w:val="2277" w:id="-867440127"/>
              </w:rPr>
              <w:t>法人にあつては主たる事務所の所在</w:t>
            </w:r>
            <w:r w:rsidRPr="005E2FBE">
              <w:rPr>
                <w:rFonts w:hint="eastAsia"/>
                <w:noProof/>
                <w:spacing w:val="-1"/>
                <w:w w:val="74"/>
                <w:sz w:val="18"/>
                <w:szCs w:val="18"/>
                <w:fitText w:val="2277" w:id="-867440127"/>
              </w:rPr>
              <w:t>地</w:t>
            </w:r>
            <w:r w:rsidRPr="00CB62BB">
              <w:rPr>
                <w:rFonts w:hint="eastAsia"/>
                <w:noProof/>
                <w:sz w:val="18"/>
                <w:szCs w:val="18"/>
              </w:rPr>
              <w:t>）</w:t>
            </w:r>
          </w:p>
          <w:p w:rsidR="005E2FBE" w:rsidRPr="005E2FBE" w:rsidRDefault="005E2FBE" w:rsidP="003F571B">
            <w:pPr>
              <w:adjustRightInd/>
              <w:spacing w:line="240" w:lineRule="auto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w:t xml:space="preserve">　　　　　　　　　　　　</w:t>
            </w:r>
            <w:r w:rsidRPr="005E2FBE">
              <w:rPr>
                <w:rFonts w:hint="eastAsia"/>
                <w:noProof/>
                <w:spacing w:val="60"/>
                <w:sz w:val="16"/>
                <w:szCs w:val="16"/>
                <w:fitText w:val="1002" w:id="-867433728"/>
              </w:rPr>
              <w:t>ふりが</w:t>
            </w:r>
            <w:r w:rsidRPr="005E2FBE">
              <w:rPr>
                <w:rFonts w:hint="eastAsia"/>
                <w:noProof/>
                <w:spacing w:val="1"/>
                <w:sz w:val="16"/>
                <w:szCs w:val="16"/>
                <w:fitText w:val="1002" w:id="-867433728"/>
              </w:rPr>
              <w:t>な</w:t>
            </w:r>
            <w:r>
              <w:rPr>
                <w:rFonts w:hint="eastAsia"/>
                <w:noProof/>
                <w:sz w:val="16"/>
                <w:szCs w:val="16"/>
              </w:rPr>
              <w:t xml:space="preserve">　　　　　　　 </w:t>
            </w:r>
            <w:r w:rsidRPr="00BB33E2">
              <w:rPr>
                <w:rFonts w:hint="eastAsia"/>
                <w:noProof/>
                <w:color w:val="FF0000"/>
              </w:rPr>
              <w:t>かがわ　たろう</w:t>
            </w:r>
          </w:p>
          <w:p w:rsidR="003F571B" w:rsidRPr="00CB62BB" w:rsidRDefault="003F571B" w:rsidP="003F571B">
            <w:pPr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                       </w:t>
            </w:r>
            <w:r w:rsidR="005E2FBE" w:rsidRPr="005E2FBE">
              <w:rPr>
                <w:rFonts w:hint="eastAsia"/>
                <w:noProof/>
                <w:spacing w:val="337"/>
                <w:sz w:val="18"/>
                <w:szCs w:val="18"/>
                <w:fitText w:val="1029" w:id="-867433982"/>
              </w:rPr>
              <w:t>氏</w:t>
            </w:r>
            <w:r w:rsidR="005E2FBE" w:rsidRPr="005E2FBE">
              <w:rPr>
                <w:rFonts w:hint="eastAsia"/>
                <w:noProof/>
                <w:sz w:val="18"/>
                <w:szCs w:val="18"/>
                <w:fitText w:val="1029" w:id="-867433982"/>
              </w:rPr>
              <w:t>名</w:t>
            </w:r>
            <w:r w:rsidRPr="00CB62BB"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CB62BB">
              <w:rPr>
                <w:noProof/>
                <w:sz w:val="18"/>
                <w:szCs w:val="18"/>
              </w:rPr>
              <w:t xml:space="preserve"> </w:t>
            </w:r>
            <w:r w:rsidR="005E2FBE">
              <w:rPr>
                <w:rFonts w:hint="eastAsia"/>
                <w:noProof/>
                <w:sz w:val="18"/>
                <w:szCs w:val="18"/>
              </w:rPr>
              <w:t xml:space="preserve">　　　　　</w:t>
            </w:r>
            <w:r w:rsidR="005E2FBE" w:rsidRPr="00BB33E2">
              <w:rPr>
                <w:rFonts w:hint="eastAsia"/>
                <w:noProof/>
                <w:color w:val="FF0000"/>
              </w:rPr>
              <w:t>香</w:t>
            </w:r>
            <w:r w:rsidR="005E2FBE">
              <w:rPr>
                <w:rFonts w:hint="eastAsia"/>
                <w:noProof/>
                <w:color w:val="FF0000"/>
              </w:rPr>
              <w:t xml:space="preserve">　</w:t>
            </w:r>
            <w:r w:rsidR="005E2FBE" w:rsidRPr="00BB33E2">
              <w:rPr>
                <w:rFonts w:hint="eastAsia"/>
                <w:noProof/>
                <w:color w:val="FF0000"/>
              </w:rPr>
              <w:t>川</w:t>
            </w:r>
            <w:r w:rsidR="005E2FBE" w:rsidRPr="00BB33E2">
              <w:rPr>
                <w:noProof/>
                <w:color w:val="FF0000"/>
              </w:rPr>
              <w:t xml:space="preserve">  </w:t>
            </w:r>
            <w:r w:rsidR="005E2FBE" w:rsidRPr="00BB33E2">
              <w:rPr>
                <w:rFonts w:hint="eastAsia"/>
                <w:noProof/>
                <w:color w:val="FF0000"/>
              </w:rPr>
              <w:t>太</w:t>
            </w:r>
            <w:r w:rsidR="005E2FBE">
              <w:rPr>
                <w:rFonts w:hint="eastAsia"/>
                <w:noProof/>
                <w:color w:val="FF0000"/>
              </w:rPr>
              <w:t xml:space="preserve">　</w:t>
            </w:r>
            <w:r w:rsidR="005E2FBE" w:rsidRPr="00BB33E2">
              <w:rPr>
                <w:rFonts w:hint="eastAsia"/>
                <w:noProof/>
                <w:color w:val="FF0000"/>
              </w:rPr>
              <w:t>郎</w:t>
            </w:r>
          </w:p>
          <w:p w:rsidR="003F571B" w:rsidRPr="00CB62BB" w:rsidRDefault="003F571B" w:rsidP="003F571B">
            <w:pPr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rFonts w:hint="eastAsia"/>
                <w:noProof/>
                <w:sz w:val="18"/>
                <w:szCs w:val="18"/>
              </w:rPr>
              <w:t xml:space="preserve">　　　　　　　　　（</w:t>
            </w:r>
            <w:r w:rsidRPr="005E2FBE">
              <w:rPr>
                <w:rFonts w:hint="eastAsia"/>
                <w:noProof/>
                <w:spacing w:val="41"/>
                <w:sz w:val="18"/>
                <w:szCs w:val="18"/>
                <w:fitText w:val="2277" w:id="-867440125"/>
              </w:rPr>
              <w:t>法人にあつては名</w:t>
            </w:r>
            <w:r w:rsidRPr="005E2FBE">
              <w:rPr>
                <w:rFonts w:hint="eastAsia"/>
                <w:noProof/>
                <w:sz w:val="18"/>
                <w:szCs w:val="18"/>
                <w:fitText w:val="2277" w:id="-867440125"/>
              </w:rPr>
              <w:t>称</w:t>
            </w:r>
            <w:r w:rsidRPr="00CB62BB">
              <w:rPr>
                <w:rFonts w:hint="eastAsia"/>
                <w:noProof/>
                <w:sz w:val="18"/>
                <w:szCs w:val="18"/>
              </w:rPr>
              <w:t>）</w:t>
            </w:r>
            <w:r w:rsidRPr="00CB62BB">
              <w:rPr>
                <w:noProof/>
                <w:sz w:val="18"/>
                <w:szCs w:val="18"/>
              </w:rPr>
              <w:t xml:space="preserve">                                         </w:t>
            </w: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w:t xml:space="preserve">  </w:t>
            </w:r>
            <w:r w:rsidRPr="00CB62BB">
              <w:rPr>
                <w:rFonts w:hint="eastAsia"/>
                <w:noProof/>
                <w:sz w:val="18"/>
                <w:szCs w:val="18"/>
              </w:rPr>
              <w:t>香川県知事　池　田　豊　人　殿</w:t>
            </w:r>
          </w:p>
          <w:p w:rsidR="003F571B" w:rsidRPr="00CB62BB" w:rsidRDefault="003F571B" w:rsidP="003F571B">
            <w:pPr>
              <w:wordWrap w:val="0"/>
              <w:adjustRightInd/>
              <w:spacing w:line="240" w:lineRule="auto"/>
              <w:rPr>
                <w:noProof/>
                <w:sz w:val="18"/>
                <w:szCs w:val="18"/>
              </w:rPr>
            </w:pPr>
            <w:r w:rsidRPr="00CB62BB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87F060" wp14:editId="5F1D4AC5">
                      <wp:simplePos x="0" y="0"/>
                      <wp:positionH relativeFrom="column">
                        <wp:posOffset>3962400</wp:posOffset>
                      </wp:positionH>
                      <wp:positionV relativeFrom="paragraph">
                        <wp:posOffset>2792095</wp:posOffset>
                      </wp:positionV>
                      <wp:extent cx="1885950" cy="495300"/>
                      <wp:effectExtent l="0" t="0" r="0" b="0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71B" w:rsidRPr="00075703" w:rsidRDefault="003F571B" w:rsidP="003F571B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075703">
                                    <w:rPr>
                                      <w:rFonts w:hint="eastAsia"/>
                                      <w:b/>
                                    </w:rPr>
                                    <w:t>免許</w:t>
                                  </w:r>
                                </w:p>
                                <w:p w:rsidR="003F571B" w:rsidRPr="00075703" w:rsidRDefault="003F571B" w:rsidP="003F571B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075703">
                                    <w:rPr>
                                      <w:rFonts w:hint="eastAsia"/>
                                      <w:b/>
                                    </w:rPr>
                                    <w:t>番号</w:t>
                                  </w:r>
                                </w:p>
                                <w:p w:rsidR="003F571B" w:rsidRPr="00075703" w:rsidRDefault="003F571B" w:rsidP="003F571B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※空欄で構いません。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7F060" id="Rectangle 12" o:spid="_x0000_s1032" style="position:absolute;left:0;text-align:left;margin-left:312pt;margin-top:219.85pt;width:148.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" strokeweight="1.5pt">
                      <v:textbox inset="5.85pt,.7pt,5.85pt,.7pt">
                        <w:txbxContent>
                          <w:p w:rsidR="003F571B" w:rsidRPr="00075703" w:rsidRDefault="003F571B" w:rsidP="003F571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075703">
                              <w:rPr>
                                <w:rFonts w:hint="eastAsia"/>
                                <w:b/>
                              </w:rPr>
                              <w:t>免許</w:t>
                            </w:r>
                          </w:p>
                          <w:p w:rsidR="003F571B" w:rsidRPr="00075703" w:rsidRDefault="003F571B" w:rsidP="003F571B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075703">
                              <w:rPr>
                                <w:rFonts w:hint="eastAsia"/>
                                <w:b/>
                              </w:rPr>
                              <w:t>番号</w:t>
                            </w:r>
                          </w:p>
                          <w:p w:rsidR="003F571B" w:rsidRPr="00075703" w:rsidRDefault="003F571B" w:rsidP="003F571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※空欄で構いません。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2" w:type="dxa"/>
            <w:tcBorders>
              <w:left w:val="single" w:sz="12" w:space="0" w:color="auto"/>
            </w:tcBorders>
          </w:tcPr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  <w:p w:rsidR="003F571B" w:rsidRDefault="003F571B" w:rsidP="003F571B">
            <w:pPr>
              <w:wordWrap w:val="0"/>
              <w:adjustRightInd/>
              <w:spacing w:line="240" w:lineRule="auto"/>
              <w:rPr>
                <w:noProof/>
              </w:rPr>
            </w:pPr>
          </w:p>
        </w:tc>
      </w:tr>
    </w:tbl>
    <w:p w:rsidR="005A02E4" w:rsidRDefault="00D766FE" w:rsidP="002B5233">
      <w:pPr>
        <w:wordWrap w:val="0"/>
        <w:adjustRightInd/>
        <w:spacing w:line="240" w:lineRule="auto"/>
        <w:rPr>
          <w:noProof/>
        </w:rPr>
      </w:pPr>
      <w:r>
        <w:rPr>
          <w:rFonts w:hint="eastAsia"/>
          <w:noProof/>
        </w:rPr>
        <w:t>※</w:t>
      </w:r>
      <w:r w:rsidR="00075703">
        <w:rPr>
          <w:rFonts w:hint="eastAsia"/>
          <w:noProof/>
        </w:rPr>
        <w:t xml:space="preserve">　</w:t>
      </w:r>
      <w:r>
        <w:rPr>
          <w:rFonts w:hint="eastAsia"/>
          <w:noProof/>
        </w:rPr>
        <w:t>申請する免許の種類は、該当するものを○で囲んでください。</w:t>
      </w:r>
    </w:p>
    <w:sectPr w:rsidR="005A02E4" w:rsidSect="00482201">
      <w:footerReference w:type="default" r:id="rId7"/>
      <w:pgSz w:w="11906" w:h="16838" w:code="9"/>
      <w:pgMar w:top="426" w:right="1304" w:bottom="709" w:left="1304" w:header="289" w:footer="295" w:gutter="0"/>
      <w:cols w:space="720"/>
      <w:docGrid w:type="linesAndChars" w:linePitch="35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30" w:rsidRDefault="00B93730">
      <w:pPr>
        <w:spacing w:line="240" w:lineRule="auto"/>
      </w:pPr>
      <w:r>
        <w:separator/>
      </w:r>
    </w:p>
  </w:endnote>
  <w:endnote w:type="continuationSeparator" w:id="0">
    <w:p w:rsidR="00B93730" w:rsidRDefault="00B93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338" w:rsidRDefault="005F6338">
    <w:pPr>
      <w:pStyle w:val="a4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30" w:rsidRDefault="00B93730">
      <w:pPr>
        <w:spacing w:line="240" w:lineRule="auto"/>
      </w:pPr>
      <w:r>
        <w:separator/>
      </w:r>
    </w:p>
  </w:footnote>
  <w:footnote w:type="continuationSeparator" w:id="0">
    <w:p w:rsidR="00B93730" w:rsidRDefault="00B93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3"/>
  <w:drawingGridVerticalSpacing w:val="17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2E"/>
    <w:rsid w:val="00063E7B"/>
    <w:rsid w:val="00075703"/>
    <w:rsid w:val="000C6367"/>
    <w:rsid w:val="00164B64"/>
    <w:rsid w:val="00192E2E"/>
    <w:rsid w:val="002B5233"/>
    <w:rsid w:val="003016EB"/>
    <w:rsid w:val="003464C5"/>
    <w:rsid w:val="00362441"/>
    <w:rsid w:val="00371507"/>
    <w:rsid w:val="003742F0"/>
    <w:rsid w:val="003A06E3"/>
    <w:rsid w:val="003B0C28"/>
    <w:rsid w:val="003F06AA"/>
    <w:rsid w:val="003F571B"/>
    <w:rsid w:val="00423FA7"/>
    <w:rsid w:val="00430358"/>
    <w:rsid w:val="00442287"/>
    <w:rsid w:val="004774EF"/>
    <w:rsid w:val="00482201"/>
    <w:rsid w:val="0052311D"/>
    <w:rsid w:val="005A02E4"/>
    <w:rsid w:val="005A3326"/>
    <w:rsid w:val="005E2FBE"/>
    <w:rsid w:val="005E64AA"/>
    <w:rsid w:val="005F6338"/>
    <w:rsid w:val="00685102"/>
    <w:rsid w:val="00783353"/>
    <w:rsid w:val="007D7A69"/>
    <w:rsid w:val="007E07E7"/>
    <w:rsid w:val="007E4A43"/>
    <w:rsid w:val="007F19A0"/>
    <w:rsid w:val="00834CD6"/>
    <w:rsid w:val="008446EF"/>
    <w:rsid w:val="00874DDF"/>
    <w:rsid w:val="00A028CC"/>
    <w:rsid w:val="00A14FDE"/>
    <w:rsid w:val="00B93730"/>
    <w:rsid w:val="00BE7F26"/>
    <w:rsid w:val="00CB4858"/>
    <w:rsid w:val="00CB62BB"/>
    <w:rsid w:val="00D66434"/>
    <w:rsid w:val="00D766FE"/>
    <w:rsid w:val="00DA6111"/>
    <w:rsid w:val="00DD5591"/>
    <w:rsid w:val="00FC0926"/>
    <w:rsid w:val="00FD0778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445"/>
  <w15:chartTrackingRefBased/>
  <w15:docId w15:val="{453CED1B-BC27-41CD-80D8-6EC2EE1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4">
    <w:name w:val="header"/>
    <w:basedOn w:val="a"/>
    <w:pPr>
      <w:tabs>
        <w:tab w:val="center" w:pos="4649"/>
        <w:tab w:val="right" w:pos="9298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5A02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0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C3FE-85F0-462E-91A3-B077611E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573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麻薬取扱者免許申請書</vt:lpstr>
      <vt:lpstr>麻薬取扱者免許申請書 </vt:lpstr>
    </vt:vector>
  </TitlesOfParts>
  <Company>香川県薬務感染症対策課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麻薬取扱者免許申請書</dc:title>
  <dc:subject/>
  <dc:creator>香川県薬務感染症対策課</dc:creator>
  <cp:keywords/>
  <cp:lastModifiedBy>SG19500のC20-3881</cp:lastModifiedBy>
  <cp:revision>4</cp:revision>
  <cp:lastPrinted>2024-12-09T05:22:00Z</cp:lastPrinted>
  <dcterms:created xsi:type="dcterms:W3CDTF">2024-12-09T06:40:00Z</dcterms:created>
  <dcterms:modified xsi:type="dcterms:W3CDTF">2024-12-11T06:31:00Z</dcterms:modified>
</cp:coreProperties>
</file>