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BF5673"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684BDC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684BDC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684BDC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684BDC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684BDC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Pr="00BF5673" w:rsidDel="00B95D40" w:rsidRDefault="00BF5673" w:rsidP="00BF5673"/>
        </w:tc>
      </w:tr>
    </w:tbl>
    <w:p w:rsidR="002D7CB0" w:rsidRDefault="00B302A2">
      <w:r>
        <w:rPr>
          <w:rFonts w:hint="eastAsia"/>
        </w:rPr>
        <w:t>（注意）</w:t>
      </w:r>
    </w:p>
    <w:p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5362E4">
        <w:rPr>
          <w:rFonts w:hint="eastAsia"/>
        </w:rPr>
        <w:t>、</w:t>
      </w:r>
      <w:bookmarkStart w:id="0" w:name="_GoBack"/>
      <w:bookmarkEnd w:id="0"/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1124C"/>
    <w:rsid w:val="0004360B"/>
    <w:rsid w:val="000F1F01"/>
    <w:rsid w:val="001A458B"/>
    <w:rsid w:val="001C721D"/>
    <w:rsid w:val="002C69E5"/>
    <w:rsid w:val="002C6F61"/>
    <w:rsid w:val="002D7CB0"/>
    <w:rsid w:val="0033037F"/>
    <w:rsid w:val="00435E15"/>
    <w:rsid w:val="00501026"/>
    <w:rsid w:val="005362E4"/>
    <w:rsid w:val="00536976"/>
    <w:rsid w:val="00542660"/>
    <w:rsid w:val="005431A2"/>
    <w:rsid w:val="00582759"/>
    <w:rsid w:val="00655230"/>
    <w:rsid w:val="00684BDC"/>
    <w:rsid w:val="006E4680"/>
    <w:rsid w:val="00722C4A"/>
    <w:rsid w:val="0072551F"/>
    <w:rsid w:val="00741642"/>
    <w:rsid w:val="00763627"/>
    <w:rsid w:val="00852D8B"/>
    <w:rsid w:val="00883329"/>
    <w:rsid w:val="00910DEF"/>
    <w:rsid w:val="009D1158"/>
    <w:rsid w:val="00A2567A"/>
    <w:rsid w:val="00A9028D"/>
    <w:rsid w:val="00B302A2"/>
    <w:rsid w:val="00B8008F"/>
    <w:rsid w:val="00B95D40"/>
    <w:rsid w:val="00BF5673"/>
    <w:rsid w:val="00C423A8"/>
    <w:rsid w:val="00CC5444"/>
    <w:rsid w:val="00D066FD"/>
    <w:rsid w:val="00D9049E"/>
    <w:rsid w:val="00DB201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9B03A"/>
  <w15:chartTrackingRefBased/>
  <w15:docId w15:val="{19BE8048-9885-45A2-8F65-E9F2E54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SG19500のC20-3881</cp:lastModifiedBy>
  <cp:revision>5</cp:revision>
  <cp:lastPrinted>2007-08-08T03:23:00Z</cp:lastPrinted>
  <dcterms:created xsi:type="dcterms:W3CDTF">2016-03-22T07:52:00Z</dcterms:created>
  <dcterms:modified xsi:type="dcterms:W3CDTF">2022-11-04T05:02:00Z</dcterms:modified>
</cp:coreProperties>
</file>