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9" w:rsidRDefault="006F20E9">
      <w:pPr>
        <w:ind w:left="193" w:hangingChars="100" w:hanging="193"/>
      </w:pPr>
      <w:r w:rsidRPr="00CA2024">
        <w:rPr>
          <w:rFonts w:ascii="ＭＳ 明朝" w:hAnsi="ＭＳ 明朝" w:hint="eastAsia"/>
          <w:bCs/>
        </w:rPr>
        <w:t>様式第八</w:t>
      </w:r>
      <w:r>
        <w:rPr>
          <w:rFonts w:hint="eastAsia"/>
        </w:rPr>
        <w:t>（</w:t>
      </w:r>
      <w:r w:rsidR="002F660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8D5CB2">
        <w:rPr>
          <w:rFonts w:hint="eastAsia"/>
        </w:rPr>
        <w:t>第百五十九条の二十三</w:t>
      </w:r>
      <w:r w:rsidRPr="003F57F8">
        <w:rPr>
          <w:rFonts w:hint="eastAsia"/>
        </w:rPr>
        <w:t>、</w:t>
      </w:r>
      <w:r>
        <w:rPr>
          <w:rFonts w:hint="eastAsia"/>
        </w:rPr>
        <w:t>第百七十七条</w:t>
      </w:r>
      <w:r w:rsidR="005B40DD">
        <w:rPr>
          <w:rFonts w:hint="eastAsia"/>
        </w:rPr>
        <w:t>、第百九十六条の十三</w:t>
      </w:r>
      <w:r>
        <w:rPr>
          <w:rFonts w:hint="eastAsia"/>
        </w:rPr>
        <w:t>関係）</w:t>
      </w:r>
    </w:p>
    <w:p w:rsidR="006F20E9" w:rsidRDefault="006F20E9">
      <w:pPr>
        <w:ind w:left="193" w:hangingChars="100" w:hanging="19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417"/>
        <w:gridCol w:w="4820"/>
      </w:tblGrid>
      <w:tr w:rsidR="00CA2024" w:rsidTr="00CA2024">
        <w:trPr>
          <w:trHeight w:val="631"/>
        </w:trPr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024" w:rsidRPr="00CA2024" w:rsidRDefault="00CA2024" w:rsidP="00CA2024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CA2024">
              <w:rPr>
                <w:rFonts w:hint="eastAsia"/>
                <w:sz w:val="28"/>
                <w:szCs w:val="28"/>
              </w:rPr>
              <w:t>休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A2024">
              <w:rPr>
                <w:rFonts w:hint="eastAsia"/>
                <w:sz w:val="28"/>
                <w:szCs w:val="28"/>
              </w:rPr>
              <w:t>止</w:t>
            </w:r>
          </w:p>
          <w:p w:rsidR="00CA2024" w:rsidRPr="00CA2024" w:rsidRDefault="00CA2024" w:rsidP="00CA2024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CA2024">
              <w:rPr>
                <w:rFonts w:hint="eastAsia"/>
                <w:sz w:val="28"/>
                <w:szCs w:val="28"/>
              </w:rPr>
              <w:t>廃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A2024">
              <w:rPr>
                <w:rFonts w:hint="eastAsia"/>
                <w:sz w:val="28"/>
                <w:szCs w:val="28"/>
              </w:rPr>
              <w:t>止</w:t>
            </w:r>
          </w:p>
          <w:p w:rsidR="00CA2024" w:rsidRPr="00CA2024" w:rsidRDefault="00CA2024" w:rsidP="00CA2024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CA2024">
              <w:rPr>
                <w:rFonts w:hint="eastAsia"/>
                <w:sz w:val="28"/>
                <w:szCs w:val="28"/>
              </w:rPr>
              <w:t>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A2024">
              <w:rPr>
                <w:rFonts w:hint="eastAsia"/>
                <w:sz w:val="28"/>
                <w:szCs w:val="28"/>
              </w:rPr>
              <w:t>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024" w:rsidRPr="00CA2024" w:rsidRDefault="00CA2024" w:rsidP="00721865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A2024">
              <w:rPr>
                <w:rFonts w:hint="eastAsia"/>
                <w:sz w:val="28"/>
                <w:szCs w:val="28"/>
              </w:rPr>
              <w:t>届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 w:rsidRPr="00CA2024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6F20E9" w:rsidTr="00CA2024">
        <w:trPr>
          <w:trHeight w:val="631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6F20E9" w:rsidRDefault="006F20E9" w:rsidP="00CA20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2024">
              <w:rPr>
                <w:rFonts w:hint="eastAsia"/>
                <w:kern w:val="0"/>
              </w:rPr>
              <w:t>業務</w:t>
            </w:r>
            <w:r w:rsidR="00CA2024">
              <w:rPr>
                <w:rFonts w:hint="eastAsia"/>
                <w:kern w:val="0"/>
              </w:rPr>
              <w:t>等</w:t>
            </w:r>
            <w:r w:rsidRPr="00CA2024">
              <w:rPr>
                <w:rFonts w:hint="eastAsia"/>
                <w:kern w:val="0"/>
              </w:rPr>
              <w:t>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6F20E9" w:rsidRDefault="006F20E9">
            <w:pPr>
              <w:jc w:val="center"/>
            </w:pPr>
          </w:p>
        </w:tc>
      </w:tr>
      <w:tr w:rsidR="006F20E9">
        <w:trPr>
          <w:trHeight w:val="980"/>
        </w:trPr>
        <w:tc>
          <w:tcPr>
            <w:tcW w:w="3402" w:type="dxa"/>
            <w:gridSpan w:val="2"/>
            <w:vAlign w:val="center"/>
          </w:tcPr>
          <w:p w:rsidR="006F20E9" w:rsidRDefault="006F20E9" w:rsidP="00CA20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  <w:r w:rsidR="00CA2024">
              <w:rPr>
                <w:rFonts w:hint="eastAsia"/>
              </w:rPr>
              <w:t>又は</w:t>
            </w:r>
            <w:r w:rsidRPr="00CA2024">
              <w:rPr>
                <w:rFonts w:hint="eastAsia"/>
                <w:kern w:val="0"/>
              </w:rPr>
              <w:t>認定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6237" w:type="dxa"/>
            <w:gridSpan w:val="2"/>
          </w:tcPr>
          <w:p w:rsidR="006F20E9" w:rsidRDefault="006F20E9">
            <w:pPr>
              <w:jc w:val="left"/>
            </w:pPr>
          </w:p>
          <w:p w:rsidR="006F20E9" w:rsidRDefault="006F20E9">
            <w:pPr>
              <w:jc w:val="left"/>
            </w:pPr>
            <w:r>
              <w:rPr>
                <w:rFonts w:hint="eastAsia"/>
              </w:rPr>
              <w:t>（　　　　　）　第　　　　　　　　号</w:t>
            </w:r>
          </w:p>
          <w:p w:rsidR="006F20E9" w:rsidRDefault="006F20E9">
            <w:pPr>
              <w:jc w:val="left"/>
            </w:pPr>
            <w:r>
              <w:rPr>
                <w:rFonts w:hint="eastAsia"/>
              </w:rPr>
              <w:t xml:space="preserve">　　　　　　　　年　　　　　　　月　　　　　　日</w:t>
            </w:r>
          </w:p>
        </w:tc>
      </w:tr>
      <w:tr w:rsidR="006F20E9">
        <w:trPr>
          <w:cantSplit/>
          <w:trHeight w:val="822"/>
        </w:trPr>
        <w:tc>
          <w:tcPr>
            <w:tcW w:w="2127" w:type="dxa"/>
            <w:vMerge w:val="restart"/>
            <w:vAlign w:val="center"/>
          </w:tcPr>
          <w:p w:rsidR="006F20E9" w:rsidRDefault="006F20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6F20E9" w:rsidRDefault="006F20E9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  <w:gridSpan w:val="2"/>
          </w:tcPr>
          <w:p w:rsidR="006F20E9" w:rsidRDefault="006F20E9">
            <w:pPr>
              <w:jc w:val="center"/>
            </w:pPr>
          </w:p>
        </w:tc>
      </w:tr>
      <w:tr w:rsidR="006F20E9">
        <w:trPr>
          <w:cantSplit/>
          <w:trHeight w:val="947"/>
        </w:trPr>
        <w:tc>
          <w:tcPr>
            <w:tcW w:w="2127" w:type="dxa"/>
            <w:vMerge/>
            <w:vAlign w:val="center"/>
          </w:tcPr>
          <w:p w:rsidR="006F20E9" w:rsidRDefault="006F20E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F20E9" w:rsidRDefault="006F20E9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  <w:gridSpan w:val="2"/>
          </w:tcPr>
          <w:p w:rsidR="006F20E9" w:rsidRDefault="006F20E9"/>
          <w:p w:rsidR="006F20E9" w:rsidRDefault="006F20E9">
            <w:r>
              <w:rPr>
                <w:rFonts w:hint="eastAsia"/>
              </w:rPr>
              <w:t>香川県</w:t>
            </w:r>
          </w:p>
        </w:tc>
      </w:tr>
      <w:tr w:rsidR="006F20E9" w:rsidRPr="00B137CB">
        <w:trPr>
          <w:trHeight w:val="983"/>
        </w:trPr>
        <w:tc>
          <w:tcPr>
            <w:tcW w:w="3402" w:type="dxa"/>
            <w:gridSpan w:val="2"/>
            <w:vAlign w:val="center"/>
          </w:tcPr>
          <w:p w:rsidR="006F20E9" w:rsidRDefault="006F20E9">
            <w:pPr>
              <w:jc w:val="center"/>
            </w:pPr>
            <w:r w:rsidRPr="00B137CB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B137CB">
              <w:rPr>
                <w:rFonts w:hint="eastAsia"/>
                <w:spacing w:val="-1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  <w:gridSpan w:val="2"/>
          </w:tcPr>
          <w:p w:rsidR="006F20E9" w:rsidRDefault="006F20E9">
            <w:r>
              <w:rPr>
                <w:rFonts w:hint="eastAsia"/>
              </w:rPr>
              <w:t xml:space="preserve">　　　　　　　　　　年　　　　月　　　　日</w:t>
            </w:r>
          </w:p>
          <w:p w:rsidR="006F20E9" w:rsidRDefault="006F20E9">
            <w:pPr>
              <w:jc w:val="left"/>
            </w:pPr>
          </w:p>
          <w:p w:rsidR="006F20E9" w:rsidRDefault="006F20E9">
            <w:pPr>
              <w:jc w:val="left"/>
            </w:pPr>
            <w:r>
              <w:rPr>
                <w:rFonts w:hint="eastAsia"/>
              </w:rPr>
              <w:t>（休止の場合　　　　年　　　　月　　　　日　までの休止の予定）</w:t>
            </w:r>
          </w:p>
        </w:tc>
      </w:tr>
      <w:tr w:rsidR="006F20E9">
        <w:trPr>
          <w:trHeight w:val="1996"/>
        </w:trPr>
        <w:tc>
          <w:tcPr>
            <w:tcW w:w="3402" w:type="dxa"/>
            <w:gridSpan w:val="2"/>
            <w:vAlign w:val="center"/>
          </w:tcPr>
          <w:p w:rsidR="006F20E9" w:rsidRDefault="006F20E9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  <w:gridSpan w:val="2"/>
          </w:tcPr>
          <w:p w:rsidR="006F20E9" w:rsidRDefault="006F20E9">
            <w:pPr>
              <w:jc w:val="center"/>
            </w:pPr>
          </w:p>
        </w:tc>
      </w:tr>
    </w:tbl>
    <w:p w:rsidR="006F20E9" w:rsidRDefault="00CA2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628650" cy="781050"/>
                <wp:effectExtent l="0" t="0" r="381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E9" w:rsidRPr="008C2DF4" w:rsidRDefault="006F20E9">
                            <w:pPr>
                              <w:rPr>
                                <w:szCs w:val="21"/>
                              </w:rPr>
                            </w:pPr>
                            <w:r w:rsidRPr="008C2DF4">
                              <w:rPr>
                                <w:rFonts w:hint="eastAsia"/>
                                <w:szCs w:val="21"/>
                              </w:rPr>
                              <w:t>休　止</w:t>
                            </w:r>
                          </w:p>
                          <w:p w:rsidR="006F20E9" w:rsidRPr="008C2DF4" w:rsidRDefault="006F20E9">
                            <w:pPr>
                              <w:rPr>
                                <w:szCs w:val="21"/>
                              </w:rPr>
                            </w:pPr>
                            <w:r w:rsidRPr="008C2DF4">
                              <w:rPr>
                                <w:rFonts w:hint="eastAsia"/>
                                <w:szCs w:val="21"/>
                              </w:rPr>
                              <w:t>廃　止</w:t>
                            </w:r>
                          </w:p>
                          <w:p w:rsidR="006F20E9" w:rsidRPr="008C2DF4" w:rsidRDefault="006F20E9">
                            <w:pPr>
                              <w:rPr>
                                <w:szCs w:val="21"/>
                              </w:rPr>
                            </w:pPr>
                            <w:r w:rsidRPr="008C2DF4">
                              <w:rPr>
                                <w:rFonts w:hint="eastAsia"/>
                                <w:szCs w:val="21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pt;margin-top:10.5pt;width:49.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e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O6NOUZB5WB1/0AfnqCY3C1VNVwJ6qvCnGxagnf0hspxdhSUkN6vrnpnl2d&#10;cZQB2YwfRA1hyE4LCzQ1sje1g2ogQIc2PZ5aY1Kp4DAOkjgCSwWmReJ7sDYRSHa8PEil31HRI7PI&#10;sYTOW3Cyv1N6dj26mFhclKzr4JxkHX92AJjzCYSGq8ZmkrDN/JF66TpZJ6ETBvHaCb2icG7KVejE&#10;pb+IistitSr8nyauH2Ytq2vKTZijsPzwzxp3kPgsiZO0lOhYbeBMSkpuN6tOoj0BYZf2OxTkzM19&#10;noatF3B5QckPQu82SJ0yThZOWIaRky68xPH89DaNvTANi/I5pTvG6b9TQmOO0yiIZi39lptnv9fc&#10;SNYzDaOjY32Ok5MTyYwC17y2rdWEdfP6rBQm/adSQLuPjbZ6NRKdxaqnzTS/DBPdaHkj6kcQsBQg&#10;MNAijD1YtEJ+x2iEEZJj9W1HJMWoe8/hEaR+GJqZYzdhtAhgI88tm3ML4RVA5VhjNC9Xep5Tu0Gy&#10;bQuR5mfHxQ08nIZZUT9ldXhuMCYst8NIM3PofG+9ngbv8hcAAAD//wMAUEsDBBQABgAIAAAAIQCr&#10;LzDL3AAAAAoBAAAPAAAAZHJzL2Rvd25yZXYueG1sTE/LTsMwELwj8Q/WInGjdqMAbYhTIRBXEOUh&#10;9baNt0lEvI5itwl/z3KC085oRrMz5Wb2vTrRGLvAFpYLA4q4Dq7jxsL729PVClRMyA77wGThmyJs&#10;qvOzEgsXJn6l0zY1SkI4FmihTWkotI51Sx7jIgzEoh3C6DEJHRvtRpwk3Pc6M+ZGe+xYPrQ40ENL&#10;9df26C18PB92n7l5aR799TCF2Wj2a23t5cV8fwcq0Zz+zPBbX6pDJZ324cguql64WcmWZCFbyhVD&#10;Zm4F7EXJcwO6KvX/CdUPAAAA//8DAFBLAQItABQABgAIAAAAIQC2gziS/gAAAOEBAAATAAAAAAAA&#10;AAAAAAAAAAAAAABbQ29udGVudF9UeXBlc10ueG1sUEsBAi0AFAAGAAgAAAAhADj9If/WAAAAlAEA&#10;AAsAAAAAAAAAAAAAAAAALwEAAF9yZWxzLy5yZWxzUEsBAi0AFAAGAAgAAAAhAC7sjN62AgAAwAUA&#10;AA4AAAAAAAAAAAAAAAAALgIAAGRycy9lMm9Eb2MueG1sUEsBAi0AFAAGAAgAAAAhAKsvMMvcAAAA&#10;CgEAAA8AAAAAAAAAAAAAAAAAEAUAAGRycy9kb3ducmV2LnhtbFBLBQYAAAAABAAEAPMAAAAZBgAA&#10;AAA=&#10;" filled="f" stroked="f">
                <v:textbox>
                  <w:txbxContent>
                    <w:p w:rsidR="006F20E9" w:rsidRPr="008C2DF4" w:rsidRDefault="006F20E9">
                      <w:pPr>
                        <w:rPr>
                          <w:rFonts w:hint="eastAsia"/>
                          <w:szCs w:val="21"/>
                        </w:rPr>
                      </w:pPr>
                      <w:r w:rsidRPr="008C2DF4">
                        <w:rPr>
                          <w:rFonts w:hint="eastAsia"/>
                          <w:szCs w:val="21"/>
                        </w:rPr>
                        <w:t>休　止</w:t>
                      </w:r>
                    </w:p>
                    <w:p w:rsidR="006F20E9" w:rsidRPr="008C2DF4" w:rsidRDefault="006F20E9">
                      <w:pPr>
                        <w:rPr>
                          <w:rFonts w:hint="eastAsia"/>
                          <w:szCs w:val="21"/>
                        </w:rPr>
                      </w:pPr>
                      <w:r w:rsidRPr="008C2DF4">
                        <w:rPr>
                          <w:rFonts w:hint="eastAsia"/>
                          <w:szCs w:val="21"/>
                        </w:rPr>
                        <w:t>廃　止</w:t>
                      </w:r>
                    </w:p>
                    <w:p w:rsidR="006F20E9" w:rsidRPr="008C2DF4" w:rsidRDefault="006F20E9">
                      <w:pPr>
                        <w:rPr>
                          <w:rFonts w:hint="eastAsia"/>
                          <w:szCs w:val="21"/>
                        </w:rPr>
                      </w:pPr>
                      <w:r w:rsidRPr="008C2DF4">
                        <w:rPr>
                          <w:rFonts w:hint="eastAsia"/>
                          <w:szCs w:val="21"/>
                        </w:rPr>
                        <w:t>再　開</w:t>
                      </w:r>
                    </w:p>
                  </w:txbxContent>
                </v:textbox>
              </v:shape>
            </w:pict>
          </mc:Fallback>
        </mc:AlternateContent>
      </w:r>
    </w:p>
    <w:p w:rsidR="006F20E9" w:rsidRDefault="006F20E9"/>
    <w:p w:rsidR="006F20E9" w:rsidRDefault="006F20E9">
      <w:r>
        <w:rPr>
          <w:rFonts w:hint="eastAsia"/>
        </w:rPr>
        <w:t>上記により、　　　　の届出をします。</w:t>
      </w:r>
    </w:p>
    <w:p w:rsidR="006F20E9" w:rsidRDefault="006F20E9"/>
    <w:p w:rsidR="006F20E9" w:rsidRPr="008C2DF4" w:rsidRDefault="006F20E9"/>
    <w:p w:rsidR="006F20E9" w:rsidRDefault="00CA2024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175260</wp:posOffset>
                </wp:positionV>
                <wp:extent cx="2752725" cy="1143000"/>
                <wp:effectExtent l="0" t="381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143000"/>
                          <a:chOff x="6006" y="10152"/>
                          <a:chExt cx="4335" cy="1800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3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E9" w:rsidRDefault="006F20E9">
                              <w:r>
                                <w:rPr>
                                  <w:rFonts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1217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E9" w:rsidRDefault="006F20E9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11052"/>
                            <a:ext cx="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E9" w:rsidRDefault="006F20E9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1800"/>
                            <a:chOff x="6921" y="10152"/>
                            <a:chExt cx="2340" cy="1800"/>
                          </a:xfrm>
                        </wpg:grpSpPr>
                        <wps:wsp>
                          <wps:cNvPr id="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10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0E9" w:rsidRDefault="006F20E9">
                                <w:r>
                                  <w:rPr>
                                    <w:rFonts w:hint="eastAsia"/>
                                  </w:rPr>
                                  <w:t>法人にあつては、名</w:t>
                                </w:r>
                              </w:p>
                              <w:p w:rsidR="006F20E9" w:rsidRDefault="006F20E9">
                                <w:r>
                                  <w:rPr>
                                    <w:rFonts w:hint="eastAsia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921" y="10152"/>
                              <a:ext cx="2340" cy="900"/>
                              <a:chOff x="6921" y="10152"/>
                              <a:chExt cx="2340" cy="900"/>
                            </a:xfrm>
                          </wpg:grpSpPr>
                          <wps:wsp>
                            <wps:cNvPr id="8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0152"/>
                                <a:ext cx="234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0E9" w:rsidRDefault="006F20E9">
                                  <w:r>
                                    <w:rPr>
                                      <w:rFonts w:hint="eastAsia"/>
                                    </w:rPr>
                                    <w:t>法人にあつては、主</w:t>
                                  </w:r>
                                </w:p>
                                <w:p w:rsidR="006F20E9" w:rsidRDefault="006F20E9">
                                  <w:r>
                                    <w:rPr>
                                      <w:rFonts w:hint="eastAsia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21" y="10305"/>
                                <a:ext cx="2160" cy="57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0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921" y="11190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13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29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left:0;text-align:left;margin-left:34.05pt;margin-top:13.8pt;width:216.75pt;height:90pt;z-index:251657728" coordorigin="6006,10152" coordsize="433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pojwUAAD8qAAAOAAAAZHJzL2Uyb0RvYy54bWzsWttu4zYQfS/QfyD07ljUzZYQZ5H4si2Q&#10;tgvs9gNo3buSqFJK7LTov3d40SXypt11UgdO5QdDEiWKc8g5PDOjy3f7PEP3IatSWiw0fKFrKCx8&#10;GqRFvNB+/bSZzDVU1aQISEaLcKE9hJX27ur77y53pRcaNKFZEDIEnRSVtysXWlLXpTedVn4S5qS6&#10;oGVYQGNEWU5qOGXxNGBkB73n2dTQdWe6oywoGfXDqoKrK9moXYn+oyj061+iqAprlC00GFst/pn4&#10;3/L/6dUl8WJGyiT11TDIEaPISVrAS9uuVqQm6I6lB13lqc9oRaP6wqf5lEZR6ofCBrAG6wNr3jN6&#10;VwpbYm8Xly1MAO0Ap6O79X++/8BQGsDcaaggOUyReCvCDsdmV8Ye3PKelR/LD0waCIe31P9cQfN0&#10;2M7PY3kz2u5+ogH0R+5qKrDZRyznXYDVaC+m4KGdgnBfIx8uGjPbmBm2hnxow9gydV1Nkp/ATPLn&#10;HJh2DfFmHduGnEE/WasOLNNsnp7LR6fEk28Wo1Wj46bBiqs6UKvngfoxIWUo5qriiClQjQbUT9zA&#10;G7pHeCZxFXdxUFG9h+scf45NJbFFBV0mpIjDa8boLglJAMPD/Ekwon1UGlHxTv4N7B5opqlAazDH&#10;+hxcgwNuWwLsFjHilayq34c0R/xgoTFwKDFOcn9b1Xw43S18+AXdpFkG14mXFY8uwI3yCrwVHuVt&#10;/P3CR/50dXc9X8+tiWU464mlr1aT683SmjgbPLNX5mq5XOG/+Hux5SVpEIQFf03jr9j6uqlTzCE9&#10;rfXYimZpwLvjQ6pYvF1mDN0T4IuN+AnQoaW7bfp4GAIEsGVgEjYs/cZwJxtnPptYG8ueuDN9PtGx&#10;e+M6uuVaq81jk27TIny+SWi30FwbPEiY0w16YBu4lfIsmJiebcTL0xoYOUvzhQYOpG4iHl+D6yIQ&#10;U1uTNJPHPSj48DsooNdmosWK5YtULtd6v90LwhGrkK/mLQ0eYAkzCgsMFiLsJnCQUPaHhnbAzAut&#10;+v2OsFBD2Y8FuIGLLVimqBYnlj0z4IT1W7b9FlL40NVCqzUkD5e1pP+7kqVxAm+SjlfQa+CpKBWL&#10;uhuVcjggihMxhnnIGPNXYgwDtgTBwoYkLemxnKWxzkEfGWNkDM4yJ2MMs3GEkTF6GsM6ZAy3AQqU&#10;yOk0huvMG8bQG2HG93jOGI6jCIPTtdQNjRwcJYYCpLcN9/ZVKU3kfjpKjG+TGFbjB+dDGCp+4mpD&#10;hF4qkICYph+dSScaRl88/Hyp6Mxxm+2/i7IaZzZMLsBEhKZiLOJ14dkXHuzCs8NHYWW/WngGcaRE&#10;tQ3PwGhgp16MdaLwrAUNH1BnB5k7CGi72GsMz7pIZ+TOFwnP7MYRzp47Z42Xy8yWoQLP/y6z9XXc&#10;qbz5COoc8sArJLYgrTtkzladn1R0fhPW7V4zMudmM6pOkcx6+cSWypyfU2LrCdXpNl6umFPp6ZMw&#10;p6mLHahLOhm4iSHtmWr6kug0zLZgsFbBp2FgCEy5Xp1ZIpnW8sArMCcG6SypkyccRdkAQbr2seoU&#10;ydt+meWonH8rKvUWlEbC80hdAiLqES0gB8SYhVF9w4j/Oewl/vnw4kCZQYLfNBTlGdTNIG2OLAfD&#10;T5GLKBP8c5Xg2QlrKJKpvPRTrvz2Kw8wfzCzoq4ySLefj3o7QTmO08CB77V0rXTL8b6Hoiwtf2gq&#10;CqrM6eq2yoqBFwq/6Cht9MI3Vf87fy/s9kNR+HokC0RuaZiXwm2FW0kEVd4+hUTA2FVbfbOrvRWJ&#10;0BYBexJhWAU8nqb4k4qcetHTKBEAlmYTlRQ9ktP/r/6O23Jaz/eG9bTjfW+UCBy7UajD10JnKtSf&#10;kgjiOnylKKI99UUl/wyyfy6M7r77vPobAAD//wMAUEsDBBQABgAIAAAAIQBMtY7j3wAAAAkBAAAP&#10;AAAAZHJzL2Rvd25yZXYueG1sTI9Ba8MwDIXvg/0Ho8Fuq52OZiWNU0rZdiqDtYPRmxurSWgsh9hN&#10;0n8/7bTdpPceT5/y9eRaMWAfGk8akpkCgVR621Cl4evw9rQEEaIha1pPqOGGAdbF/V1uMutH+sRh&#10;HyvBJRQyo6GOscukDGWNzoSZ75DYO/vemchrX0nbm5HLXSvnSqXSmYb4Qm063NZYXvZXp+F9NOPm&#10;OXkddpfz9nY8LD6+dwlq/fgwbVYgIk7xLwy/+IwOBTOd/JVsEK2GdJlwUsP8JQXB/kIlPJxYUKzI&#10;Ipf/Pyh+AAAA//8DAFBLAQItABQABgAIAAAAIQC2gziS/gAAAOEBAAATAAAAAAAAAAAAAAAAAAAA&#10;AABbQ29udGVudF9UeXBlc10ueG1sUEsBAi0AFAAGAAgAAAAhADj9If/WAAAAlAEAAAsAAAAAAAAA&#10;AAAAAAAALwEAAF9yZWxzLy5yZWxzUEsBAi0AFAAGAAgAAAAhAP9J2miPBQAAPyoAAA4AAAAAAAAA&#10;AAAAAAAALgIAAGRycy9lMm9Eb2MueG1sUEsBAi0AFAAGAAgAAAAhAEy1juPfAAAACQEAAA8AAAAA&#10;AAAAAAAAAAAA6QcAAGRycy9kb3ducmV2LnhtbFBLBQYAAAAABAAEAPMAAAD1CAAAAAA=&#10;">
                <v:shape id="Text Box 17" o:spid="_x0000_s1028" type="#_x0000_t202" style="position:absolute;left:6006;top:103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F20E9" w:rsidRDefault="006F20E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8" o:spid="_x0000_s1029" type="#_x0000_t202" style="position:absolute;left:6021;top:11217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F20E9" w:rsidRDefault="006F20E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Text Box 19" o:spid="_x0000_s1030" type="#_x0000_t202" style="position:absolute;left:9681;top:11052;width: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F20E9" w:rsidRDefault="006F20E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Group 20" o:spid="_x0000_s1031" style="position:absolute;left:6921;top:10152;width:2340;height:1800" coordorigin="6921,10152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1" o:spid="_x0000_s1032" type="#_x0000_t202" style="position:absolute;left:6921;top:110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6F20E9" w:rsidRDefault="006F20E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法人にあつては、名</w:t>
                          </w:r>
                        </w:p>
                        <w:p w:rsidR="006F20E9" w:rsidRDefault="006F20E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group id="Group 22" o:spid="_x0000_s1033" style="position:absolute;left:6921;top:10152;width:2340;height:900" coordorigin="6921,10152" coordsize="23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23" o:spid="_x0000_s1034" type="#_x0000_t202" style="position:absolute;left:6921;top:101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6F20E9" w:rsidRDefault="006F20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6F20E9" w:rsidRDefault="006F20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  <v:group id="Group 24" o:spid="_x0000_s1035" style="position:absolute;left:6921;top:10305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5" o:spid="_x0000_s1036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7ixQAAANsAAAAPAAAAZHJzL2Rvd25yZXYueG1sRI9Ba8JA&#10;EIXvBf/DMkJvddMetKSuYhVLERSMlngcsmMSzM6G7Krpv+8cCt5meG/e+2Y6712jbtSF2rOB11EC&#10;irjwtubSwPGwfnkHFSKyxcYzGfilAPPZ4GmKqfV33tMti6WSEA4pGqhibFOtQ1GRwzDyLbFoZ985&#10;jLJ2pbYd3iXcNfotScbaYc3SUGFLy4qKS3Z1Brann/144rOv/DPf0ma13l2P+c6Y52G/+AAVqY8P&#10;8//1txV8oZdfZAA9+wMAAP//AwBQSwECLQAUAAYACAAAACEA2+H2y+4AAACFAQAAEwAAAAAAAAAA&#10;AAAAAAAAAAAAW0NvbnRlbnRfVHlwZXNdLnhtbFBLAQItABQABgAIAAAAIQBa9CxbvwAAABUBAAAL&#10;AAAAAAAAAAAAAAAAAB8BAABfcmVscy8ucmVsc1BLAQItABQABgAIAAAAIQC+LP7ixQAAANsAAAAP&#10;AAAAAAAAAAAAAAAAAAcCAABkcnMvZG93bnJldi54bWxQSwUGAAAAAAMAAwC3AAAA+QIAAAAA&#10;" adj="10800"/>
                      <v:shape id="AutoShape 26" o:spid="_x0000_s1037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3x1wQAAANsAAAAPAAAAZHJzL2Rvd25yZXYueG1sRE/basJA&#10;EH0v+A/LFHyrG6VYSV2lKgGfbE38gCE7TaLZ2ZDd5vL3bkHwbQ7nOuvtYGrRUesqywrmswgEcW51&#10;xYWCS5a8rUA4j6yxtkwKRnKw3Uxe1hhr2/OZutQXIoSwi1FB6X0TS+nykgy6mW2IA/drW4M+wLaQ&#10;usU+hJtaLqJoKQ1WHBpKbGhfUn5L/4yCXdIP/uP0s4zq96vLnN4fuu9Rqenr8PUJwtPgn+KH+6jD&#10;/Dn8/xIOkJs7AAAA//8DAFBLAQItABQABgAIAAAAIQDb4fbL7gAAAIUBAAATAAAAAAAAAAAAAAAA&#10;AAAAAABbQ29udGVudF9UeXBlc10ueG1sUEsBAi0AFAAGAAgAAAAhAFr0LFu/AAAAFQEAAAsAAAAA&#10;AAAAAAAAAAAAHwEAAF9yZWxzLy5yZWxzUEsBAi0AFAAGAAgAAAAhAMLnfHXBAAAA2wAAAA8AAAAA&#10;AAAAAAAAAAAABwIAAGRycy9kb3ducmV2LnhtbFBLBQYAAAAAAwADALcAAAD1AgAAAAA=&#10;" adj="10800"/>
                    </v:group>
                  </v:group>
                  <v:group id="Group 27" o:spid="_x0000_s1038" style="position:absolute;left:6921;top:11190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AutoShape 28" o:spid="_x0000_s1039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CVwwAAANsAAAAPAAAAZHJzL2Rvd25yZXYueG1sRE/basJA&#10;EH0X/IdlBN900xZU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Tv5glcMAAADbAAAADwAA&#10;AAAAAAAAAAAAAAAHAgAAZHJzL2Rvd25yZXYueG1sUEsFBgAAAAADAAMAtwAAAPcCAAAAAA==&#10;" adj="10800"/>
                    <v:shape id="AutoShape 29" o:spid="_x0000_s1040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/twQAAANsAAAAPAAAAZHJzL2Rvd25yZXYueG1sRE/NasJA&#10;EL4XfIdlBG910yJWUldpIwFPtiY+wJCdJtHsbMiuSXx7tyB4m4/vd9bb0TSip87VlhW8zSMQxIXV&#10;NZcKTnn6ugLhPLLGxjIpuJGD7WbyssZY24GP1Ge+FCGEXYwKKu/bWEpXVGTQzW1LHLg/2xn0AXal&#10;1B0OIdw08j2KltJgzaGhwpaSiopLdjUKvtNh9B+H32XULM4udzrZ9T83pWbT8esThKfRP8UP916H&#10;+Qv4/yUcIDd3AAAA//8DAFBLAQItABQABgAIAAAAIQDb4fbL7gAAAIUBAAATAAAAAAAAAAAAAAAA&#10;AAAAAABbQ29udGVudF9UeXBlc10ueG1sUEsBAi0AFAAGAAgAAAAhAFr0LFu/AAAAFQEAAAsAAAAA&#10;AAAAAAAAAAAAHwEAAF9yZWxzLy5yZWxzUEsBAi0AFAAGAAgAAAAhANKQ3+3BAAAA2wAAAA8AAAAA&#10;AAAAAAAAAAAABwIAAGRycy9kb3ducmV2LnhtbFBLBQYAAAAAAwADALcAAAD1AgAAAAA=&#10;" adj="10800"/>
                  </v:group>
                </v:group>
              </v:group>
            </w:pict>
          </mc:Fallback>
        </mc:AlternateContent>
      </w:r>
      <w:r w:rsidR="006F20E9">
        <w:rPr>
          <w:rFonts w:hint="eastAsia"/>
        </w:rPr>
        <w:t xml:space="preserve">　　　　　　　　　　　年　　　月　　　日</w:t>
      </w:r>
    </w:p>
    <w:p w:rsidR="006F20E9" w:rsidRPr="008C2DF4" w:rsidRDefault="006F20E9">
      <w:pPr>
        <w:pStyle w:val="a3"/>
        <w:tabs>
          <w:tab w:val="clear" w:pos="4252"/>
          <w:tab w:val="clear" w:pos="8504"/>
        </w:tabs>
        <w:snapToGrid/>
        <w:rPr>
          <w:rFonts w:ascii="Century" w:hAnsi="Century"/>
          <w:noProof/>
          <w:kern w:val="2"/>
          <w:szCs w:val="24"/>
        </w:rPr>
      </w:pPr>
    </w:p>
    <w:p w:rsidR="006F20E9" w:rsidRDefault="006F20E9"/>
    <w:p w:rsidR="006F20E9" w:rsidRDefault="006F20E9"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6F20E9" w:rsidRDefault="006F20E9"/>
    <w:p w:rsidR="006F20E9" w:rsidRDefault="006F20E9"/>
    <w:p w:rsidR="006F20E9" w:rsidRDefault="006F20E9"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6F20E9" w:rsidRDefault="006F20E9">
      <w:pPr>
        <w:ind w:leftChars="220" w:left="424"/>
        <w:rPr>
          <w:kern w:val="0"/>
        </w:rPr>
      </w:pPr>
    </w:p>
    <w:p w:rsidR="006F20E9" w:rsidRDefault="006F20E9">
      <w:pPr>
        <w:ind w:leftChars="220" w:left="424"/>
        <w:rPr>
          <w:kern w:val="0"/>
        </w:rPr>
      </w:pPr>
    </w:p>
    <w:p w:rsidR="006F20E9" w:rsidRDefault="006F20E9">
      <w:pPr>
        <w:ind w:leftChars="220" w:left="424"/>
        <w:rPr>
          <w:kern w:val="0"/>
        </w:rPr>
      </w:pPr>
      <w:r>
        <w:rPr>
          <w:rFonts w:hint="eastAsia"/>
          <w:kern w:val="0"/>
        </w:rPr>
        <w:t>香川県知事　　　　　　　　　　　　　　　　　殿</w:t>
      </w:r>
    </w:p>
    <w:p w:rsidR="006F20E9" w:rsidRPr="008C2DF4" w:rsidRDefault="006F20E9">
      <w:pPr>
        <w:ind w:leftChars="220" w:left="424"/>
      </w:pPr>
      <w:r>
        <w:rPr>
          <w:rFonts w:hint="eastAsia"/>
          <w:kern w:val="0"/>
        </w:rPr>
        <w:t>香川県　　　　　保健所長　　　　　　　　　　殿</w:t>
      </w:r>
    </w:p>
    <w:p w:rsidR="006F20E9" w:rsidRDefault="006F20E9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tbl>
      <w:tblPr>
        <w:tblpPr w:leftFromText="142" w:rightFromText="142" w:vertAnchor="text" w:tblpX="487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390"/>
      </w:tblGrid>
      <w:tr w:rsidR="006F20E9" w:rsidRPr="008E23D6">
        <w:trPr>
          <w:trHeight w:val="423"/>
        </w:trPr>
        <w:tc>
          <w:tcPr>
            <w:tcW w:w="1545" w:type="dxa"/>
            <w:vAlign w:val="center"/>
          </w:tcPr>
          <w:p w:rsidR="006F20E9" w:rsidRPr="008E23D6" w:rsidRDefault="006F20E9">
            <w:pPr>
              <w:spacing w:line="220" w:lineRule="exact"/>
              <w:jc w:val="center"/>
              <w:rPr>
                <w:rFonts w:ascii="ＭＳ 明朝" w:hAnsi="Arial"/>
              </w:rPr>
            </w:pPr>
            <w:r w:rsidRPr="008E23D6">
              <w:rPr>
                <w:rFonts w:ascii="ＭＳ 明朝" w:hAnsi="Arial" w:hint="eastAsia"/>
              </w:rPr>
              <w:t>連絡先（TEL）</w:t>
            </w:r>
          </w:p>
        </w:tc>
        <w:tc>
          <w:tcPr>
            <w:tcW w:w="3390" w:type="dxa"/>
            <w:vAlign w:val="center"/>
          </w:tcPr>
          <w:p w:rsidR="006F20E9" w:rsidRPr="008E23D6" w:rsidRDefault="006F20E9">
            <w:pPr>
              <w:spacing w:line="220" w:lineRule="exact"/>
              <w:rPr>
                <w:rFonts w:ascii="ＭＳ 明朝" w:hAnsi="Arial"/>
              </w:rPr>
            </w:pPr>
            <w:r w:rsidRPr="008E23D6">
              <w:rPr>
                <w:rFonts w:ascii="ＭＳ 明朝" w:hAnsi="Arial" w:hint="eastAsia"/>
              </w:rPr>
              <w:t>（　　　　）　　　－</w:t>
            </w:r>
          </w:p>
        </w:tc>
      </w:tr>
    </w:tbl>
    <w:p w:rsidR="006F20E9" w:rsidRDefault="006F20E9">
      <w:pPr>
        <w:rPr>
          <w:kern w:val="0"/>
        </w:rPr>
      </w:pPr>
    </w:p>
    <w:p w:rsidR="00CA2024" w:rsidRDefault="00CA2024">
      <w:pPr>
        <w:rPr>
          <w:kern w:val="0"/>
        </w:rPr>
      </w:pPr>
    </w:p>
    <w:p w:rsidR="00CA2024" w:rsidRDefault="00CA2024" w:rsidP="00CA2024">
      <w:pPr>
        <w:spacing w:beforeLines="30" w:before="87" w:afterLines="30" w:after="87"/>
      </w:pPr>
      <w:r>
        <w:rPr>
          <w:kern w:val="0"/>
        </w:rPr>
        <w:br w:type="page"/>
      </w:r>
      <w:r>
        <w:rPr>
          <w:rFonts w:hint="eastAsia"/>
        </w:rPr>
        <w:lastRenderedPageBreak/>
        <w:t>（注意）</w:t>
      </w:r>
    </w:p>
    <w:p w:rsidR="00CA2024" w:rsidRDefault="00CA2024" w:rsidP="00C33634">
      <w:r>
        <w:rPr>
          <w:rFonts w:hint="eastAsia"/>
        </w:rPr>
        <w:t xml:space="preserve">　　１　用紙の大きさは、Ａ４とすること。</w:t>
      </w:r>
    </w:p>
    <w:p w:rsidR="00CA2024" w:rsidRDefault="00CA2024" w:rsidP="00C33634">
      <w:r>
        <w:rPr>
          <w:rFonts w:hint="eastAsia"/>
        </w:rPr>
        <w:t xml:space="preserve">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CA2024" w:rsidRDefault="00CA2024" w:rsidP="00C33634">
      <w:pPr>
        <w:ind w:left="578" w:hangingChars="300" w:hanging="578"/>
      </w:pPr>
      <w:r>
        <w:rPr>
          <w:rFonts w:hint="eastAsia"/>
        </w:rPr>
        <w:t xml:space="preserve">　　３　業務等の種別欄には、薬局、地域連携薬局、専門医療機関連携薬局、薬局製造販売医薬品の製造販売業、薬局製造販売医薬品の製造業、店舗販売業、配置販売業、卸売販売業、高度管理医療機器等の販売業若しくは貸与業</w:t>
      </w:r>
      <w:r w:rsidR="00483E18">
        <w:rPr>
          <w:rFonts w:hint="eastAsia"/>
        </w:rPr>
        <w:t>又は</w:t>
      </w:r>
      <w:r>
        <w:rPr>
          <w:rFonts w:hint="eastAsia"/>
        </w:rPr>
        <w:t>管理医療機器の販売業若しくは貸与業の別を記載すること。</w:t>
      </w:r>
      <w:r w:rsidR="00483E18">
        <w:rPr>
          <w:rFonts w:hint="eastAsia"/>
        </w:rPr>
        <w:t>（一部略）</w:t>
      </w:r>
    </w:p>
    <w:p w:rsidR="00CA2024" w:rsidRDefault="00CA2024" w:rsidP="00C33634">
      <w:pPr>
        <w:ind w:left="578" w:hangingChars="300" w:hanging="578"/>
      </w:pPr>
      <w:r>
        <w:rPr>
          <w:rFonts w:hint="eastAsia"/>
        </w:rPr>
        <w:t xml:space="preserve">　　４　</w:t>
      </w:r>
      <w:r w:rsidR="00483E18">
        <w:rPr>
          <w:rFonts w:hint="eastAsia"/>
        </w:rPr>
        <w:t>略</w:t>
      </w:r>
    </w:p>
    <w:p w:rsidR="00CA2024" w:rsidRDefault="00CA2024" w:rsidP="00C33634">
      <w:pPr>
        <w:ind w:left="578" w:hangingChars="300" w:hanging="578"/>
      </w:pPr>
      <w:r>
        <w:rPr>
          <w:rFonts w:hint="eastAsia"/>
        </w:rPr>
        <w:t xml:space="preserve">　　</w:t>
      </w:r>
      <w:r w:rsidR="00483E18">
        <w:rPr>
          <w:rFonts w:hint="eastAsia"/>
        </w:rPr>
        <w:t>５　管理医療機器の販売業又は貸与業にあつては、許可番号又は</w:t>
      </w:r>
      <w:r>
        <w:rPr>
          <w:rFonts w:hint="eastAsia"/>
        </w:rPr>
        <w:t>認定番号及び年月日欄に、その販売業又は貸与業の届出を行つた年月日を記載すること。</w:t>
      </w:r>
    </w:p>
    <w:p w:rsidR="00CA2024" w:rsidRDefault="00CA2024" w:rsidP="00C33634">
      <w:r>
        <w:rPr>
          <w:rFonts w:hint="eastAsia"/>
        </w:rPr>
        <w:t xml:space="preserve">　　６　休止の場合には、休止、廃止又は再開の年月日欄に「○年○月○日まで休止の予定」と付記すること。</w:t>
      </w:r>
    </w:p>
    <w:p w:rsidR="00CA2024" w:rsidRDefault="00CA2024" w:rsidP="00C33634">
      <w:r>
        <w:rPr>
          <w:rFonts w:hint="eastAsia"/>
        </w:rPr>
        <w:t xml:space="preserve">　　７　配置販売業にあつては、所在地欄に営業区域を記載し、名称欄の記載を要しないこと。</w:t>
      </w:r>
    </w:p>
    <w:p w:rsidR="00CA2024" w:rsidRDefault="00CA2024" w:rsidP="00C33634">
      <w:pPr>
        <w:ind w:left="578" w:hangingChars="300" w:hanging="578"/>
      </w:pPr>
      <w:r>
        <w:rPr>
          <w:rFonts w:hint="eastAsia"/>
        </w:rPr>
        <w:t xml:space="preserve">　　８　</w:t>
      </w:r>
      <w:r w:rsidR="00483E18">
        <w:rPr>
          <w:rFonts w:hint="eastAsia"/>
        </w:rPr>
        <w:t>略</w:t>
      </w:r>
    </w:p>
    <w:p w:rsidR="006F20E9" w:rsidRPr="00C33634" w:rsidRDefault="006F20E9" w:rsidP="00CA2024"/>
    <w:sectPr w:rsidR="006F20E9" w:rsidRPr="00C3363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E9" w:rsidRDefault="006F20E9">
      <w:r>
        <w:separator/>
      </w:r>
    </w:p>
  </w:endnote>
  <w:endnote w:type="continuationSeparator" w:id="0">
    <w:p w:rsidR="006F20E9" w:rsidRDefault="006F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E9" w:rsidRDefault="006F20E9">
      <w:r>
        <w:separator/>
      </w:r>
    </w:p>
  </w:footnote>
  <w:footnote w:type="continuationSeparator" w:id="0">
    <w:p w:rsidR="006F20E9" w:rsidRDefault="006F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6"/>
    <w:rsid w:val="00270E26"/>
    <w:rsid w:val="002F660F"/>
    <w:rsid w:val="00483E18"/>
    <w:rsid w:val="005B40DD"/>
    <w:rsid w:val="006F20E9"/>
    <w:rsid w:val="00721865"/>
    <w:rsid w:val="00C33634"/>
    <w:rsid w:val="00C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82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2021-05-12T05:12:00Z</dcterms:created>
  <dcterms:modified xsi:type="dcterms:W3CDTF">2022-01-11T11:26:00Z</dcterms:modified>
</cp:coreProperties>
</file>