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C6" w:rsidRPr="007611E1" w:rsidRDefault="009357C6" w:rsidP="009357C6">
      <w:pPr>
        <w:rPr>
          <w:rFonts w:ascii="ＭＳ 明朝" w:hAnsi="ＭＳ 明朝" w:hint="eastAsia"/>
          <w:sz w:val="20"/>
        </w:rPr>
      </w:pPr>
      <w:r w:rsidRPr="007611E1">
        <w:rPr>
          <w:rFonts w:ascii="ＭＳ 明朝" w:hAnsi="ＭＳ 明朝" w:hint="eastAsia"/>
          <w:sz w:val="20"/>
        </w:rPr>
        <w:t>別　紙</w:t>
      </w:r>
    </w:p>
    <w:p w:rsidR="009357C6" w:rsidRPr="007611E1" w:rsidRDefault="009357C6" w:rsidP="009357C6">
      <w:pPr>
        <w:rPr>
          <w:rFonts w:ascii="ＭＳ 明朝" w:hAnsi="ＭＳ 明朝" w:hint="eastAsia"/>
          <w:sz w:val="20"/>
        </w:rPr>
      </w:pPr>
    </w:p>
    <w:p w:rsidR="009357C6" w:rsidRPr="007611E1" w:rsidRDefault="009357C6" w:rsidP="009357C6">
      <w:pPr>
        <w:ind w:left="210"/>
        <w:rPr>
          <w:rFonts w:ascii="ＭＳ 明朝" w:hAnsi="ＭＳ 明朝" w:hint="eastAsia"/>
        </w:rPr>
      </w:pPr>
      <w:r w:rsidRPr="007611E1">
        <w:rPr>
          <w:rFonts w:ascii="ＭＳ 明朝" w:hAnsi="ＭＳ 明朝" w:hint="eastAsia"/>
        </w:rPr>
        <w:t>添付書類の省略について</w:t>
      </w:r>
    </w:p>
    <w:p w:rsidR="009357C6" w:rsidRPr="007611E1" w:rsidRDefault="009357C6" w:rsidP="009357C6">
      <w:pPr>
        <w:ind w:left="210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446"/>
        <w:gridCol w:w="5924"/>
      </w:tblGrid>
      <w:tr w:rsidR="009357C6" w:rsidRPr="007611E1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3805" w:type="dxa"/>
            <w:gridSpan w:val="2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省略する書類</w:t>
            </w:r>
          </w:p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（省略する書類の名称にチェック「レ」を入れる</w:t>
            </w:r>
            <w:r w:rsidRPr="007611E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24" w:type="dxa"/>
            <w:vAlign w:val="center"/>
          </w:tcPr>
          <w:p w:rsidR="009357C6" w:rsidRPr="007611E1" w:rsidRDefault="009357C6" w:rsidP="00EA607D">
            <w:pPr>
              <w:ind w:left="395" w:hangingChars="188" w:hanging="395"/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□　登記事項証明書</w:t>
            </w:r>
            <w:r w:rsidR="00EA607D">
              <w:rPr>
                <w:rFonts w:ascii="ＭＳ 明朝" w:hAnsi="ＭＳ 明朝" w:hint="eastAsia"/>
              </w:rPr>
              <w:t>又は登記簿謄本</w:t>
            </w:r>
            <w:r w:rsidRPr="007611E1">
              <w:rPr>
                <w:rFonts w:ascii="ＭＳ 明朝" w:hAnsi="ＭＳ 明朝" w:hint="eastAsia"/>
              </w:rPr>
              <w:t>（申請者が法人である場合）</w:t>
            </w:r>
          </w:p>
          <w:p w:rsidR="009357C6" w:rsidRPr="00EA607D" w:rsidRDefault="00EA607D" w:rsidP="006F7AA5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□　薬剤師免許証又は</w:t>
            </w:r>
            <w:r w:rsidRPr="00EA607D">
              <w:rPr>
                <w:rFonts w:ascii="ＭＳ 明朝" w:hAnsi="ＭＳ 明朝" w:hint="eastAsia"/>
              </w:rPr>
              <w:t>管理者の資格を証する書面の写し</w:t>
            </w:r>
          </w:p>
          <w:p w:rsidR="005E7603" w:rsidRDefault="005E7603" w:rsidP="005E760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雇用契約書（写）又は業務従事証明書</w:t>
            </w:r>
          </w:p>
          <w:p w:rsidR="005E7603" w:rsidRPr="007611E1" w:rsidRDefault="00EA607D" w:rsidP="006F7AA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5E7603">
              <w:rPr>
                <w:rFonts w:ascii="ＭＳ 明朝" w:hAnsi="ＭＳ 明朝" w:hint="eastAsia"/>
              </w:rPr>
              <w:t>平面図</w:t>
            </w:r>
          </w:p>
        </w:tc>
      </w:tr>
      <w:tr w:rsidR="009357C6" w:rsidRPr="007611E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9" w:type="dxa"/>
            <w:vMerge w:val="restart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省略に係る添付書類を既に提出している許可の状況</w:t>
            </w:r>
          </w:p>
        </w:tc>
        <w:tc>
          <w:tcPr>
            <w:tcW w:w="2446" w:type="dxa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許可の種類</w:t>
            </w:r>
          </w:p>
        </w:tc>
        <w:tc>
          <w:tcPr>
            <w:tcW w:w="5924" w:type="dxa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</w:p>
        </w:tc>
      </w:tr>
      <w:tr w:rsidR="009357C6" w:rsidRPr="007611E1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359" w:type="dxa"/>
            <w:vMerge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</w:p>
        </w:tc>
        <w:tc>
          <w:tcPr>
            <w:tcW w:w="2446" w:type="dxa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許可番号及び年月日</w:t>
            </w:r>
          </w:p>
        </w:tc>
        <w:tc>
          <w:tcPr>
            <w:tcW w:w="5924" w:type="dxa"/>
            <w:vAlign w:val="center"/>
          </w:tcPr>
          <w:p w:rsidR="009357C6" w:rsidRPr="009357C6" w:rsidRDefault="009357C6" w:rsidP="006F7A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357C6" w:rsidRPr="007611E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9" w:type="dxa"/>
            <w:vMerge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</w:p>
        </w:tc>
        <w:tc>
          <w:tcPr>
            <w:tcW w:w="2446" w:type="dxa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店舗の名称</w:t>
            </w:r>
          </w:p>
        </w:tc>
        <w:tc>
          <w:tcPr>
            <w:tcW w:w="5924" w:type="dxa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</w:p>
        </w:tc>
      </w:tr>
      <w:tr w:rsidR="009357C6" w:rsidRPr="007611E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9" w:type="dxa"/>
            <w:vMerge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</w:p>
        </w:tc>
        <w:tc>
          <w:tcPr>
            <w:tcW w:w="2446" w:type="dxa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店舗の所在地</w:t>
            </w:r>
          </w:p>
        </w:tc>
        <w:tc>
          <w:tcPr>
            <w:tcW w:w="5924" w:type="dxa"/>
            <w:vAlign w:val="center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</w:p>
        </w:tc>
      </w:tr>
      <w:tr w:rsidR="009357C6" w:rsidRPr="007611E1">
        <w:tblPrEx>
          <w:tblCellMar>
            <w:top w:w="0" w:type="dxa"/>
            <w:bottom w:w="0" w:type="dxa"/>
          </w:tblCellMar>
        </w:tblPrEx>
        <w:trPr>
          <w:cantSplit/>
          <w:trHeight w:val="2178"/>
        </w:trPr>
        <w:tc>
          <w:tcPr>
            <w:tcW w:w="3805" w:type="dxa"/>
            <w:gridSpan w:val="2"/>
            <w:vAlign w:val="center"/>
          </w:tcPr>
          <w:p w:rsidR="009357C6" w:rsidRPr="007611E1" w:rsidRDefault="009357C6" w:rsidP="006F7AA5">
            <w:pPr>
              <w:jc w:val="center"/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備　考</w:t>
            </w:r>
          </w:p>
          <w:p w:rsidR="009357C6" w:rsidRPr="007611E1" w:rsidRDefault="009357C6" w:rsidP="006F7AA5">
            <w:pPr>
              <w:jc w:val="center"/>
              <w:rPr>
                <w:rFonts w:ascii="ＭＳ 明朝" w:hAnsi="ＭＳ 明朝" w:hint="eastAsia"/>
              </w:rPr>
            </w:pPr>
            <w:r w:rsidRPr="007611E1">
              <w:rPr>
                <w:rFonts w:ascii="ＭＳ 明朝" w:hAnsi="ＭＳ 明朝" w:hint="eastAsia"/>
              </w:rPr>
              <w:t>（書類を省略する者の氏名等を記載）</w:t>
            </w:r>
          </w:p>
        </w:tc>
        <w:tc>
          <w:tcPr>
            <w:tcW w:w="5924" w:type="dxa"/>
          </w:tcPr>
          <w:p w:rsidR="009357C6" w:rsidRPr="007611E1" w:rsidRDefault="009357C6" w:rsidP="006F7AA5">
            <w:pPr>
              <w:rPr>
                <w:rFonts w:ascii="ＭＳ 明朝" w:hAnsi="ＭＳ 明朝" w:hint="eastAsia"/>
              </w:rPr>
            </w:pPr>
          </w:p>
        </w:tc>
      </w:tr>
    </w:tbl>
    <w:p w:rsidR="009357C6" w:rsidRPr="007611E1" w:rsidRDefault="009357C6" w:rsidP="009357C6">
      <w:pPr>
        <w:rPr>
          <w:rFonts w:ascii="ＭＳ 明朝" w:hAnsi="ＭＳ 明朝" w:hint="eastAsia"/>
        </w:rPr>
      </w:pPr>
    </w:p>
    <w:p w:rsidR="009357C6" w:rsidRPr="007611E1" w:rsidRDefault="009357C6" w:rsidP="009357C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＊既に県の</w:t>
      </w:r>
      <w:r w:rsidRPr="007611E1">
        <w:rPr>
          <w:rFonts w:ascii="ＭＳ 明朝" w:hAnsi="ＭＳ 明朝" w:hint="eastAsia"/>
        </w:rPr>
        <w:t>保健所長に提出し，変更がない場合</w:t>
      </w:r>
      <w:r>
        <w:rPr>
          <w:rFonts w:ascii="ＭＳ 明朝" w:hAnsi="ＭＳ 明朝" w:hint="eastAsia"/>
        </w:rPr>
        <w:t>に限り</w:t>
      </w:r>
      <w:r w:rsidRPr="007611E1">
        <w:rPr>
          <w:rFonts w:ascii="ＭＳ 明朝" w:hAnsi="ＭＳ 明朝" w:hint="eastAsia"/>
        </w:rPr>
        <w:t>省略することができる。</w:t>
      </w:r>
    </w:p>
    <w:p w:rsidR="009357C6" w:rsidRPr="007611E1" w:rsidRDefault="009357C6" w:rsidP="009357C6">
      <w:pPr>
        <w:ind w:left="737" w:hanging="947"/>
        <w:rPr>
          <w:rFonts w:ascii="ＭＳ 明朝" w:hAnsi="ＭＳ 明朝" w:hint="eastAsia"/>
          <w:sz w:val="24"/>
        </w:rPr>
      </w:pPr>
    </w:p>
    <w:p w:rsidR="009357C6" w:rsidRPr="007611E1" w:rsidRDefault="009357C6" w:rsidP="009357C6">
      <w:pPr>
        <w:ind w:left="737" w:hanging="947"/>
        <w:rPr>
          <w:rFonts w:ascii="ＭＳ 明朝" w:hAnsi="ＭＳ 明朝" w:hint="eastAsia"/>
          <w:sz w:val="24"/>
        </w:rPr>
      </w:pPr>
    </w:p>
    <w:p w:rsidR="009357C6" w:rsidRPr="007611E1" w:rsidRDefault="009357C6" w:rsidP="009357C6">
      <w:pPr>
        <w:ind w:left="737" w:hanging="947"/>
        <w:rPr>
          <w:rFonts w:ascii="ＭＳ 明朝" w:hAnsi="ＭＳ 明朝" w:hint="eastAsia"/>
          <w:sz w:val="24"/>
        </w:rPr>
      </w:pPr>
    </w:p>
    <w:p w:rsidR="00EE3C47" w:rsidRPr="00534BF1" w:rsidRDefault="00EE3C47" w:rsidP="0027649E">
      <w:pPr>
        <w:outlineLvl w:val="0"/>
        <w:rPr>
          <w:rFonts w:hint="eastAsia"/>
          <w:sz w:val="16"/>
          <w:szCs w:val="16"/>
        </w:rPr>
      </w:pPr>
    </w:p>
    <w:sectPr w:rsidR="00EE3C47" w:rsidRPr="00534BF1" w:rsidSect="0027649E">
      <w:footerReference w:type="even" r:id="rId7"/>
      <w:pgSz w:w="11906" w:h="16838" w:code="9"/>
      <w:pgMar w:top="1134" w:right="1134" w:bottom="1134" w:left="1134" w:header="851" w:footer="397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0FAB">
      <w:r>
        <w:separator/>
      </w:r>
    </w:p>
  </w:endnote>
  <w:endnote w:type="continuationSeparator" w:id="0">
    <w:p w:rsidR="00000000" w:rsidRDefault="00A4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93" w:rsidRDefault="00E01093" w:rsidP="00167B6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1093" w:rsidRDefault="00E010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0FAB">
      <w:r>
        <w:separator/>
      </w:r>
    </w:p>
  </w:footnote>
  <w:footnote w:type="continuationSeparator" w:id="0">
    <w:p w:rsidR="00000000" w:rsidRDefault="00A4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1D4"/>
    <w:multiLevelType w:val="hybridMultilevel"/>
    <w:tmpl w:val="6F22E726"/>
    <w:lvl w:ilvl="0" w:tplc="C4DE1B2A">
      <w:start w:val="5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0A6A42"/>
    <w:multiLevelType w:val="hybridMultilevel"/>
    <w:tmpl w:val="0854F1C4"/>
    <w:lvl w:ilvl="0" w:tplc="1B669F5C">
      <w:start w:val="9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B50DCF"/>
    <w:multiLevelType w:val="hybridMultilevel"/>
    <w:tmpl w:val="DBD4FD62"/>
    <w:lvl w:ilvl="0" w:tplc="6A2C7B8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DFD5FEE"/>
    <w:multiLevelType w:val="hybridMultilevel"/>
    <w:tmpl w:val="FC32AC56"/>
    <w:lvl w:ilvl="0" w:tplc="E0B4F462">
      <w:start w:val="7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3A6387"/>
    <w:multiLevelType w:val="hybridMultilevel"/>
    <w:tmpl w:val="9328DE80"/>
    <w:lvl w:ilvl="0" w:tplc="71D21EE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567A4D"/>
    <w:multiLevelType w:val="hybridMultilevel"/>
    <w:tmpl w:val="49769D76"/>
    <w:lvl w:ilvl="0" w:tplc="FE4A0162">
      <w:start w:val="1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FC0D63"/>
    <w:multiLevelType w:val="hybridMultilevel"/>
    <w:tmpl w:val="1338B33A"/>
    <w:lvl w:ilvl="0" w:tplc="842AB55C">
      <w:start w:val="3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15B56FE"/>
    <w:multiLevelType w:val="hybridMultilevel"/>
    <w:tmpl w:val="321E23F0"/>
    <w:lvl w:ilvl="0" w:tplc="42042532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BC27579"/>
    <w:multiLevelType w:val="hybridMultilevel"/>
    <w:tmpl w:val="12EC4AE2"/>
    <w:lvl w:ilvl="0" w:tplc="AE16076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B6158A"/>
    <w:multiLevelType w:val="hybridMultilevel"/>
    <w:tmpl w:val="842C0DE0"/>
    <w:lvl w:ilvl="0" w:tplc="89ACEE52">
      <w:start w:val="2"/>
      <w:numFmt w:val="decimal"/>
      <w:lvlText w:val="(%1)"/>
      <w:lvlJc w:val="left"/>
      <w:pPr>
        <w:tabs>
          <w:tab w:val="num" w:pos="1005"/>
        </w:tabs>
        <w:ind w:left="10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0" w15:restartNumberingAfterBreak="0">
    <w:nsid w:val="31D57DB4"/>
    <w:multiLevelType w:val="hybridMultilevel"/>
    <w:tmpl w:val="E042E174"/>
    <w:lvl w:ilvl="0" w:tplc="874AA38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32F47B33"/>
    <w:multiLevelType w:val="hybridMultilevel"/>
    <w:tmpl w:val="4108284C"/>
    <w:lvl w:ilvl="0" w:tplc="2728985A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6E1681"/>
    <w:multiLevelType w:val="hybridMultilevel"/>
    <w:tmpl w:val="1B6076A6"/>
    <w:lvl w:ilvl="0" w:tplc="04A6AA98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3A701724"/>
    <w:multiLevelType w:val="hybridMultilevel"/>
    <w:tmpl w:val="14E60D2E"/>
    <w:lvl w:ilvl="0" w:tplc="AEFA1904">
      <w:start w:val="2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CD0454C"/>
    <w:multiLevelType w:val="hybridMultilevel"/>
    <w:tmpl w:val="8D36ED68"/>
    <w:lvl w:ilvl="0" w:tplc="16B4574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EF17231"/>
    <w:multiLevelType w:val="singleLevel"/>
    <w:tmpl w:val="2B141E92"/>
    <w:lvl w:ilvl="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7D32C5F"/>
    <w:multiLevelType w:val="hybridMultilevel"/>
    <w:tmpl w:val="D256A7F8"/>
    <w:lvl w:ilvl="0" w:tplc="F42E168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EBD5D7F"/>
    <w:multiLevelType w:val="hybridMultilevel"/>
    <w:tmpl w:val="4984E04A"/>
    <w:lvl w:ilvl="0" w:tplc="6B0E6FA4">
      <w:start w:val="9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7E25030"/>
    <w:multiLevelType w:val="hybridMultilevel"/>
    <w:tmpl w:val="95A0A1F2"/>
    <w:lvl w:ilvl="0" w:tplc="DEB41C22">
      <w:start w:val="9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7F47EC"/>
    <w:multiLevelType w:val="singleLevel"/>
    <w:tmpl w:val="E43A327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0" w15:restartNumberingAfterBreak="0">
    <w:nsid w:val="5ED14B16"/>
    <w:multiLevelType w:val="hybridMultilevel"/>
    <w:tmpl w:val="395C11A4"/>
    <w:lvl w:ilvl="0" w:tplc="E0FCE01C">
      <w:start w:val="9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29E6E2B"/>
    <w:multiLevelType w:val="singleLevel"/>
    <w:tmpl w:val="3D4E588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22" w15:restartNumberingAfterBreak="0">
    <w:nsid w:val="73567B77"/>
    <w:multiLevelType w:val="hybridMultilevel"/>
    <w:tmpl w:val="61963B1A"/>
    <w:lvl w:ilvl="0" w:tplc="D6C26F4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4D27CF7"/>
    <w:multiLevelType w:val="hybridMultilevel"/>
    <w:tmpl w:val="356253B8"/>
    <w:lvl w:ilvl="0" w:tplc="C6D6904C">
      <w:start w:val="3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4" w15:restartNumberingAfterBreak="0">
    <w:nsid w:val="796B4F32"/>
    <w:multiLevelType w:val="hybridMultilevel"/>
    <w:tmpl w:val="31CE0944"/>
    <w:lvl w:ilvl="0" w:tplc="6840F024">
      <w:start w:val="12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7"/>
  </w:num>
  <w:num w:numId="5">
    <w:abstractNumId w:val="6"/>
  </w:num>
  <w:num w:numId="6">
    <w:abstractNumId w:val="4"/>
  </w:num>
  <w:num w:numId="7">
    <w:abstractNumId w:val="14"/>
  </w:num>
  <w:num w:numId="8">
    <w:abstractNumId w:val="11"/>
  </w:num>
  <w:num w:numId="9">
    <w:abstractNumId w:val="7"/>
  </w:num>
  <w:num w:numId="10">
    <w:abstractNumId w:val="13"/>
  </w:num>
  <w:num w:numId="11">
    <w:abstractNumId w:val="23"/>
  </w:num>
  <w:num w:numId="12">
    <w:abstractNumId w:val="16"/>
  </w:num>
  <w:num w:numId="13">
    <w:abstractNumId w:val="10"/>
  </w:num>
  <w:num w:numId="14">
    <w:abstractNumId w:val="22"/>
  </w:num>
  <w:num w:numId="15">
    <w:abstractNumId w:val="20"/>
  </w:num>
  <w:num w:numId="16">
    <w:abstractNumId w:val="3"/>
  </w:num>
  <w:num w:numId="17">
    <w:abstractNumId w:val="9"/>
  </w:num>
  <w:num w:numId="18">
    <w:abstractNumId w:val="8"/>
  </w:num>
  <w:num w:numId="19">
    <w:abstractNumId w:val="21"/>
  </w:num>
  <w:num w:numId="20">
    <w:abstractNumId w:val="1"/>
  </w:num>
  <w:num w:numId="21">
    <w:abstractNumId w:val="18"/>
  </w:num>
  <w:num w:numId="22">
    <w:abstractNumId w:val="24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A9"/>
    <w:rsid w:val="00005626"/>
    <w:rsid w:val="00005B49"/>
    <w:rsid w:val="00013CE6"/>
    <w:rsid w:val="00026498"/>
    <w:rsid w:val="00027F67"/>
    <w:rsid w:val="00032994"/>
    <w:rsid w:val="000369FF"/>
    <w:rsid w:val="00045827"/>
    <w:rsid w:val="00045B3A"/>
    <w:rsid w:val="00052C21"/>
    <w:rsid w:val="00055263"/>
    <w:rsid w:val="000727C4"/>
    <w:rsid w:val="000758EF"/>
    <w:rsid w:val="00094024"/>
    <w:rsid w:val="000A5151"/>
    <w:rsid w:val="000B3EE7"/>
    <w:rsid w:val="000B3F75"/>
    <w:rsid w:val="000B4945"/>
    <w:rsid w:val="000C07FB"/>
    <w:rsid w:val="000C6450"/>
    <w:rsid w:val="000E4A96"/>
    <w:rsid w:val="000E60EF"/>
    <w:rsid w:val="000F2E3E"/>
    <w:rsid w:val="00102C07"/>
    <w:rsid w:val="00112ED0"/>
    <w:rsid w:val="0011762F"/>
    <w:rsid w:val="001178CF"/>
    <w:rsid w:val="00117E4B"/>
    <w:rsid w:val="0014739B"/>
    <w:rsid w:val="001563FD"/>
    <w:rsid w:val="00160E2A"/>
    <w:rsid w:val="00167B6A"/>
    <w:rsid w:val="00172783"/>
    <w:rsid w:val="00174D90"/>
    <w:rsid w:val="0019506F"/>
    <w:rsid w:val="00196308"/>
    <w:rsid w:val="00196573"/>
    <w:rsid w:val="001A178C"/>
    <w:rsid w:val="001B329B"/>
    <w:rsid w:val="001B4023"/>
    <w:rsid w:val="001C0645"/>
    <w:rsid w:val="001C4C07"/>
    <w:rsid w:val="001D534F"/>
    <w:rsid w:val="001D7FB4"/>
    <w:rsid w:val="001E2B7D"/>
    <w:rsid w:val="001F16F1"/>
    <w:rsid w:val="001F55D1"/>
    <w:rsid w:val="00206462"/>
    <w:rsid w:val="00212865"/>
    <w:rsid w:val="00212B31"/>
    <w:rsid w:val="00230A5B"/>
    <w:rsid w:val="002425EE"/>
    <w:rsid w:val="00242BEB"/>
    <w:rsid w:val="002452DC"/>
    <w:rsid w:val="0024643A"/>
    <w:rsid w:val="00257B72"/>
    <w:rsid w:val="00262554"/>
    <w:rsid w:val="00263D68"/>
    <w:rsid w:val="00266778"/>
    <w:rsid w:val="00267CFA"/>
    <w:rsid w:val="00271BAF"/>
    <w:rsid w:val="0027649E"/>
    <w:rsid w:val="00281C66"/>
    <w:rsid w:val="002860E3"/>
    <w:rsid w:val="00290AE6"/>
    <w:rsid w:val="002A3CA9"/>
    <w:rsid w:val="002B0188"/>
    <w:rsid w:val="002B0218"/>
    <w:rsid w:val="002B18B6"/>
    <w:rsid w:val="002C3073"/>
    <w:rsid w:val="002C6703"/>
    <w:rsid w:val="002D1DB3"/>
    <w:rsid w:val="002D5BC5"/>
    <w:rsid w:val="002E536C"/>
    <w:rsid w:val="002E5C1C"/>
    <w:rsid w:val="002E6029"/>
    <w:rsid w:val="003004AE"/>
    <w:rsid w:val="003004B7"/>
    <w:rsid w:val="00315FD2"/>
    <w:rsid w:val="00327851"/>
    <w:rsid w:val="00331CA5"/>
    <w:rsid w:val="00336C2E"/>
    <w:rsid w:val="00340158"/>
    <w:rsid w:val="00342C98"/>
    <w:rsid w:val="00346A90"/>
    <w:rsid w:val="00356F07"/>
    <w:rsid w:val="0036208F"/>
    <w:rsid w:val="0037682A"/>
    <w:rsid w:val="003903EB"/>
    <w:rsid w:val="003A438F"/>
    <w:rsid w:val="003B0B5F"/>
    <w:rsid w:val="003B3CA9"/>
    <w:rsid w:val="003D1C10"/>
    <w:rsid w:val="003E67C2"/>
    <w:rsid w:val="00400AB0"/>
    <w:rsid w:val="00402CDD"/>
    <w:rsid w:val="0040561B"/>
    <w:rsid w:val="00407D17"/>
    <w:rsid w:val="0041606D"/>
    <w:rsid w:val="00417350"/>
    <w:rsid w:val="00421B91"/>
    <w:rsid w:val="00424187"/>
    <w:rsid w:val="00431FD7"/>
    <w:rsid w:val="00437AD7"/>
    <w:rsid w:val="00454142"/>
    <w:rsid w:val="00461311"/>
    <w:rsid w:val="00462A74"/>
    <w:rsid w:val="0047427B"/>
    <w:rsid w:val="00483166"/>
    <w:rsid w:val="004B69E3"/>
    <w:rsid w:val="004C6015"/>
    <w:rsid w:val="004E12B4"/>
    <w:rsid w:val="004E2FB7"/>
    <w:rsid w:val="004F56F7"/>
    <w:rsid w:val="004F62D0"/>
    <w:rsid w:val="004F6CBD"/>
    <w:rsid w:val="005011D9"/>
    <w:rsid w:val="005043B7"/>
    <w:rsid w:val="0050533B"/>
    <w:rsid w:val="00506702"/>
    <w:rsid w:val="005111E4"/>
    <w:rsid w:val="0051742F"/>
    <w:rsid w:val="00520F5A"/>
    <w:rsid w:val="0053407B"/>
    <w:rsid w:val="00534BF1"/>
    <w:rsid w:val="00535EA1"/>
    <w:rsid w:val="005369CE"/>
    <w:rsid w:val="005400A6"/>
    <w:rsid w:val="005419B7"/>
    <w:rsid w:val="005822F5"/>
    <w:rsid w:val="00583A34"/>
    <w:rsid w:val="00587B41"/>
    <w:rsid w:val="00592E1E"/>
    <w:rsid w:val="00593D68"/>
    <w:rsid w:val="00594037"/>
    <w:rsid w:val="00596850"/>
    <w:rsid w:val="00597E2A"/>
    <w:rsid w:val="005A5F06"/>
    <w:rsid w:val="005B17A9"/>
    <w:rsid w:val="005C00E1"/>
    <w:rsid w:val="005C71F1"/>
    <w:rsid w:val="005D23AE"/>
    <w:rsid w:val="005D2498"/>
    <w:rsid w:val="005D3D70"/>
    <w:rsid w:val="005D61C7"/>
    <w:rsid w:val="005D67EE"/>
    <w:rsid w:val="005E0CEE"/>
    <w:rsid w:val="005E284A"/>
    <w:rsid w:val="005E7603"/>
    <w:rsid w:val="005F78CC"/>
    <w:rsid w:val="006125B9"/>
    <w:rsid w:val="00625375"/>
    <w:rsid w:val="00627243"/>
    <w:rsid w:val="00637EEB"/>
    <w:rsid w:val="00642510"/>
    <w:rsid w:val="00654E81"/>
    <w:rsid w:val="006602BA"/>
    <w:rsid w:val="0066055B"/>
    <w:rsid w:val="006605E0"/>
    <w:rsid w:val="00662862"/>
    <w:rsid w:val="00663583"/>
    <w:rsid w:val="0068121E"/>
    <w:rsid w:val="00681915"/>
    <w:rsid w:val="00684122"/>
    <w:rsid w:val="0068799D"/>
    <w:rsid w:val="00694FBE"/>
    <w:rsid w:val="00695848"/>
    <w:rsid w:val="006A6D26"/>
    <w:rsid w:val="006A72CF"/>
    <w:rsid w:val="006B3130"/>
    <w:rsid w:val="006C3ED7"/>
    <w:rsid w:val="006C6E1E"/>
    <w:rsid w:val="006C78E1"/>
    <w:rsid w:val="006D31C6"/>
    <w:rsid w:val="006D4DD4"/>
    <w:rsid w:val="006D6F1C"/>
    <w:rsid w:val="006E4D6C"/>
    <w:rsid w:val="006F13F3"/>
    <w:rsid w:val="006F703C"/>
    <w:rsid w:val="006F7AA5"/>
    <w:rsid w:val="00702A3D"/>
    <w:rsid w:val="007069BC"/>
    <w:rsid w:val="00714D10"/>
    <w:rsid w:val="00720145"/>
    <w:rsid w:val="00724744"/>
    <w:rsid w:val="007364D3"/>
    <w:rsid w:val="00736BC1"/>
    <w:rsid w:val="007526B0"/>
    <w:rsid w:val="007528EC"/>
    <w:rsid w:val="007557CC"/>
    <w:rsid w:val="00757914"/>
    <w:rsid w:val="007611E1"/>
    <w:rsid w:val="007656CF"/>
    <w:rsid w:val="007825FB"/>
    <w:rsid w:val="007922B5"/>
    <w:rsid w:val="007A5217"/>
    <w:rsid w:val="007C32F7"/>
    <w:rsid w:val="007C518B"/>
    <w:rsid w:val="007C5E85"/>
    <w:rsid w:val="007C70A1"/>
    <w:rsid w:val="007C79A9"/>
    <w:rsid w:val="007D47A6"/>
    <w:rsid w:val="007D6A8A"/>
    <w:rsid w:val="007D77A0"/>
    <w:rsid w:val="007E1109"/>
    <w:rsid w:val="007E19F5"/>
    <w:rsid w:val="007E2B14"/>
    <w:rsid w:val="007E3922"/>
    <w:rsid w:val="00803AC1"/>
    <w:rsid w:val="0081020A"/>
    <w:rsid w:val="00812756"/>
    <w:rsid w:val="00820526"/>
    <w:rsid w:val="008205C4"/>
    <w:rsid w:val="00827A80"/>
    <w:rsid w:val="00830B22"/>
    <w:rsid w:val="00830B2D"/>
    <w:rsid w:val="00832D52"/>
    <w:rsid w:val="008349C6"/>
    <w:rsid w:val="00850097"/>
    <w:rsid w:val="00850CDF"/>
    <w:rsid w:val="00863FE2"/>
    <w:rsid w:val="00866552"/>
    <w:rsid w:val="0088031B"/>
    <w:rsid w:val="00881EF8"/>
    <w:rsid w:val="00892C58"/>
    <w:rsid w:val="008A1109"/>
    <w:rsid w:val="008A7DBA"/>
    <w:rsid w:val="008B27AC"/>
    <w:rsid w:val="008C129E"/>
    <w:rsid w:val="008C2E5E"/>
    <w:rsid w:val="008C5C03"/>
    <w:rsid w:val="008D09A1"/>
    <w:rsid w:val="008F1C69"/>
    <w:rsid w:val="008F41B1"/>
    <w:rsid w:val="008F4650"/>
    <w:rsid w:val="00904965"/>
    <w:rsid w:val="00930556"/>
    <w:rsid w:val="009317F5"/>
    <w:rsid w:val="009357C6"/>
    <w:rsid w:val="00935DF1"/>
    <w:rsid w:val="009575B8"/>
    <w:rsid w:val="0096022F"/>
    <w:rsid w:val="00965C71"/>
    <w:rsid w:val="00970DCD"/>
    <w:rsid w:val="00975F6A"/>
    <w:rsid w:val="00976B98"/>
    <w:rsid w:val="00980B3B"/>
    <w:rsid w:val="00990923"/>
    <w:rsid w:val="009A3F7A"/>
    <w:rsid w:val="009B2FCA"/>
    <w:rsid w:val="009B37B4"/>
    <w:rsid w:val="009C1822"/>
    <w:rsid w:val="009C36FB"/>
    <w:rsid w:val="009C379B"/>
    <w:rsid w:val="009D3347"/>
    <w:rsid w:val="009D33C6"/>
    <w:rsid w:val="009D4687"/>
    <w:rsid w:val="009D4FE0"/>
    <w:rsid w:val="009D6CAD"/>
    <w:rsid w:val="009E3EBD"/>
    <w:rsid w:val="009E6191"/>
    <w:rsid w:val="009F78C3"/>
    <w:rsid w:val="00A00ED4"/>
    <w:rsid w:val="00A07474"/>
    <w:rsid w:val="00A1089D"/>
    <w:rsid w:val="00A17305"/>
    <w:rsid w:val="00A174ED"/>
    <w:rsid w:val="00A25279"/>
    <w:rsid w:val="00A308D8"/>
    <w:rsid w:val="00A324DE"/>
    <w:rsid w:val="00A36706"/>
    <w:rsid w:val="00A40FAB"/>
    <w:rsid w:val="00A43A14"/>
    <w:rsid w:val="00A46AFB"/>
    <w:rsid w:val="00A510A0"/>
    <w:rsid w:val="00A51285"/>
    <w:rsid w:val="00A55566"/>
    <w:rsid w:val="00A734EC"/>
    <w:rsid w:val="00A80260"/>
    <w:rsid w:val="00A9008E"/>
    <w:rsid w:val="00A90321"/>
    <w:rsid w:val="00A952F6"/>
    <w:rsid w:val="00AA0C7A"/>
    <w:rsid w:val="00AA3893"/>
    <w:rsid w:val="00AB1CA8"/>
    <w:rsid w:val="00AB58BA"/>
    <w:rsid w:val="00AC413C"/>
    <w:rsid w:val="00AC64DD"/>
    <w:rsid w:val="00AD2B66"/>
    <w:rsid w:val="00AD7DB3"/>
    <w:rsid w:val="00AE09A8"/>
    <w:rsid w:val="00AE2794"/>
    <w:rsid w:val="00AE2C14"/>
    <w:rsid w:val="00AE5254"/>
    <w:rsid w:val="00AF239E"/>
    <w:rsid w:val="00AF2528"/>
    <w:rsid w:val="00B04F1D"/>
    <w:rsid w:val="00B06E2E"/>
    <w:rsid w:val="00B1297D"/>
    <w:rsid w:val="00B134B8"/>
    <w:rsid w:val="00B20F92"/>
    <w:rsid w:val="00B4063F"/>
    <w:rsid w:val="00B61664"/>
    <w:rsid w:val="00B63FAF"/>
    <w:rsid w:val="00B72E38"/>
    <w:rsid w:val="00B73651"/>
    <w:rsid w:val="00B76756"/>
    <w:rsid w:val="00B7702C"/>
    <w:rsid w:val="00B86582"/>
    <w:rsid w:val="00B86AE9"/>
    <w:rsid w:val="00B877B1"/>
    <w:rsid w:val="00B9179E"/>
    <w:rsid w:val="00B9444C"/>
    <w:rsid w:val="00B94EDA"/>
    <w:rsid w:val="00B95580"/>
    <w:rsid w:val="00B95973"/>
    <w:rsid w:val="00B9687C"/>
    <w:rsid w:val="00BA17EE"/>
    <w:rsid w:val="00BA76F8"/>
    <w:rsid w:val="00BB4269"/>
    <w:rsid w:val="00BB6CB9"/>
    <w:rsid w:val="00BC1152"/>
    <w:rsid w:val="00BC5406"/>
    <w:rsid w:val="00BC7BA2"/>
    <w:rsid w:val="00BD6839"/>
    <w:rsid w:val="00BD6B5C"/>
    <w:rsid w:val="00BE0C7E"/>
    <w:rsid w:val="00BE425A"/>
    <w:rsid w:val="00C04E87"/>
    <w:rsid w:val="00C10BCE"/>
    <w:rsid w:val="00C142A3"/>
    <w:rsid w:val="00C144BA"/>
    <w:rsid w:val="00C316A0"/>
    <w:rsid w:val="00C3596E"/>
    <w:rsid w:val="00C600F9"/>
    <w:rsid w:val="00C65976"/>
    <w:rsid w:val="00C66C53"/>
    <w:rsid w:val="00C7116D"/>
    <w:rsid w:val="00C720CB"/>
    <w:rsid w:val="00C908A6"/>
    <w:rsid w:val="00C920CC"/>
    <w:rsid w:val="00C93958"/>
    <w:rsid w:val="00C93CB8"/>
    <w:rsid w:val="00CA1213"/>
    <w:rsid w:val="00CB153A"/>
    <w:rsid w:val="00CB7633"/>
    <w:rsid w:val="00CB7E7E"/>
    <w:rsid w:val="00CD3A6E"/>
    <w:rsid w:val="00CE1F72"/>
    <w:rsid w:val="00CF422D"/>
    <w:rsid w:val="00CF52CA"/>
    <w:rsid w:val="00D035F5"/>
    <w:rsid w:val="00D04BDC"/>
    <w:rsid w:val="00D16090"/>
    <w:rsid w:val="00D231AF"/>
    <w:rsid w:val="00D34BA2"/>
    <w:rsid w:val="00D34C70"/>
    <w:rsid w:val="00D431B2"/>
    <w:rsid w:val="00D618E6"/>
    <w:rsid w:val="00D758E5"/>
    <w:rsid w:val="00D9277E"/>
    <w:rsid w:val="00D9634F"/>
    <w:rsid w:val="00DA1337"/>
    <w:rsid w:val="00DA2AC6"/>
    <w:rsid w:val="00DA559B"/>
    <w:rsid w:val="00DB0BAA"/>
    <w:rsid w:val="00DB0FAF"/>
    <w:rsid w:val="00DB7438"/>
    <w:rsid w:val="00DC3C79"/>
    <w:rsid w:val="00DD11ED"/>
    <w:rsid w:val="00DE07CC"/>
    <w:rsid w:val="00DE216E"/>
    <w:rsid w:val="00DF59A8"/>
    <w:rsid w:val="00DF6C30"/>
    <w:rsid w:val="00DF7C4E"/>
    <w:rsid w:val="00E01093"/>
    <w:rsid w:val="00E01096"/>
    <w:rsid w:val="00E059B9"/>
    <w:rsid w:val="00E10731"/>
    <w:rsid w:val="00E10EDC"/>
    <w:rsid w:val="00E200BC"/>
    <w:rsid w:val="00E205C5"/>
    <w:rsid w:val="00E255E4"/>
    <w:rsid w:val="00E25955"/>
    <w:rsid w:val="00E27DB0"/>
    <w:rsid w:val="00E32BC2"/>
    <w:rsid w:val="00E37737"/>
    <w:rsid w:val="00E37A58"/>
    <w:rsid w:val="00E44C8E"/>
    <w:rsid w:val="00E555DB"/>
    <w:rsid w:val="00E659BD"/>
    <w:rsid w:val="00E66E27"/>
    <w:rsid w:val="00E70254"/>
    <w:rsid w:val="00E76E1A"/>
    <w:rsid w:val="00E9392A"/>
    <w:rsid w:val="00E943B9"/>
    <w:rsid w:val="00EA464F"/>
    <w:rsid w:val="00EA607D"/>
    <w:rsid w:val="00EA767A"/>
    <w:rsid w:val="00EB30F7"/>
    <w:rsid w:val="00EC2C2A"/>
    <w:rsid w:val="00ED16DD"/>
    <w:rsid w:val="00ED4103"/>
    <w:rsid w:val="00EE3C47"/>
    <w:rsid w:val="00EE6B34"/>
    <w:rsid w:val="00F031B6"/>
    <w:rsid w:val="00F05977"/>
    <w:rsid w:val="00F075C4"/>
    <w:rsid w:val="00F14F8B"/>
    <w:rsid w:val="00F2073C"/>
    <w:rsid w:val="00F20B00"/>
    <w:rsid w:val="00F20C26"/>
    <w:rsid w:val="00F21351"/>
    <w:rsid w:val="00F23F06"/>
    <w:rsid w:val="00F36121"/>
    <w:rsid w:val="00F42FCD"/>
    <w:rsid w:val="00F45C7C"/>
    <w:rsid w:val="00F6289C"/>
    <w:rsid w:val="00F64089"/>
    <w:rsid w:val="00F75D38"/>
    <w:rsid w:val="00F9437E"/>
    <w:rsid w:val="00F9650C"/>
    <w:rsid w:val="00FA0EED"/>
    <w:rsid w:val="00FA3A08"/>
    <w:rsid w:val="00FA64E1"/>
    <w:rsid w:val="00FB2B95"/>
    <w:rsid w:val="00FB625F"/>
    <w:rsid w:val="00FB7050"/>
    <w:rsid w:val="00FC24C1"/>
    <w:rsid w:val="00FD065D"/>
    <w:rsid w:val="00FE1668"/>
    <w:rsid w:val="00FE1B1E"/>
    <w:rsid w:val="00FE1CBD"/>
    <w:rsid w:val="00FE3FC1"/>
    <w:rsid w:val="00FE72D3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83206DD8-A6F6-4FFE-BB4E-E9771138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B3CA9"/>
    <w:pPr>
      <w:ind w:left="216" w:hanging="216"/>
    </w:pPr>
  </w:style>
  <w:style w:type="paragraph" w:styleId="a4">
    <w:name w:val="Body Text"/>
    <w:basedOn w:val="a"/>
    <w:rsid w:val="003B3CA9"/>
  </w:style>
  <w:style w:type="paragraph" w:styleId="2">
    <w:name w:val="Body Text Indent 2"/>
    <w:basedOn w:val="a"/>
    <w:rsid w:val="007D77A0"/>
    <w:pPr>
      <w:spacing w:line="480" w:lineRule="auto"/>
      <w:ind w:leftChars="400" w:left="851"/>
    </w:pPr>
  </w:style>
  <w:style w:type="paragraph" w:styleId="3">
    <w:name w:val="Body Text Indent 3"/>
    <w:basedOn w:val="a"/>
    <w:rsid w:val="00976B98"/>
    <w:pPr>
      <w:ind w:leftChars="400" w:left="851"/>
    </w:pPr>
    <w:rPr>
      <w:sz w:val="16"/>
      <w:szCs w:val="16"/>
    </w:rPr>
  </w:style>
  <w:style w:type="character" w:styleId="a5">
    <w:name w:val="Hyperlink"/>
    <w:basedOn w:val="a0"/>
    <w:rsid w:val="00C144BA"/>
    <w:rPr>
      <w:color w:val="0000FF"/>
      <w:u w:val="single"/>
    </w:rPr>
  </w:style>
  <w:style w:type="character" w:styleId="a6">
    <w:name w:val="FollowedHyperlink"/>
    <w:basedOn w:val="a0"/>
    <w:rsid w:val="00C144BA"/>
    <w:rPr>
      <w:color w:val="800080"/>
      <w:u w:val="single"/>
    </w:rPr>
  </w:style>
  <w:style w:type="table" w:styleId="a7">
    <w:name w:val="Table Grid"/>
    <w:basedOn w:val="a1"/>
    <w:rsid w:val="00FB2B9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0F2E3E"/>
    <w:pPr>
      <w:spacing w:line="480" w:lineRule="auto"/>
    </w:pPr>
  </w:style>
  <w:style w:type="paragraph" w:styleId="a8">
    <w:name w:val="Note Heading"/>
    <w:basedOn w:val="a"/>
    <w:next w:val="a"/>
    <w:rsid w:val="000F2E3E"/>
    <w:pPr>
      <w:autoSpaceDE/>
      <w:autoSpaceDN/>
      <w:jc w:val="center"/>
    </w:pPr>
    <w:rPr>
      <w:rFonts w:ascii="ＭＳ 明朝"/>
      <w:sz w:val="22"/>
    </w:rPr>
  </w:style>
  <w:style w:type="paragraph" w:styleId="a9">
    <w:name w:val="footer"/>
    <w:basedOn w:val="a"/>
    <w:rsid w:val="00B63F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63FAF"/>
  </w:style>
  <w:style w:type="paragraph" w:styleId="ab">
    <w:name w:val="header"/>
    <w:basedOn w:val="a"/>
    <w:rsid w:val="000E4A96"/>
    <w:pPr>
      <w:tabs>
        <w:tab w:val="center" w:pos="4252"/>
        <w:tab w:val="right" w:pos="8504"/>
      </w:tabs>
      <w:autoSpaceDE/>
      <w:autoSpaceDN/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A4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F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高松市</dc:creator>
  <cp:keywords/>
  <dc:description/>
  <cp:lastModifiedBy>SG19500のC20-3891</cp:lastModifiedBy>
  <cp:revision>2</cp:revision>
  <cp:lastPrinted>2021-07-27T10:34:00Z</cp:lastPrinted>
  <dcterms:created xsi:type="dcterms:W3CDTF">2021-07-27T10:35:00Z</dcterms:created>
  <dcterms:modified xsi:type="dcterms:W3CDTF">2021-07-27T10:35:00Z</dcterms:modified>
</cp:coreProperties>
</file>