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40" w:rsidRDefault="00AB7340">
      <w:pPr>
        <w:adjustRightInd/>
        <w:spacing w:line="240" w:lineRule="auto"/>
      </w:pPr>
      <w:r>
        <w:rPr>
          <w:rFonts w:hint="eastAsia"/>
        </w:rPr>
        <w:t>別記第４号様式</w:t>
      </w:r>
    </w:p>
    <w:p w:rsidR="00845336" w:rsidRDefault="000F2ED2" w:rsidP="00845336">
      <w:pPr>
        <w:adjustRightInd/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215265</wp:posOffset>
                </wp:positionV>
                <wp:extent cx="65405" cy="6705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70560"/>
                        </a:xfrm>
                        <a:prstGeom prst="leftBracket">
                          <a:avLst>
                            <a:gd name="adj" fmla="val 85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454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82.4pt;margin-top:16.95pt;width:5.15pt;height:5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qbeAIAAAY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n&#10;GCnSwBXd7ZwOJ6OJL0/X2hyiHtsH4wna9l7TJwuO6MLjJxZi0Kb7qBnAEIAJJTlUpvE7gSw6hMo/&#10;nyrPDw5RWJxkaQwJUPBMpnE2CRcTkfy4tzXWvee6Qd4osOSVe2cIfeIuHEH299aF8rOBBGHfMKoa&#10;CZe5JxLNsvR66tkA5hAM1hHV71R6LaQMcpAKdQWeZ+MsgFstBfPOQN9sN0tpEIACifANsBdhRu8U&#10;C2A1J2w12I4I2dtwuFQeDwowpO5LERTzYx7PV7PVLB2l48lqlMZlObpbL9PRZJ1Ms/K6XC7L5KdP&#10;LUnzWjDGlc/uqN4k/Tt1DH3U6+6k3wsW9pzsOnyvyUaXaYQSA5fjP7ALUvHq6OW00ewZlGJ0347w&#10;fIBRa/OCUQetWGD7fUcMx0h+UKD1aTqegzhcmMxmc+hjc+7YnDmIogBUYIdRby5d3+271ohtDeck&#10;4VKV9jKvhDsKuc9pUDU0W8h/eBh8N5/PQ9Tv52vxCwAA//8DAFBLAwQUAAYACAAAACEAwDYS0OAA&#10;AAAKAQAADwAAAGRycy9kb3ducmV2LnhtbEyPwU7DMBBE70j8g7VI3KhTQksb4lQIqRcEqA18gBu7&#10;cZR4HWw3Sfl6tie4zWhGs2/zzWQ7NmgfGocC5rMEmMbKqQZrAV+f27sVsBAlKtk51ALOOsCmuL7K&#10;ZabciHs9lLFmNIIhkwJMjH3GeaiMtjLMXK+RsqPzVkayvubKy5HGbcfvk2TJrWyQLhjZ6xejq7Y8&#10;WQH+XL6Ht1fTJj+9avfDbrf9+B6FuL2Znp+ART3FvzJc8AkdCmI6uBOqwDryywdCjwLSdA3sUnhc&#10;zIEdSKTrBfAi5/9fKH4BAAD//wMAUEsBAi0AFAAGAAgAAAAhALaDOJL+AAAA4QEAABMAAAAAAAAA&#10;AAAAAAAAAAAAAFtDb250ZW50X1R5cGVzXS54bWxQSwECLQAUAAYACAAAACEAOP0h/9YAAACUAQAA&#10;CwAAAAAAAAAAAAAAAAAvAQAAX3JlbHMvLnJlbHNQSwECLQAUAAYACAAAACEAfVYqm3gCAAAGBQAA&#10;DgAAAAAAAAAAAAAAAAAuAgAAZHJzL2Uyb0RvYy54bWxQSwECLQAUAAYACAAAACEAwDYS0O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</w:p>
    <w:p w:rsidR="00845336" w:rsidRDefault="000F2ED2" w:rsidP="00845336">
      <w:pPr>
        <w:adjustRightInd/>
        <w:spacing w:line="240" w:lineRule="auto"/>
        <w:ind w:left="851" w:firstLine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0</wp:posOffset>
                </wp:positionV>
                <wp:extent cx="65405" cy="67056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70560"/>
                        </a:xfrm>
                        <a:prstGeom prst="rightBracket">
                          <a:avLst>
                            <a:gd name="adj" fmla="val 85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12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307.4pt;margin-top:0;width:5.1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TXeAIAAAcFAAAOAAAAZHJzL2Uyb0RvYy54bWysVNuO2yAQfa/Uf0C8J3aydi5WnNU2TqpK&#10;23albT+AAI7pYnCBxNmt+u8dsJMm3Zeqqh/wwAyHOcMZFrfHWqIDN1ZolePRMMaIK6qZULscf/2y&#10;Gcwwso4oRqRWPMfP3OLb5ds3i7bJ+FhXWjJuEIAom7VNjivnmiyKLK14TexQN1yBs9SmJg6mZhcx&#10;Q1pAr2U0juNJ1GrDGqMptxZWi86JlwG/LDl1n8vScodkjiE3F0YTxq0fo+WCZDtDmkrQPg3yD1nU&#10;RCg49AxVEEfQ3ohXULWgRltduiHVdaTLUlAeOACbUfwHm8eKNDxwgeLY5lwm+/9g6afDg0GC5TjB&#10;SJEaruhu73Q4GaW+PG1jM4h6bB6MJ2ibe02fLDiiK4+fWIhB2/ajZgBDACaU5Fia2u8EsugYKv98&#10;rjw/OkRhcZImcYoRBc9kGqeTcDERyU57G2Pde65r5I0cG7Gr3DtD6BN34QxyuLcu1J/1LAj7hlFZ&#10;S7jNA5FoliY3U08HQPtgsE6wfqfSGyFl0INUqM3xPB2nAdxqKZh3Bv5mt11JgwAUWISvh70KM3qv&#10;WACrOGHr3nZEyM6Gw6XyeFCBPnVfiyCZH/N4vp6tZ8kgGU/WgyQuisHdZpUMJpvRNC1uitWqGP30&#10;qY2SrBKMceWzO8l3lPydPPpG6oR3FvAVC3tJdhO+12Sj6zRCiYHL6R/YBa14eXR62mr2DFIxuutH&#10;eD/AqLR5waiFXsyx/b4nhmMkPygQ+zQZz0EdLkxmszk0srl0bC8cRFEAyrHDqDNXrmv3fRNUA49U&#10;uFSlvc5L4U5K7nLqZQ3dFvLvXwbfzpfzEPX7/Vr+AgAA//8DAFBLAwQUAAYACAAAACEAIjrEruAA&#10;AAAIAQAADwAAAGRycy9kb3ducmV2LnhtbEyPQUvDQBSE74L/YXmCN7tJsMHGbEotiB7soVFavG2y&#10;zySYfRuy2zb11/t60uMww8w3+XKyvTji6DtHCuJZBAKpdqajRsHH+/PdAwgfNBndO0IFZ/SwLK6v&#10;cp0Zd6ItHsvQCC4hn2kFbQhDJqWvW7Taz9yAxN6XG60OLMdGmlGfuNz2MomiVFrdES+0esB1i/V3&#10;ebAKNpv15/5peHtZ/OxWr1s5ltUuOSt1ezOtHkEEnMJfGC74jA4FM1XuQMaLXkEa3zN6UMCP2E6T&#10;eQyi4lw0T0EWufx/oPgFAAD//wMAUEsBAi0AFAAGAAgAAAAhALaDOJL+AAAA4QEAABMAAAAAAAAA&#10;AAAAAAAAAAAAAFtDb250ZW50X1R5cGVzXS54bWxQSwECLQAUAAYACAAAACEAOP0h/9YAAACUAQAA&#10;CwAAAAAAAAAAAAAAAAAvAQAAX3JlbHMvLnJlbHNQSwECLQAUAAYACAAAACEA55z013gCAAAHBQAA&#10;DgAAAAAAAAAAAAAAAAAuAgAAZHJzL2Uyb0RvYy54bWxQSwECLQAUAAYACAAAACEAIjrEru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="00845336">
        <w:rPr>
          <w:rFonts w:hint="eastAsia"/>
          <w:noProof/>
        </w:rPr>
        <w:t>麻薬卸売業者、麻薬小売業者、麻薬施用者、</w:t>
      </w:r>
    </w:p>
    <w:p w:rsidR="00B43867" w:rsidRPr="00845336" w:rsidRDefault="00845336" w:rsidP="00845336">
      <w:pPr>
        <w:adjustRightInd/>
        <w:spacing w:line="240" w:lineRule="auto"/>
        <w:ind w:left="851" w:firstLine="851"/>
        <w:rPr>
          <w:noProof/>
          <w:sz w:val="32"/>
          <w:szCs w:val="32"/>
        </w:rPr>
      </w:pPr>
      <w:r>
        <w:rPr>
          <w:rFonts w:hint="eastAsia"/>
          <w:noProof/>
        </w:rPr>
        <w:t xml:space="preserve">麻薬管理者、麻薬研究者　　　　　　　　　</w:t>
      </w:r>
      <w:r>
        <w:rPr>
          <w:rFonts w:hint="eastAsia"/>
          <w:noProof/>
          <w:sz w:val="32"/>
          <w:szCs w:val="32"/>
        </w:rPr>
        <w:t>免許証返納届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979"/>
        <w:gridCol w:w="2280"/>
        <w:gridCol w:w="1228"/>
        <w:gridCol w:w="580"/>
        <w:gridCol w:w="2632"/>
        <w:gridCol w:w="240"/>
      </w:tblGrid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免　許　証　の　番　号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第　　　　　号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 w:rsidP="00B525E8">
            <w:pPr>
              <w:adjustRightInd/>
              <w:spacing w:line="340" w:lineRule="exact"/>
              <w:ind w:firstLineChars="200" w:firstLine="46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1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麻　　　　薬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1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所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氏　　　　　　　　名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免許証返納の事由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及びその年月日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１．有効期間満了により、更新後免許受領</w:t>
            </w:r>
          </w:p>
          <w:p w:rsidR="00AB7340" w:rsidRDefault="009C01A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令和</w:t>
            </w:r>
            <w:r w:rsidR="00FE30E9">
              <w:rPr>
                <w:rFonts w:hint="eastAsia"/>
                <w:noProof/>
              </w:rPr>
              <w:t xml:space="preserve">　　　年　　　月　　　日満了</w:t>
            </w:r>
            <w:r w:rsidR="00AB7340">
              <w:rPr>
                <w:rFonts w:hint="eastAsia"/>
                <w:noProof/>
              </w:rPr>
              <w:t xml:space="preserve">　</w:t>
            </w:r>
          </w:p>
          <w:p w:rsidR="00AB7340" w:rsidRDefault="000F2ED2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101600</wp:posOffset>
                      </wp:positionV>
                      <wp:extent cx="73660" cy="32194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321945"/>
                              </a:xfrm>
                              <a:prstGeom prst="rightBracket">
                                <a:avLst>
                                  <a:gd name="adj" fmla="val 364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5D74C" id="AutoShape 4" o:spid="_x0000_s1026" type="#_x0000_t86" style="position:absolute;left:0;text-align:left;margin-left:284.2pt;margin-top:8pt;width:5.8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5DeAIAAAcFAAAOAAAAZHJzL2Uyb0RvYy54bWysVNuO2yAQfa/Uf0C8Zx07zs1aZ7WNk6rS&#10;tl1p2w8ggGO6GFwgcbJV/70DdtKk+1JV9QMeGDjMmTnD7d2hlmjPjRVa5Ti+GWLEFdVMqG2Ov35Z&#10;D2YYWUcUI1IrnuMjt/hu8fbNbdtkPNGVlowbBCDKZm2T48q5JosiSyteE3ujG67AWWpTEwdTs42Y&#10;IS2g1zJKhsNJ1GrDGqMptxZWi86JFwG/LDl1n8vScodkjiE2F0YTxo0fo8UtybaGNJWgfRjkH6Ko&#10;iVBw6RmqII6gnRGvoGpBjba6dDdU15EuS0F54ABs4uEfbJ4q0vDABZJjm3Oa7P+DpZ/2jwYJluMR&#10;RorUUKL7ndPhZpT69LSNzWDXU/NoPEHbPGj6bMERXXn8xMIetGk/agYwBGBCSg6lqf1JIIsOIfPH&#10;c+b5wSEKi9PRZALloeAZJfE8HfubI5KdzjbGuvdc18gbOTZiW7l3htBn7sIdZP9gXcg/61kQ9g2j&#10;spZQzT2RaDRJk6QH7TcD/AnWn1R6LaQMepAKtTmej5NxALdaCuadgb/ZbpbSIAAFFuHrYa+2Gb1T&#10;LIBVnLBVbzsiZGfD5VJ5PMhAH7rPRZDMj/lwvpqtZukgTSarQTosisH9epkOJut4Oi5GxXJZxD99&#10;aHGaVYIxrnx0J/nG6d/Jo2+kTnhnAV+xsJdk1+F7TTa6DiPUDbic/oFd0IqXR6enjWZHkIrRXT/C&#10;+wFGpc0LRi30Yo7t9x0xHCP5QYHYp2kyH0PzhslsNgelmEvH5sJBFAWgHDuMOnPpunbfNUE18EiF&#10;oirtdV4Kd1JyF1Mva+i2EH//Mvh2vpyHXb/fr8UvAAAA//8DAFBLAwQUAAYACAAAACEAvIKVkeEA&#10;AAAJAQAADwAAAGRycy9kb3ducmV2LnhtbEyPwU7DMBBE70j8g7VI3KhDRUMIcapSCcGBHhpQETcn&#10;XpKIeB3Zbpvy9SwnuO1onmZniuVkB3FAH3pHCq5nCQikxpmeWgVvr49XGYgQNRk9OEIFJwywLM/P&#10;Cp0bd6QtHqrYCg6hkGsFXYxjLmVoOrQ6zNyIxN6n81ZHlr6Vxusjh9tBzpMklVb3xB86PeK6w+ar&#10;2lsFm8364/1hfHm6+96tnrfSV/VuflLq8mJa3YOIOMU/GH7rc3UouVPt9mSCGBQs0uyGUTZS3sTA&#10;Ikv4qBWk6S3IspD/F5Q/AAAA//8DAFBLAQItABQABgAIAAAAIQC2gziS/gAAAOEBAAATAAAAAAAA&#10;AAAAAAAAAAAAAABbQ29udGVudF9UeXBlc10ueG1sUEsBAi0AFAAGAAgAAAAhADj9If/WAAAAlAEA&#10;AAsAAAAAAAAAAAAAAAAALwEAAF9yZWxzLy5yZWxzUEsBAi0AFAAGAAgAAAAhAMtufkN4AgAABwUA&#10;AA4AAAAAAAAAAAAAAAAALgIAAGRycy9lMm9Eb2MueG1sUEsBAi0AFAAGAAgAAAAhALyClZH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101600</wp:posOffset>
                      </wp:positionV>
                      <wp:extent cx="73660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321945"/>
                              </a:xfrm>
                              <a:prstGeom prst="leftBracket">
                                <a:avLst>
                                  <a:gd name="adj" fmla="val 364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5283B" id="AutoShape 3" o:spid="_x0000_s1026" type="#_x0000_t85" style="position:absolute;left:0;text-align:left;margin-left:81.2pt;margin-top:8pt;width:5.8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TleAIAAAYFAAAOAAAAZHJzL2Uyb0RvYy54bWysVNuO2yAQfa/Uf0C8Zx07zs1aZ7WNk6rS&#10;tl1p2w8ggGO6GFwgcbJV/70DdtKk+1JV9QMGZjgzZzjD7d2hlmjPjRVa5Ti+GWLEFdVMqG2Ov35Z&#10;D2YYWUcUI1IrnuMjt/hu8fbNbdtkPNGVlowbBCDKZm2T48q5JosiSyteE3ujG67AWGpTEwdLs42Y&#10;IS2g1zJKhsNJ1GrDGqMptxZ2i86IFwG/LDl1n8vScodkjiE3F0YTxo0fo8UtybaGNJWgfRrkH7Ko&#10;iVAQ9AxVEEfQzohXULWgRltduhuq60iXpaA8cAA28fAPNk8VaXjgAsWxzblM9v/B0k/7R4MEy3GC&#10;kSI1XNH9zukQGY18edrGZuD11DwaT9A2D5o+WzBEVxa/sOCDNu1HzQCGAEwoyaE0tT8JZNEhVP54&#10;rjw/OERhczqaTOB6KFhGSTxPxz5yRLLT2cZY957rGvlJjiUv3TtD6DN3IQTZP1gXys96EoR9w6is&#10;JVzmnkg0mqRJ0mP2zoB+QvUnlV4LKYMcpEJtjufjZBzArZaCeWOgb7abpTQIQIFE+HrYKzejd4oF&#10;sIoTturnjgjZzSG4VB4PCtCn7ksRFPNjPpyvZqtZOkiTyWqQDoticL9epoPJOp6Oi1GxXBbxT59a&#10;nGaVYIwrn91JvXH6d+ro+6jT3Vm/VyzsJdl1+F6Tja7TCNcGXE7/wC5Ixaujk9NGsyMoxeiuHeH5&#10;gEmlzQtGLbRiju33HTEcI/lBgdanaTIfQ++GxWw2B6GYS8PmwkAUBaAcO4y66dJ13b5rjNhWECcO&#10;l6q0l3kp3EnIXU69qqHZQv79w+C7+XIdvH4/X4tfAAAA//8DAFBLAwQUAAYACAAAACEANQVTUdwA&#10;AAAJAQAADwAAAGRycy9kb3ducmV2LnhtbEyPwU7DMBBE70j8g7VI3KhDVaUoxKkQUi8IUBv4ADde&#10;kijxOthukvL1bE5wm9E+zc7ku9n2YkQfWkcK7lcJCKTKmZZqBZ8f+7sHECFqMrp3hAouGGBXXF/l&#10;OjNuoiOOZawFh1DItIImxiGTMlQNWh1WbkDi25fzVke2vpbG64nDbS/XSZJKq1viD40e8LnBqivP&#10;VoG/lG/h9aXpkp/BdMfxcNi/f09K3d7MT48gIs7xD4alPleHgjud3JlMED37dL1hdBG8aQG2GxYn&#10;BWm6BVnk8v+C4hcAAP//AwBQSwECLQAUAAYACAAAACEAtoM4kv4AAADhAQAAEwAAAAAAAAAAAAAA&#10;AAAAAAAAW0NvbnRlbnRfVHlwZXNdLnhtbFBLAQItABQABgAIAAAAIQA4/SH/1gAAAJQBAAALAAAA&#10;AAAAAAAAAAAAAC8BAABfcmVscy8ucmVsc1BLAQItABQABgAIAAAAIQAT8VTleAIAAAYFAAAOAAAA&#10;AAAAAAAAAAAAAC4CAABkcnMvZTJvRG9jLnhtbFBLAQItABQABgAIAAAAIQA1BVNR3AAAAAk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FE30E9">
              <w:rPr>
                <w:rFonts w:hint="eastAsia"/>
                <w:noProof/>
              </w:rPr>
              <w:t xml:space="preserve">　２．その他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AB7340">
        <w:trPr>
          <w:trHeight w:val="5359"/>
        </w:trPr>
        <w:tc>
          <w:tcPr>
            <w:tcW w:w="9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上記のとおり、免許証を返納したいので、届け出ます。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B525E8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　年　　　　月　　　　日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住　　　　　　　　　所</w:t>
            </w:r>
          </w:p>
          <w:p w:rsidR="00AB7340" w:rsidRDefault="008F7D89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31750</wp:posOffset>
                      </wp:positionV>
                      <wp:extent cx="1620520" cy="4292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429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83E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4.4pt;margin-top:2.5pt;width:127.6pt;height: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WJiAIAACEFAAAOAAAAZHJzL2Uyb0RvYy54bWysVF1v2yAUfZ+0/4B4T/0xx02sOlUVJ9Ok&#10;bqvU7QcQwDErBg9InK7af98FO1myvkzT/ICBezncc++53NweWon23FihVYmTqxgjrqhmQm1L/PXL&#10;ejLDyDqiGJFa8RI/c4tvF2/f3PRdwVPdaMm4QQCibNF3JW6c64oosrThLbFXuuMKjLU2LXGwNNuI&#10;GdIDeiujNI7zqNeGdUZTbi3sVoMRLwJ+XXPqPte15Q7JEkNsLowmjBs/RosbUmwN6RpBxzDIP0TR&#10;EqHg0hNURRxBOyNeQbWCGm117a6obiNd14LywAHYJPEfbB4b0vHABZJju1Oa7P+DpZ/2DwYJBrXD&#10;SJEWSnS3czrcjFKfnr6zBXg9dg/GE7TdvaZPFim9bIja8jtjdN9wwiCoxPtHFwf8wsJRtOk/agbo&#10;BNBDpg61aT0g5AAdQkGeTwXhB4cobCZ5Gk9TqBsFW5bO0zxULCLF8XRnrHvPdYv8pMQbQ+gTdw9E&#10;mHAJ2d9bF+rCRnaEfcOobiVUeU8kSvI8vw5hk2J0BvQjqj+p9FpIGXQiFepLPJ+m0wButRTMG0Ne&#10;zHazlAYBKNAI3wh74Wb0TrEA5nO2GueOCDnM4XKpPB6kYAzdJyNI6WUez1ez1SybZGm+mmRxVU3u&#10;1stskq+T62n1rlouq+SnDy3JikYwxpWP7ijrJPs72YwNNgjyJOwLFvac7Dp8r8lGl2GAMgKr4z+w&#10;C2Lx+hh0ttHsGbRi9NCn8K7ApNHmB0Y99GiJ7fcdMRwj+UGB3uZJlvmmDotseu2VYs4tm3MLURSg&#10;SuwwGqZLNzwEu86IbQM3JaGsSvsOqIU7inmIalQ29GFgML4ZvtHP18Hr98u2+AUAAP//AwBQSwME&#10;FAAGAAgAAAAhANFjZ3rfAAAACAEAAA8AAABkcnMvZG93bnJldi54bWxMj0FPg0AQhe8m/ofNmHiz&#10;i7RCiwyNMfFWE1ubGG8DuwWU3SXsUvDfO57q7U3e5L3v5dvZdOKsB986i3C/iEBoWznV2hrh+P5y&#10;twbhA1lFnbMa4Ud72BbXVzllyk12r8+HUAsOsT4jhCaEPpPSV4025Beu15a9kxsMBT6HWqqBJg43&#10;nYyjKJGGWssNDfX6udHV92E0CJ/xuJv2u6/lMt0kx7JN6e31gxBvb+anRxBBz+HyDH/4jA4FM5Vu&#10;tMqLDiGO1oweEB54EvurZMWiREjjBGSRy/8Dil8AAAD//wMAUEsBAi0AFAAGAAgAAAAhALaDOJL+&#10;AAAA4QEAABMAAAAAAAAAAAAAAAAAAAAAAFtDb250ZW50X1R5cGVzXS54bWxQSwECLQAUAAYACAAA&#10;ACEAOP0h/9YAAACUAQAACwAAAAAAAAAAAAAAAAAvAQAAX3JlbHMvLnJlbHNQSwECLQAUAAYACAAA&#10;ACEAR8vViYgCAAAhBQAADgAAAAAAAAAAAAAAAAAuAgAAZHJzL2Uyb0RvYy54bWxQSwECLQAUAAYA&#10;CAAAACEA0WNnet8AAAAIAQAADwAAAAAAAAAAAAAAAADiBAAAZHJzL2Rvd25yZXYueG1sUEsFBgAA&#10;AAAEAAQA8wAAAO4FAAAAAA==&#10;"/>
                  </w:pict>
                </mc:Fallback>
              </mc:AlternateContent>
            </w:r>
            <w:r w:rsidR="00AB7340">
              <w:rPr>
                <w:noProof/>
              </w:rPr>
              <w:t xml:space="preserve">                   </w:t>
            </w:r>
            <w:r w:rsidR="00AB7340">
              <w:rPr>
                <w:noProof/>
              </w:rPr>
              <w:fldChar w:fldCharType="begin"/>
            </w:r>
            <w:r w:rsidR="00AB7340">
              <w:rPr>
                <w:noProof/>
              </w:rPr>
              <w:instrText>eq \o\ad(</w:instrText>
            </w:r>
            <w:r w:rsidR="00AB7340">
              <w:rPr>
                <w:rFonts w:hint="eastAsia"/>
                <w:noProof/>
              </w:rPr>
              <w:instrText>法人にあっては、</w:instrText>
            </w:r>
            <w:r w:rsidR="00AB7340">
              <w:rPr>
                <w:noProof/>
              </w:rPr>
              <w:instrText>,                    )</w:instrText>
            </w:r>
            <w:r w:rsidR="00AB7340">
              <w:rPr>
                <w:noProof/>
              </w:rPr>
              <w:fldChar w:fldCharType="end"/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>主たる事務所の所在地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義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柄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氏　　　　　　　　　名</w:t>
            </w:r>
          </w:p>
          <w:p w:rsidR="00AB7340" w:rsidRPr="00D171D2" w:rsidRDefault="00AB7340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(</w:t>
            </w:r>
            <w:r>
              <w:rPr>
                <w:rFonts w:hint="eastAsia"/>
                <w:noProof/>
              </w:rPr>
              <w:t>法人にあっては､名称</w:t>
            </w:r>
            <w:r>
              <w:rPr>
                <w:noProof/>
              </w:rPr>
              <w:t xml:space="preserve">)                              </w:t>
            </w: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845336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AB7340">
              <w:rPr>
                <w:rFonts w:hint="eastAsia"/>
                <w:noProof/>
              </w:rPr>
              <w:t xml:space="preserve">香川県知事　</w:t>
            </w:r>
            <w:r w:rsidR="00A6588B">
              <w:rPr>
                <w:rFonts w:hint="eastAsia"/>
                <w:noProof/>
              </w:rPr>
              <w:t xml:space="preserve">池　田　豊　人　</w:t>
            </w:r>
            <w:bookmarkStart w:id="0" w:name="_GoBack"/>
            <w:bookmarkEnd w:id="0"/>
            <w:r w:rsidR="00AB7340">
              <w:rPr>
                <w:rFonts w:hint="eastAsia"/>
                <w:noProof/>
              </w:rPr>
              <w:t>殿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  <w:p w:rsidR="00AB7340" w:rsidRDefault="00AB7340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FE30E9">
        <w:trPr>
          <w:gridBefore w:val="4"/>
          <w:wBefore w:w="6176" w:type="dxa"/>
          <w:trHeight w:val="883"/>
        </w:trPr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867" w:rsidRDefault="00B43867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担当者氏名</w:t>
            </w:r>
          </w:p>
          <w:p w:rsidR="00FE30E9" w:rsidRDefault="00B43867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電話番号　　　（　　）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FE30E9" w:rsidRDefault="00FE30E9">
            <w:pPr>
              <w:adjustRightInd/>
              <w:spacing w:line="340" w:lineRule="exact"/>
              <w:rPr>
                <w:noProof/>
              </w:rPr>
            </w:pPr>
          </w:p>
        </w:tc>
      </w:tr>
    </w:tbl>
    <w:p w:rsidR="00AB7340" w:rsidRDefault="00AB7340">
      <w:pPr>
        <w:adjustRightInd/>
        <w:spacing w:line="240" w:lineRule="auto"/>
        <w:rPr>
          <w:noProof/>
        </w:rPr>
      </w:pPr>
    </w:p>
    <w:sectPr w:rsidR="00AB7340">
      <w:pgSz w:w="11906" w:h="16838" w:code="9"/>
      <w:pgMar w:top="1304" w:right="1304" w:bottom="1304" w:left="1304" w:header="289" w:footer="295" w:gutter="0"/>
      <w:cols w:space="720"/>
      <w:docGrid w:type="linesAndChars" w:linePitch="338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16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9"/>
    <w:rsid w:val="000F2ED2"/>
    <w:rsid w:val="004F329D"/>
    <w:rsid w:val="006D212F"/>
    <w:rsid w:val="00845336"/>
    <w:rsid w:val="008F7D89"/>
    <w:rsid w:val="009C01AC"/>
    <w:rsid w:val="00A6588B"/>
    <w:rsid w:val="00AB7340"/>
    <w:rsid w:val="00B43867"/>
    <w:rsid w:val="00B525E8"/>
    <w:rsid w:val="00D171D2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8B8C9"/>
  <w15:chartTrackingRefBased/>
  <w15:docId w15:val="{D0C3A806-DA8B-46DC-B191-3EAA77A0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>香川県薬務感染症対策課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香川県薬務感染症対策課</dc:creator>
  <cp:keywords/>
  <cp:lastModifiedBy>SG19500のC20-3881</cp:lastModifiedBy>
  <cp:revision>7</cp:revision>
  <cp:lastPrinted>2003-01-09T00:20:00Z</cp:lastPrinted>
  <dcterms:created xsi:type="dcterms:W3CDTF">2015-06-29T00:29:00Z</dcterms:created>
  <dcterms:modified xsi:type="dcterms:W3CDTF">2022-08-29T04:52:00Z</dcterms:modified>
</cp:coreProperties>
</file>