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044B4" w:rsidRDefault="007044B4" w:rsidP="007142F6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7044B4" w:rsidTr="000D36F8">
        <w:trPr>
          <w:cantSplit/>
          <w:trHeight w:val="1351"/>
          <w:jc w:val="center"/>
        </w:trPr>
        <w:tc>
          <w:tcPr>
            <w:tcW w:w="2047" w:type="dxa"/>
          </w:tcPr>
          <w:p w:rsidR="007044B4" w:rsidRDefault="007044B4" w:rsidP="000D36F8">
            <w:pPr>
              <w:widowControl/>
              <w:jc w:val="left"/>
            </w:pPr>
          </w:p>
        </w:tc>
        <w:tc>
          <w:tcPr>
            <w:tcW w:w="2048" w:type="dxa"/>
          </w:tcPr>
          <w:p w:rsidR="007044B4" w:rsidRDefault="007044B4" w:rsidP="000D36F8"/>
        </w:tc>
        <w:tc>
          <w:tcPr>
            <w:tcW w:w="2048" w:type="dxa"/>
            <w:vAlign w:val="center"/>
          </w:tcPr>
          <w:p w:rsidR="007044B4" w:rsidRDefault="007044B4" w:rsidP="000D36F8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7044B4" w:rsidRDefault="007044B4" w:rsidP="000D36F8"/>
        </w:tc>
      </w:tr>
    </w:tbl>
    <w:p w:rsidR="007044B4" w:rsidRDefault="007044B4" w:rsidP="007142F6">
      <w:pPr>
        <w:rPr>
          <w:rFonts w:asciiTheme="minorEastAsia" w:hAnsiTheme="minorEastAsia"/>
        </w:rPr>
      </w:pPr>
    </w:p>
    <w:p w:rsidR="007142F6" w:rsidRPr="007044B4" w:rsidRDefault="007142F6" w:rsidP="007142F6">
      <w:pPr>
        <w:jc w:val="center"/>
        <w:rPr>
          <w:rFonts w:asciiTheme="minorEastAsia" w:hAnsiTheme="minorEastAsia"/>
          <w:sz w:val="24"/>
          <w:szCs w:val="24"/>
        </w:rPr>
      </w:pPr>
      <w:r w:rsidRPr="007044B4">
        <w:rPr>
          <w:rFonts w:asciiTheme="minorEastAsia" w:hAnsiTheme="minorEastAsia" w:hint="eastAsia"/>
          <w:sz w:val="24"/>
          <w:szCs w:val="24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276"/>
        <w:gridCol w:w="6710"/>
      </w:tblGrid>
      <w:tr w:rsidR="00397182" w:rsidRPr="007044B4" w:rsidTr="00BC7102">
        <w:trPr>
          <w:trHeight w:val="992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7044B4" w:rsidRDefault="00397182" w:rsidP="00E53921">
            <w:pPr>
              <w:ind w:rightChars="59" w:right="124" w:firstLineChars="50" w:firstLine="120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39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登録(許可)番号及び</w:t>
            </w:r>
          </w:p>
          <w:p w:rsidR="00397182" w:rsidRPr="007044B4" w:rsidRDefault="004F11B7" w:rsidP="00E53921">
            <w:pPr>
              <w:ind w:rightChars="59" w:right="124" w:firstLineChars="50" w:firstLine="1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539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</w:t>
            </w:r>
            <w:r w:rsidR="00397182" w:rsidRPr="00E539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(許可)年月日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7044B4" w:rsidRDefault="00397182" w:rsidP="005F34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7182" w:rsidRPr="007044B4" w:rsidTr="00BC7102">
        <w:trPr>
          <w:trHeight w:val="72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3921" w:rsidRDefault="00397182" w:rsidP="00E53921">
            <w:pPr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製造所(営業</w:t>
            </w:r>
          </w:p>
          <w:p w:rsidR="00E53921" w:rsidRDefault="00397182" w:rsidP="00E53921">
            <w:pPr>
              <w:ind w:firstLineChars="50" w:firstLine="1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所、店舗、主</w:t>
            </w:r>
          </w:p>
          <w:p w:rsidR="00397182" w:rsidRPr="007044B4" w:rsidRDefault="00397182" w:rsidP="00E53921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たる研究所)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7044B4" w:rsidRDefault="00397182" w:rsidP="005F34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10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768727043"/>
              </w:rPr>
              <w:t>所在</w:t>
            </w:r>
            <w:r w:rsidRPr="00BC710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768727043"/>
              </w:rPr>
              <w:t>地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Pr="007044B4" w:rsidRDefault="00397182" w:rsidP="005F3463">
            <w:pPr>
              <w:rPr>
                <w:rFonts w:asciiTheme="minorEastAsia" w:hAnsiTheme="minorEastAsia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7182" w:rsidRPr="007044B4" w:rsidTr="00BC7102">
        <w:trPr>
          <w:trHeight w:val="7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Pr="007044B4" w:rsidRDefault="00397182" w:rsidP="005F346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7044B4" w:rsidRDefault="00397182" w:rsidP="005F34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4525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68727044"/>
              </w:rPr>
              <w:t>名</w:t>
            </w:r>
            <w:r w:rsidRPr="00E04525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68727044"/>
              </w:rPr>
              <w:t>称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Pr="007044B4" w:rsidRDefault="00397182" w:rsidP="005F346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6C0F" w:rsidRPr="007044B4" w:rsidTr="00BC7102">
        <w:trPr>
          <w:trHeight w:val="720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Pr="007044B4" w:rsidRDefault="00456C0F" w:rsidP="00456C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10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6580"/>
              </w:rPr>
              <w:t>再交付申請の理</w:t>
            </w:r>
            <w:r w:rsidRPr="00BC710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1734616580"/>
              </w:rPr>
              <w:t>由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Pr="007044B4" w:rsidRDefault="00456C0F" w:rsidP="00456C0F">
            <w:pPr>
              <w:rPr>
                <w:rFonts w:asciiTheme="minorEastAsia" w:hAnsiTheme="minorEastAsia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56C0F" w:rsidRPr="007044B4" w:rsidTr="00BC7102">
        <w:trPr>
          <w:trHeight w:val="720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Pr="007044B4" w:rsidRDefault="00456C0F" w:rsidP="00456C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6581"/>
              </w:rPr>
              <w:t>備</w:t>
            </w:r>
            <w:r w:rsidRPr="007044B4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6581"/>
              </w:rPr>
              <w:t>考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Pr="007044B4" w:rsidRDefault="00456C0F" w:rsidP="00456C0F">
            <w:pPr>
              <w:rPr>
                <w:rFonts w:asciiTheme="minorEastAsia" w:hAnsiTheme="minorEastAsia"/>
                <w:sz w:val="24"/>
                <w:szCs w:val="24"/>
              </w:rPr>
            </w:pPr>
            <w:r w:rsidRPr="007044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tblpY="87"/>
        <w:tblW w:w="10206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5"/>
        <w:gridCol w:w="3680"/>
        <w:gridCol w:w="3831"/>
      </w:tblGrid>
      <w:tr w:rsidR="00BC7102" w:rsidRPr="007044B4" w:rsidTr="00A6432E">
        <w:trPr>
          <w:trHeight w:val="2018"/>
          <w:tblCellSpacing w:w="0" w:type="dxa"/>
        </w:trPr>
        <w:tc>
          <w:tcPr>
            <w:tcW w:w="1320" w:type="pct"/>
            <w:shd w:val="clear" w:color="auto" w:fill="FFFFFF"/>
            <w:vAlign w:val="bottom"/>
          </w:tcPr>
          <w:p w:rsidR="00BC7102" w:rsidRPr="00A6432E" w:rsidRDefault="00BC7102" w:rsidP="00BC7102">
            <w:pPr>
              <w:spacing w:line="0" w:lineRule="atLeast"/>
              <w:jc w:val="center"/>
              <w:rPr>
                <w:rFonts w:asciiTheme="minorEastAsia" w:hAnsiTheme="minorEastAsia"/>
                <w:bCs/>
                <w:spacing w:val="-10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bCs/>
                <w:spacing w:val="-10"/>
                <w:sz w:val="24"/>
                <w:szCs w:val="24"/>
              </w:rPr>
              <w:t>上記により、</w:t>
            </w:r>
            <w:r w:rsidR="00A6432E" w:rsidRPr="00A6432E">
              <w:rPr>
                <w:rFonts w:asciiTheme="minorEastAsia" w:hAnsiTheme="minorEastAsia" w:hint="eastAsia"/>
                <w:bCs/>
                <w:spacing w:val="-10"/>
                <w:sz w:val="24"/>
                <w:szCs w:val="24"/>
              </w:rPr>
              <w:t>毒</w:t>
            </w:r>
            <w:r w:rsidR="00A6432E" w:rsidRPr="00A6432E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物</w:t>
            </w:r>
            <w:r w:rsidR="00A6432E" w:rsidRPr="00A6432E">
              <w:rPr>
                <w:rFonts w:asciiTheme="minorEastAsia" w:hAnsiTheme="minorEastAsia" w:hint="eastAsia"/>
                <w:bCs/>
                <w:spacing w:val="-10"/>
                <w:sz w:val="24"/>
                <w:szCs w:val="24"/>
              </w:rPr>
              <w:t>劇</w:t>
            </w:r>
            <w:r w:rsidR="00A6432E" w:rsidRPr="00A6432E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物</w:t>
            </w:r>
          </w:p>
          <w:p w:rsidR="00A6432E" w:rsidRPr="00A6432E" w:rsidRDefault="00A6432E" w:rsidP="00BC7102">
            <w:pPr>
              <w:spacing w:line="0" w:lineRule="atLeast"/>
              <w:jc w:val="center"/>
              <w:rPr>
                <w:rFonts w:asciiTheme="minorEastAsia" w:hAnsiTheme="minorEastAsia"/>
                <w:bCs/>
                <w:spacing w:val="-10"/>
                <w:sz w:val="24"/>
                <w:szCs w:val="24"/>
              </w:rPr>
            </w:pPr>
          </w:p>
          <w:p w:rsidR="00A6432E" w:rsidRPr="00A6432E" w:rsidRDefault="00A6432E" w:rsidP="00BC7102">
            <w:pPr>
              <w:spacing w:line="0" w:lineRule="atLeast"/>
              <w:jc w:val="center"/>
              <w:rPr>
                <w:rFonts w:asciiTheme="minorEastAsia" w:hAnsiTheme="minorEastAsia"/>
                <w:bCs/>
                <w:spacing w:val="-10"/>
                <w:sz w:val="24"/>
                <w:szCs w:val="24"/>
              </w:rPr>
            </w:pPr>
          </w:p>
          <w:p w:rsidR="00A6432E" w:rsidRPr="00A6432E" w:rsidRDefault="00A6432E" w:rsidP="00BC7102">
            <w:pPr>
              <w:spacing w:line="0" w:lineRule="atLeast"/>
              <w:jc w:val="center"/>
              <w:rPr>
                <w:rFonts w:asciiTheme="minorEastAsia" w:hAnsiTheme="minorEastAsia" w:hint="eastAsia"/>
                <w:bCs/>
                <w:spacing w:val="-10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FFFFF"/>
            <w:vAlign w:val="bottom"/>
            <w:hideMark/>
          </w:tcPr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</w:p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一般販売業</w:t>
            </w:r>
          </w:p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農業用品目販売業</w:t>
            </w:r>
          </w:p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特定品目販売業</w:t>
            </w:r>
          </w:p>
          <w:p w:rsidR="00BC7102" w:rsidRPr="00A6432E" w:rsidRDefault="00BC7102" w:rsidP="00A6432E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特定</w:t>
            </w:r>
            <w:r w:rsidRPr="00A6432E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毒</w:t>
            </w:r>
            <w:r w:rsidRPr="00A6432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物研究者許可証</w:t>
            </w:r>
          </w:p>
        </w:tc>
        <w:tc>
          <w:tcPr>
            <w:tcW w:w="1877" w:type="pct"/>
            <w:shd w:val="clear" w:color="auto" w:fill="FFFFFF"/>
            <w:vAlign w:val="center"/>
          </w:tcPr>
          <w:p w:rsidR="00BC7102" w:rsidRPr="00A6432E" w:rsidRDefault="00BC7102" w:rsidP="00BC7102">
            <w:pPr>
              <w:spacing w:line="0" w:lineRule="atLeast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32E">
              <w:rPr>
                <w:rFonts w:asciiTheme="minorEastAsia" w:hAnsiTheme="minorEastAsia" w:hint="eastAsia"/>
                <w:sz w:val="24"/>
                <w:szCs w:val="24"/>
              </w:rPr>
              <w:t>登録票の再交付を申請します。</w:t>
            </w:r>
          </w:p>
        </w:tc>
      </w:tr>
    </w:tbl>
    <w:p w:rsidR="00BC7102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</w:p>
    <w:p w:rsidR="00BC7102" w:rsidRPr="0007330C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BC7102" w:rsidRPr="008A052E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02AC" wp14:editId="4A3A36BB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102" w:rsidRPr="006C372F" w:rsidRDefault="00BC7102" w:rsidP="00BC71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302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BC7102" w:rsidRPr="006C372F" w:rsidRDefault="00BC7102" w:rsidP="00BC7102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C7102" w:rsidRPr="008A052E" w:rsidRDefault="00BC7102" w:rsidP="00BC7102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BC7102" w:rsidRPr="008A052E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</w:p>
    <w:bookmarkStart w:id="0" w:name="_GoBack"/>
    <w:bookmarkEnd w:id="0"/>
    <w:p w:rsidR="00BC7102" w:rsidRPr="008A052E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29141" wp14:editId="189B44FB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102" w:rsidRPr="008A052E" w:rsidRDefault="00BC7102" w:rsidP="00BC7102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9141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BC7102" w:rsidRPr="008A052E" w:rsidRDefault="00BC7102" w:rsidP="00BC7102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C7102" w:rsidRPr="008A052E" w:rsidRDefault="00BC7102" w:rsidP="00BC7102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BC7102" w:rsidRDefault="00BC7102" w:rsidP="00BC7102">
      <w:pPr>
        <w:rPr>
          <w:rFonts w:ascii="ＭＳ 明朝" w:eastAsia="ＭＳ 明朝" w:hAnsi="ＭＳ 明朝" w:cs="Times New Roman"/>
          <w:sz w:val="24"/>
          <w:szCs w:val="24"/>
        </w:rPr>
      </w:pPr>
    </w:p>
    <w:p w:rsidR="00A259CD" w:rsidRDefault="00A259CD" w:rsidP="00BC7102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657"/>
      </w:tblGrid>
      <w:tr w:rsidR="00BC7102" w:rsidTr="00A259CD">
        <w:trPr>
          <w:trHeight w:val="354"/>
        </w:trPr>
        <w:tc>
          <w:tcPr>
            <w:tcW w:w="2952" w:type="dxa"/>
          </w:tcPr>
          <w:p w:rsidR="00BC7102" w:rsidRDefault="00BC7102" w:rsidP="00A6432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6432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香川県知事</w:t>
            </w:r>
          </w:p>
        </w:tc>
        <w:tc>
          <w:tcPr>
            <w:tcW w:w="657" w:type="dxa"/>
            <w:vMerge w:val="restart"/>
            <w:vAlign w:val="center"/>
          </w:tcPr>
          <w:p w:rsidR="00BC7102" w:rsidRDefault="00BC7102" w:rsidP="00A259CD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殿</w:t>
            </w:r>
          </w:p>
          <w:p w:rsidR="00A259CD" w:rsidRDefault="00A259CD" w:rsidP="00A259CD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BC7102" w:rsidTr="00A259CD">
        <w:trPr>
          <w:trHeight w:val="709"/>
        </w:trPr>
        <w:tc>
          <w:tcPr>
            <w:tcW w:w="2952" w:type="dxa"/>
          </w:tcPr>
          <w:p w:rsidR="00BC7102" w:rsidRPr="00BC7102" w:rsidRDefault="00A259CD" w:rsidP="00A259CD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香川県　　　　</w:t>
            </w:r>
            <w:r w:rsidR="00BC710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保健所長</w:t>
            </w:r>
          </w:p>
        </w:tc>
        <w:tc>
          <w:tcPr>
            <w:tcW w:w="657" w:type="dxa"/>
            <w:vMerge/>
          </w:tcPr>
          <w:p w:rsidR="00BC7102" w:rsidRDefault="00BC7102" w:rsidP="00BC7102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-95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A259CD" w:rsidTr="00A259CD">
        <w:trPr>
          <w:trHeight w:val="531"/>
        </w:trPr>
        <w:tc>
          <w:tcPr>
            <w:tcW w:w="1224" w:type="dxa"/>
            <w:vAlign w:val="center"/>
          </w:tcPr>
          <w:p w:rsidR="00A259CD" w:rsidRDefault="00A259CD" w:rsidP="00A259CD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A259CD" w:rsidRDefault="00A259CD" w:rsidP="00A259C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C7102" w:rsidRDefault="00BC7102" w:rsidP="00BC7102">
      <w:pPr>
        <w:spacing w:line="0" w:lineRule="atLeast"/>
        <w:rPr>
          <w:rFonts w:asciiTheme="minorEastAsia" w:hAnsiTheme="minorEastAsia"/>
        </w:rPr>
      </w:pPr>
    </w:p>
    <w:p w:rsidR="00BC7102" w:rsidRDefault="00BC7102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AD700A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A2" w:rsidRDefault="007C63A2" w:rsidP="00284502">
      <w:r>
        <w:separator/>
      </w:r>
    </w:p>
  </w:endnote>
  <w:endnote w:type="continuationSeparator" w:id="0">
    <w:p w:rsidR="007C63A2" w:rsidRDefault="007C63A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A2" w:rsidRDefault="007C63A2" w:rsidP="00284502">
      <w:r>
        <w:separator/>
      </w:r>
    </w:p>
  </w:footnote>
  <w:footnote w:type="continuationSeparator" w:id="0">
    <w:p w:rsidR="007C63A2" w:rsidRDefault="007C63A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044B4"/>
    <w:rsid w:val="007142F6"/>
    <w:rsid w:val="0073573F"/>
    <w:rsid w:val="007748E9"/>
    <w:rsid w:val="007C274D"/>
    <w:rsid w:val="007C63A2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D5356"/>
    <w:rsid w:val="00A259CD"/>
    <w:rsid w:val="00A61484"/>
    <w:rsid w:val="00A62D5B"/>
    <w:rsid w:val="00A6432E"/>
    <w:rsid w:val="00AD700A"/>
    <w:rsid w:val="00AE4E53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C7102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E4D1E"/>
    <w:rsid w:val="00DE4F42"/>
    <w:rsid w:val="00DE54E1"/>
    <w:rsid w:val="00E04525"/>
    <w:rsid w:val="00E06C6D"/>
    <w:rsid w:val="00E53921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1102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C7102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BC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A176-1253-40F3-8272-7A6DF6B2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2</cp:revision>
  <cp:lastPrinted>2017-04-18T05:58:00Z</cp:lastPrinted>
  <dcterms:created xsi:type="dcterms:W3CDTF">2021-04-23T11:05:00Z</dcterms:created>
  <dcterms:modified xsi:type="dcterms:W3CDTF">2021-04-23T11:05:00Z</dcterms:modified>
</cp:coreProperties>
</file>