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86" w:rsidRPr="006F2109" w:rsidRDefault="0092076C">
      <w:pPr>
        <w:outlineLvl w:val="0"/>
        <w:rPr>
          <w:rFonts w:ascii="ＭＳ 明朝" w:hAnsi="ＭＳ 明朝"/>
        </w:rPr>
      </w:pPr>
      <w:r>
        <w:rPr>
          <w:rFonts w:hint="eastAsia"/>
        </w:rPr>
        <w:t>第</w:t>
      </w:r>
      <w:r w:rsidRPr="006F2109">
        <w:rPr>
          <w:rFonts w:ascii="ＭＳ 明朝" w:hAnsi="ＭＳ 明朝" w:hint="eastAsia"/>
        </w:rPr>
        <w:t>１号様式（第４条関係）</w:t>
      </w:r>
      <w:r w:rsidR="00653F60">
        <w:rPr>
          <w:rFonts w:ascii="ＭＳ 明朝" w:hAnsi="ＭＳ 明朝" w:hint="eastAsia"/>
        </w:rPr>
        <w:t xml:space="preserve">　　　　　　　　　　　　　　　　　　　　　</w:t>
      </w:r>
      <w:bookmarkStart w:id="0" w:name="_GoBack"/>
      <w:r w:rsidR="00653F60">
        <w:rPr>
          <w:rFonts w:ascii="ＭＳ 明朝" w:hAnsi="ＭＳ 明朝" w:hint="eastAsia"/>
        </w:rPr>
        <w:t xml:space="preserve">　（日本産業規格Ａ列４番）</w:t>
      </w:r>
      <w:bookmarkEnd w:id="0"/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155"/>
        <w:gridCol w:w="6510"/>
      </w:tblGrid>
      <w:tr w:rsidR="00E56986" w:rsidRPr="006F2109" w:rsidTr="0092076C">
        <w:trPr>
          <w:cantSplit/>
          <w:trHeight w:val="800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986" w:rsidRPr="006F2109" w:rsidRDefault="0092076C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6F2109">
              <w:rPr>
                <w:rFonts w:ascii="ＭＳ 明朝" w:hAnsi="ＭＳ 明朝" w:hint="eastAsia"/>
                <w:b/>
                <w:sz w:val="32"/>
                <w:szCs w:val="32"/>
              </w:rPr>
              <w:t>毒物劇物取扱責任者住所（氏名）変更届</w:t>
            </w:r>
          </w:p>
          <w:p w:rsidR="00E56986" w:rsidRPr="006F2109" w:rsidRDefault="00E56986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  <w:p w:rsidR="00E56986" w:rsidRPr="006F2109" w:rsidRDefault="009207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F2109">
              <w:rPr>
                <w:rFonts w:ascii="ＭＳ 明朝" w:hAnsi="ＭＳ 明朝" w:hint="eastAsia"/>
                <w:sz w:val="22"/>
              </w:rPr>
              <w:t xml:space="preserve">　　　　  </w:t>
            </w:r>
            <w:r w:rsidRPr="006F2109">
              <w:rPr>
                <w:rFonts w:ascii="ＭＳ 明朝" w:hAnsi="ＭＳ 明朝" w:hint="eastAsia"/>
                <w:sz w:val="24"/>
                <w:szCs w:val="24"/>
              </w:rPr>
              <w:t xml:space="preserve">      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6F2109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6F210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E56986" w:rsidRPr="006F2109" w:rsidRDefault="00E5698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56986" w:rsidRPr="006F2109" w:rsidRDefault="0092076C">
            <w:pPr>
              <w:rPr>
                <w:rFonts w:ascii="ＭＳ 明朝" w:hAnsi="ＭＳ 明朝"/>
                <w:sz w:val="24"/>
                <w:szCs w:val="24"/>
              </w:rPr>
            </w:pPr>
            <w:r w:rsidRPr="006F2109">
              <w:rPr>
                <w:rFonts w:ascii="ＭＳ 明朝" w:hAnsi="ＭＳ 明朝" w:hint="eastAsia"/>
                <w:sz w:val="24"/>
                <w:szCs w:val="24"/>
              </w:rPr>
              <w:t>香 川 県　　　　　保 健 所 長　　殿</w:t>
            </w:r>
          </w:p>
          <w:p w:rsidR="00E56986" w:rsidRPr="006F2109" w:rsidRDefault="00E5698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56986" w:rsidRPr="006F2109" w:rsidRDefault="00E5698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56986" w:rsidRPr="006F2109" w:rsidRDefault="00A13656">
            <w:pPr>
              <w:rPr>
                <w:rFonts w:ascii="ＭＳ 明朝" w:hAnsi="ＭＳ 明朝"/>
                <w:sz w:val="24"/>
                <w:szCs w:val="24"/>
              </w:rPr>
            </w:pPr>
            <w:r w:rsidRPr="006F2109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142240</wp:posOffset>
                      </wp:positionV>
                      <wp:extent cx="1200150" cy="283845"/>
                      <wp:effectExtent l="0" t="0" r="19050" b="20955"/>
                      <wp:wrapNone/>
                      <wp:docPr id="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838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56986" w:rsidRPr="006C372F" w:rsidRDefault="009207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372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法人にあっては、主たる事務所の所在地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2" o:spid="_x0000_s1026" type="#_x0000_t185" style="position:absolute;left:0;text-align:left;margin-left:178.8pt;margin-top:11.2pt;width:94.5pt;height:2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">
                      <v:textbox inset=",0,,0">
                        <w:txbxContent>
                          <w:p w:rsidR="00000000" w:rsidRPr="006C372F" w:rsidRDefault="009207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6986" w:rsidRPr="006F2109" w:rsidRDefault="0092076C">
            <w:pPr>
              <w:ind w:firstLineChars="1052" w:firstLine="2525"/>
              <w:rPr>
                <w:rFonts w:ascii="ＭＳ 明朝" w:hAnsi="ＭＳ 明朝"/>
                <w:sz w:val="24"/>
                <w:szCs w:val="24"/>
              </w:rPr>
            </w:pPr>
            <w:r w:rsidRPr="006F2109">
              <w:rPr>
                <w:rFonts w:ascii="ＭＳ 明朝" w:hAnsi="ＭＳ 明朝" w:hint="eastAsia"/>
                <w:sz w:val="24"/>
                <w:szCs w:val="24"/>
              </w:rPr>
              <w:t>住    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</w:p>
          <w:p w:rsidR="00E56986" w:rsidRDefault="00E56986">
            <w:pPr>
              <w:pStyle w:val="a4"/>
              <w:tabs>
                <w:tab w:val="clear" w:pos="4252"/>
                <w:tab w:val="clear" w:pos="8504"/>
              </w:tabs>
              <w:snapToGrid/>
              <w:ind w:leftChars="2702" w:left="5674"/>
              <w:rPr>
                <w:rFonts w:ascii="ＭＳ 明朝" w:hAnsi="ＭＳ 明朝"/>
                <w:sz w:val="24"/>
                <w:szCs w:val="24"/>
              </w:rPr>
            </w:pPr>
          </w:p>
          <w:p w:rsidR="00E56986" w:rsidRDefault="00A13656">
            <w:pPr>
              <w:pStyle w:val="a4"/>
              <w:tabs>
                <w:tab w:val="clear" w:pos="4252"/>
                <w:tab w:val="clear" w:pos="8504"/>
              </w:tabs>
              <w:snapToGrid/>
              <w:ind w:leftChars="2702" w:left="5674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144145</wp:posOffset>
                      </wp:positionV>
                      <wp:extent cx="1200150" cy="283845"/>
                      <wp:effectExtent l="0" t="0" r="19050" b="20955"/>
                      <wp:wrapNone/>
                      <wp:docPr id="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838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56986" w:rsidRPr="006C372F" w:rsidRDefault="0092076C">
                                  <w:pPr>
                                    <w:pStyle w:val="2"/>
                                    <w:rPr>
                                      <w:szCs w:val="16"/>
                                    </w:rPr>
                                  </w:pPr>
                                  <w:r w:rsidRPr="006C372F">
                                    <w:rPr>
                                      <w:rFonts w:hint="eastAsia"/>
                                      <w:szCs w:val="16"/>
                                    </w:rPr>
                                    <w:t>法人にあっては、名称及び代表者の氏名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7" type="#_x0000_t185" style="position:absolute;left:0;text-align:left;margin-left:178.8pt;margin-top:11.35pt;width:94.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">
                      <v:textbox inset=",0,,0">
                        <w:txbxContent>
                          <w:p w:rsidR="00000000" w:rsidRPr="006C372F" w:rsidRDefault="0092076C">
                            <w:pPr>
                              <w:pStyle w:val="2"/>
                              <w:rPr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Cs w:val="16"/>
                              </w:rPr>
                              <w:t>法人にあっては、名称及び代表者の氏名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6986" w:rsidRPr="006F2109" w:rsidRDefault="0092076C">
            <w:pPr>
              <w:ind w:firstLineChars="1052" w:firstLine="2525"/>
              <w:outlineLvl w:val="0"/>
              <w:rPr>
                <w:rFonts w:ascii="ＭＳ 明朝" w:hAnsi="ＭＳ 明朝"/>
                <w:sz w:val="24"/>
                <w:szCs w:val="24"/>
              </w:rPr>
            </w:pPr>
            <w:r w:rsidRPr="006F2109">
              <w:rPr>
                <w:rFonts w:ascii="ＭＳ 明朝" w:hAnsi="ＭＳ 明朝" w:hint="eastAsia"/>
                <w:sz w:val="24"/>
                <w:szCs w:val="24"/>
              </w:rPr>
              <w:t xml:space="preserve">氏　　名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E56986" w:rsidRPr="006F2109" w:rsidRDefault="00E56986">
            <w:pPr>
              <w:ind w:firstLineChars="2365" w:firstLine="5676"/>
              <w:rPr>
                <w:rFonts w:ascii="ＭＳ 明朝" w:hAnsi="ＭＳ 明朝"/>
                <w:sz w:val="24"/>
                <w:szCs w:val="24"/>
              </w:rPr>
            </w:pPr>
          </w:p>
          <w:p w:rsidR="00E56986" w:rsidRPr="006F2109" w:rsidRDefault="00E56986">
            <w:pPr>
              <w:ind w:firstLineChars="2365" w:firstLine="5676"/>
              <w:rPr>
                <w:rFonts w:ascii="ＭＳ 明朝" w:hAnsi="ＭＳ 明朝"/>
                <w:sz w:val="24"/>
                <w:szCs w:val="24"/>
              </w:rPr>
            </w:pPr>
          </w:p>
          <w:p w:rsidR="00E56986" w:rsidRPr="006F2109" w:rsidRDefault="0092076C">
            <w:pPr>
              <w:rPr>
                <w:rFonts w:ascii="ＭＳ 明朝" w:hAnsi="ＭＳ 明朝"/>
                <w:sz w:val="24"/>
                <w:szCs w:val="24"/>
              </w:rPr>
            </w:pPr>
            <w:r w:rsidRPr="006F2109">
              <w:rPr>
                <w:rFonts w:ascii="ＭＳ 明朝" w:hAnsi="ＭＳ 明朝" w:hint="eastAsia"/>
                <w:sz w:val="24"/>
                <w:szCs w:val="24"/>
              </w:rPr>
              <w:t>毒物劇物取扱責任者の住所（氏名）変更の届出をします。</w:t>
            </w:r>
          </w:p>
          <w:p w:rsidR="00E56986" w:rsidRPr="006F2109" w:rsidRDefault="00E56986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E56986" w:rsidRPr="006F2109" w:rsidTr="0092076C">
        <w:trPr>
          <w:cantSplit/>
          <w:trHeight w:val="872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986" w:rsidRPr="006F2109" w:rsidRDefault="0092076C">
            <w:pPr>
              <w:ind w:firstLineChars="100" w:firstLine="24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登録番号及び年月日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986" w:rsidRPr="006F2109" w:rsidRDefault="0092076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（　　　）第　　　　号　　　</w:t>
            </w:r>
            <w:r w:rsidRPr="006F2109">
              <w:rPr>
                <w:rFonts w:ascii="ＭＳ 明朝" w:hAnsi="ＭＳ 明朝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E56986" w:rsidRPr="006F2109" w:rsidTr="0092076C">
        <w:trPr>
          <w:cantSplit/>
          <w:trHeight w:val="1031"/>
        </w:trPr>
        <w:tc>
          <w:tcPr>
            <w:tcW w:w="1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986" w:rsidRDefault="0092076C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F2109">
              <w:rPr>
                <w:rFonts w:ascii="ＭＳ 明朝" w:hAnsi="ＭＳ 明朝" w:hint="eastAsia"/>
                <w:kern w:val="0"/>
                <w:sz w:val="24"/>
                <w:szCs w:val="24"/>
              </w:rPr>
              <w:t>製造所（営業所、店舗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）又は</w:t>
            </w:r>
          </w:p>
          <w:p w:rsidR="00E56986" w:rsidRPr="006F2109" w:rsidRDefault="0092076C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6986" w:rsidRPr="006F2109" w:rsidRDefault="0092076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986" w:rsidRPr="006F2109" w:rsidRDefault="00E569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56986" w:rsidRPr="006F2109" w:rsidTr="0092076C">
        <w:trPr>
          <w:cantSplit/>
          <w:trHeight w:val="1137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986" w:rsidRPr="006F2109" w:rsidRDefault="00E56986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6986" w:rsidRPr="006F2109" w:rsidRDefault="0092076C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986" w:rsidRPr="006F2109" w:rsidRDefault="00E569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56986" w:rsidRPr="006F2109" w:rsidTr="0092076C">
        <w:trPr>
          <w:cantSplit/>
          <w:trHeight w:val="1091"/>
        </w:trPr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6986" w:rsidRPr="006F2109" w:rsidRDefault="009207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2109">
              <w:rPr>
                <w:rFonts w:ascii="ＭＳ 明朝" w:hAnsi="ＭＳ 明朝" w:hint="eastAsia"/>
                <w:sz w:val="24"/>
                <w:szCs w:val="24"/>
              </w:rPr>
              <w:t>変更</w:t>
            </w:r>
            <w:r>
              <w:rPr>
                <w:rFonts w:ascii="ＭＳ 明朝" w:hAnsi="ＭＳ 明朝" w:hint="eastAsia"/>
                <w:sz w:val="24"/>
                <w:szCs w:val="24"/>
              </w:rPr>
              <w:t>前の住所（氏名）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986" w:rsidRPr="006F2109" w:rsidRDefault="00E569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56986" w:rsidRPr="006F2109" w:rsidTr="0092076C">
        <w:trPr>
          <w:cantSplit/>
          <w:trHeight w:val="1141"/>
        </w:trPr>
        <w:tc>
          <w:tcPr>
            <w:tcW w:w="315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6986" w:rsidRPr="006F2109" w:rsidRDefault="009207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変更後の住所（氏名）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986" w:rsidRPr="006F2109" w:rsidRDefault="00E569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56986" w:rsidRPr="006F2109" w:rsidTr="0092076C">
        <w:trPr>
          <w:cantSplit/>
          <w:trHeight w:val="1116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986" w:rsidRPr="006F2109" w:rsidRDefault="0092076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変　更　年　月　日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986" w:rsidRPr="006F2109" w:rsidRDefault="00E569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56986" w:rsidRPr="006F2109" w:rsidTr="0092076C">
        <w:trPr>
          <w:cantSplit/>
          <w:trHeight w:val="1155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986" w:rsidRPr="006F2109" w:rsidRDefault="0092076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備　　　　　　　考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986" w:rsidRPr="006F2109" w:rsidRDefault="00E569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56986" w:rsidRPr="006F2109" w:rsidRDefault="00E56986">
      <w:pPr>
        <w:rPr>
          <w:rFonts w:ascii="ＭＳ 明朝" w:hAnsi="ＭＳ 明朝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7"/>
      </w:tblGrid>
      <w:tr w:rsidR="00E56986" w:rsidRPr="006F2109">
        <w:trPr>
          <w:trHeight w:val="431"/>
        </w:trPr>
        <w:tc>
          <w:tcPr>
            <w:tcW w:w="1701" w:type="dxa"/>
            <w:vAlign w:val="center"/>
          </w:tcPr>
          <w:p w:rsidR="00E56986" w:rsidRPr="006F2109" w:rsidRDefault="009207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</w:t>
            </w:r>
            <w:r w:rsidRPr="006F2109">
              <w:rPr>
                <w:rFonts w:ascii="ＭＳ 明朝" w:hAnsi="ＭＳ 明朝" w:hint="eastAsia"/>
              </w:rPr>
              <w:t>先（TEL）</w:t>
            </w:r>
          </w:p>
        </w:tc>
        <w:tc>
          <w:tcPr>
            <w:tcW w:w="3827" w:type="dxa"/>
            <w:vAlign w:val="center"/>
          </w:tcPr>
          <w:p w:rsidR="00E56986" w:rsidRPr="006F2109" w:rsidRDefault="0092076C">
            <w:pPr>
              <w:rPr>
                <w:rFonts w:ascii="ＭＳ 明朝" w:hAnsi="ＭＳ 明朝"/>
              </w:rPr>
            </w:pPr>
            <w:r w:rsidRPr="006F2109">
              <w:rPr>
                <w:rFonts w:ascii="ＭＳ 明朝" w:hAnsi="ＭＳ 明朝" w:hint="eastAsia"/>
              </w:rPr>
              <w:t>（         ）       －</w:t>
            </w:r>
          </w:p>
        </w:tc>
      </w:tr>
    </w:tbl>
    <w:p w:rsidR="00E56986" w:rsidRPr="00FF21E2" w:rsidRDefault="00E56986" w:rsidP="00FF21E2">
      <w:pPr>
        <w:outlineLvl w:val="0"/>
        <w:rPr>
          <w:szCs w:val="21"/>
        </w:rPr>
      </w:pPr>
    </w:p>
    <w:sectPr w:rsidR="00E56986" w:rsidRPr="00FF21E2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86" w:rsidRDefault="0092076C">
      <w:r>
        <w:separator/>
      </w:r>
    </w:p>
  </w:endnote>
  <w:endnote w:type="continuationSeparator" w:id="0">
    <w:p w:rsidR="00E56986" w:rsidRDefault="0092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86" w:rsidRDefault="0092076C">
      <w:r>
        <w:separator/>
      </w:r>
    </w:p>
  </w:footnote>
  <w:footnote w:type="continuationSeparator" w:id="0">
    <w:p w:rsidR="00E56986" w:rsidRDefault="0092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56"/>
    <w:rsid w:val="00504DFB"/>
    <w:rsid w:val="00653F60"/>
    <w:rsid w:val="0092076C"/>
    <w:rsid w:val="00A13656"/>
    <w:rsid w:val="00E56986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C4C4B134-B349-4380-A5B1-C07A2A47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SG19500のC20-3878</cp:lastModifiedBy>
  <cp:revision>4</cp:revision>
  <cp:lastPrinted>2005-05-12T08:05:00Z</cp:lastPrinted>
  <dcterms:created xsi:type="dcterms:W3CDTF">2021-08-19T04:28:00Z</dcterms:created>
  <dcterms:modified xsi:type="dcterms:W3CDTF">2021-08-19T04:56:00Z</dcterms:modified>
</cp:coreProperties>
</file>